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4197" w14:textId="43A21EF6" w:rsidR="005F7923" w:rsidRDefault="005F7923" w:rsidP="005F792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 Taller 3</w:t>
      </w:r>
      <w:r w:rsidR="00B66DEA">
        <w:rPr>
          <w:b/>
          <w:bCs/>
          <w:sz w:val="40"/>
          <w:szCs w:val="40"/>
        </w:rPr>
        <w:t>.2</w:t>
      </w:r>
    </w:p>
    <w:p w14:paraId="4BB90A5B" w14:textId="314AD6DC" w:rsidR="005F7923" w:rsidRDefault="005F7923" w:rsidP="005F7923">
      <w:pPr>
        <w:pStyle w:val="Ttulo1"/>
        <w:numPr>
          <w:ilvl w:val="0"/>
          <w:numId w:val="1"/>
        </w:numPr>
      </w:pPr>
      <w:r>
        <w:t>Creación Dockerfile</w:t>
      </w:r>
    </w:p>
    <w:p w14:paraId="1F218B31" w14:textId="19397626" w:rsidR="0077534D" w:rsidRPr="0077534D" w:rsidRDefault="0077534D" w:rsidP="0077534D">
      <w:r>
        <w:t>Primero creamos el Dockerfile.</w:t>
      </w:r>
    </w:p>
    <w:p w14:paraId="7E384E1C" w14:textId="51198F0B" w:rsidR="0077534D" w:rsidRDefault="0077534D" w:rsidP="0077534D"/>
    <w:p w14:paraId="7FF3FDFB" w14:textId="063AAB83" w:rsidR="005F7923" w:rsidRDefault="000A032E" w:rsidP="00274307">
      <w:pPr>
        <w:jc w:val="center"/>
      </w:pPr>
      <w:r w:rsidRPr="000A032E">
        <w:drawing>
          <wp:inline distT="0" distB="0" distL="0" distR="0" wp14:anchorId="13D286BA" wp14:editId="17F87E42">
            <wp:extent cx="5400040" cy="195199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857C" w14:textId="77777777" w:rsidR="005F7923" w:rsidRDefault="005F7923" w:rsidP="005F7923"/>
    <w:p w14:paraId="5B04D743" w14:textId="77777777" w:rsidR="005F7923" w:rsidRDefault="005F7923" w:rsidP="005F7923"/>
    <w:p w14:paraId="63C310C9" w14:textId="05C9A6C8" w:rsidR="005F7923" w:rsidRDefault="00274307" w:rsidP="005F7923">
      <w:pPr>
        <w:pStyle w:val="Ttulo1"/>
        <w:numPr>
          <w:ilvl w:val="0"/>
          <w:numId w:val="1"/>
        </w:numPr>
      </w:pPr>
      <w:r>
        <w:t>Construcción de la imagen</w:t>
      </w:r>
    </w:p>
    <w:p w14:paraId="2410006E" w14:textId="0673BF26" w:rsidR="00274307" w:rsidRDefault="00274307" w:rsidP="00274307">
      <w:r>
        <w:t>Una vez creado el Dockerfile, procedemos a crear la imagen (tanto el proyecto de Maven como el Dockerfile los tenía en la misma ubicación para evitar problemas).</w:t>
      </w:r>
    </w:p>
    <w:p w14:paraId="609BEE3B" w14:textId="77777777" w:rsidR="00274307" w:rsidRDefault="00274307" w:rsidP="00274307"/>
    <w:p w14:paraId="6A83CA62" w14:textId="2057ED4E" w:rsidR="00274307" w:rsidRDefault="000A032E" w:rsidP="00274307">
      <w:pPr>
        <w:jc w:val="center"/>
      </w:pPr>
      <w:r w:rsidRPr="000A032E">
        <w:drawing>
          <wp:inline distT="0" distB="0" distL="0" distR="0" wp14:anchorId="68379815" wp14:editId="083870EF">
            <wp:extent cx="5400040" cy="14185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758C" w14:textId="1EC24B09" w:rsidR="00274307" w:rsidRPr="00274307" w:rsidRDefault="000A032E" w:rsidP="00274307">
      <w:pPr>
        <w:jc w:val="center"/>
      </w:pPr>
      <w:r w:rsidRPr="000A032E">
        <w:drawing>
          <wp:inline distT="0" distB="0" distL="0" distR="0" wp14:anchorId="1EC55CC2" wp14:editId="40DFF765">
            <wp:extent cx="5400040" cy="419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659C" w14:textId="2562D2C6" w:rsidR="005F7923" w:rsidRDefault="005F7923" w:rsidP="005F7923"/>
    <w:p w14:paraId="5B3CB817" w14:textId="77777777" w:rsidR="000A032E" w:rsidRDefault="000A032E" w:rsidP="005F7923"/>
    <w:p w14:paraId="1025B80A" w14:textId="26F87A6C" w:rsidR="005F7923" w:rsidRDefault="00020AE6" w:rsidP="005F7923">
      <w:pPr>
        <w:pStyle w:val="Ttulo1"/>
        <w:numPr>
          <w:ilvl w:val="0"/>
          <w:numId w:val="1"/>
        </w:numPr>
      </w:pPr>
      <w:r>
        <w:t>Ejecución de la imagen</w:t>
      </w:r>
    </w:p>
    <w:p w14:paraId="31D52604" w14:textId="58F75D9B" w:rsidR="005F7923" w:rsidRDefault="00020AE6" w:rsidP="00020AE6">
      <w:r>
        <w:t>Ej</w:t>
      </w:r>
      <w:r w:rsidR="00075E9E">
        <w:t>ecución del ejercicio</w:t>
      </w:r>
      <w:r w:rsidR="00CA5420">
        <w:t xml:space="preserve"> de forma correcta</w:t>
      </w:r>
      <w:r w:rsidR="000A032E">
        <w:t>. Si ponemos localhost:80/index.php en nuestro navegador podemos ver que funciona correctamente</w:t>
      </w:r>
    </w:p>
    <w:p w14:paraId="32004F72" w14:textId="77777777" w:rsidR="00F258D2" w:rsidRDefault="00F258D2" w:rsidP="00020AE6"/>
    <w:p w14:paraId="5B48E11E" w14:textId="436F331B" w:rsidR="00B153BD" w:rsidRDefault="000A032E" w:rsidP="000A032E">
      <w:pPr>
        <w:jc w:val="center"/>
      </w:pPr>
      <w:r>
        <w:rPr>
          <w:noProof/>
        </w:rPr>
        <w:lastRenderedPageBreak/>
        <w:drawing>
          <wp:inline distT="0" distB="0" distL="0" distR="0" wp14:anchorId="3CC908DB" wp14:editId="7452BE7E">
            <wp:extent cx="5400040" cy="779145"/>
            <wp:effectExtent l="0" t="0" r="0" b="190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6A1A" w14:textId="68DC9ADD" w:rsidR="000A032E" w:rsidRDefault="000A032E" w:rsidP="000A032E">
      <w:pPr>
        <w:jc w:val="center"/>
      </w:pPr>
      <w:r>
        <w:rPr>
          <w:noProof/>
        </w:rPr>
        <w:drawing>
          <wp:inline distT="0" distB="0" distL="0" distR="0" wp14:anchorId="7D4F31AC" wp14:editId="7BF7BAED">
            <wp:extent cx="5400040" cy="2818130"/>
            <wp:effectExtent l="0" t="0" r="0" b="127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2E43"/>
    <w:multiLevelType w:val="hybridMultilevel"/>
    <w:tmpl w:val="30A45726"/>
    <w:lvl w:ilvl="0" w:tplc="B8226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B1FDE"/>
    <w:multiLevelType w:val="hybridMultilevel"/>
    <w:tmpl w:val="4B0EA8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617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173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6A"/>
    <w:rsid w:val="00020AE6"/>
    <w:rsid w:val="000242E0"/>
    <w:rsid w:val="00075E9E"/>
    <w:rsid w:val="000A032E"/>
    <w:rsid w:val="00274307"/>
    <w:rsid w:val="00461247"/>
    <w:rsid w:val="004F408E"/>
    <w:rsid w:val="005F7923"/>
    <w:rsid w:val="00694E0F"/>
    <w:rsid w:val="0077534D"/>
    <w:rsid w:val="00B66DEA"/>
    <w:rsid w:val="00CA5420"/>
    <w:rsid w:val="00CD07B1"/>
    <w:rsid w:val="00D4166B"/>
    <w:rsid w:val="00F1606A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BAF1"/>
  <w15:chartTrackingRefBased/>
  <w15:docId w15:val="{E91F872C-B3D9-4C29-B143-4D8BAAAF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923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F7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F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10</cp:revision>
  <dcterms:created xsi:type="dcterms:W3CDTF">2022-11-16T10:56:00Z</dcterms:created>
  <dcterms:modified xsi:type="dcterms:W3CDTF">2022-11-16T13:56:00Z</dcterms:modified>
</cp:coreProperties>
</file>