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197" w14:textId="790A441D" w:rsidR="005F7923" w:rsidRPr="004D5539" w:rsidRDefault="00DC2CDC" w:rsidP="005F79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Helm</w:t>
      </w:r>
      <w:r w:rsidR="005F7923">
        <w:rPr>
          <w:b/>
          <w:bCs/>
          <w:sz w:val="40"/>
          <w:szCs w:val="40"/>
        </w:rPr>
        <w:t xml:space="preserve"> Taller </w:t>
      </w:r>
      <w:r w:rsidR="007F529C">
        <w:rPr>
          <w:b/>
          <w:bCs/>
          <w:sz w:val="40"/>
          <w:szCs w:val="40"/>
        </w:rPr>
        <w:t>1</w:t>
      </w:r>
    </w:p>
    <w:p w14:paraId="4F50F456" w14:textId="099DD930" w:rsidR="00A92F19" w:rsidRDefault="00DC2CDC" w:rsidP="00DC2CDC">
      <w:pPr>
        <w:pStyle w:val="Ttulo1"/>
        <w:numPr>
          <w:ilvl w:val="0"/>
          <w:numId w:val="4"/>
        </w:numPr>
      </w:pPr>
      <w:r>
        <w:t>Registrar repositorio</w:t>
      </w:r>
    </w:p>
    <w:p w14:paraId="07A1BA11" w14:textId="0A0A493E" w:rsidR="00DC2CDC" w:rsidRDefault="00DC2CDC" w:rsidP="00DC2CDC">
      <w:r>
        <w:t>Registramos el repositorio</w:t>
      </w:r>
    </w:p>
    <w:p w14:paraId="68D44C76" w14:textId="77777777" w:rsidR="00DC2CDC" w:rsidRPr="00DC2CDC" w:rsidRDefault="00DC2CDC" w:rsidP="00DC2CDC"/>
    <w:p w14:paraId="629E2C56" w14:textId="33864680" w:rsidR="00DC2CDC" w:rsidRDefault="00DC2CDC" w:rsidP="00DC2CDC">
      <w:pPr>
        <w:jc w:val="center"/>
      </w:pPr>
      <w:r w:rsidRPr="00DC2CDC">
        <w:drawing>
          <wp:inline distT="0" distB="0" distL="0" distR="0" wp14:anchorId="7D65E60D" wp14:editId="30BACED7">
            <wp:extent cx="5400040" cy="436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6B1A" w14:textId="05588CAE" w:rsidR="00DC2CDC" w:rsidRDefault="00DC2CDC" w:rsidP="00DC2CDC"/>
    <w:p w14:paraId="3119A696" w14:textId="401884E2" w:rsidR="00DC2CDC" w:rsidRDefault="00DC2CDC" w:rsidP="00DC2CDC"/>
    <w:p w14:paraId="07AEBB61" w14:textId="0BE9331F" w:rsidR="00DC2CDC" w:rsidRDefault="00DC2CDC" w:rsidP="00DC2CDC">
      <w:pPr>
        <w:pStyle w:val="Ttulo1"/>
        <w:numPr>
          <w:ilvl w:val="0"/>
          <w:numId w:val="4"/>
        </w:numPr>
      </w:pPr>
      <w:r>
        <w:t>Instalar chart de apache</w:t>
      </w:r>
    </w:p>
    <w:p w14:paraId="0C5AD494" w14:textId="5E38CFC5" w:rsidR="00DC2CDC" w:rsidRDefault="00DC2CDC" w:rsidP="00DC2CDC">
      <w:r>
        <w:t xml:space="preserve">Primero instalamos el chart de apache dentro de bootcamp y comprobamos la versión </w:t>
      </w:r>
    </w:p>
    <w:p w14:paraId="4487A18A" w14:textId="77777777" w:rsidR="00DC2CDC" w:rsidRDefault="00DC2CDC" w:rsidP="00DC2CDC"/>
    <w:p w14:paraId="10641F90" w14:textId="224D1755" w:rsidR="00DC2CDC" w:rsidRDefault="00DC2CDC" w:rsidP="00610216">
      <w:pPr>
        <w:jc w:val="center"/>
      </w:pPr>
      <w:r w:rsidRPr="00DC2CDC">
        <w:drawing>
          <wp:inline distT="0" distB="0" distL="0" distR="0" wp14:anchorId="18D9488A" wp14:editId="30E897D0">
            <wp:extent cx="5400040" cy="589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D673" w14:textId="3D23A097" w:rsidR="00DC2CDC" w:rsidRDefault="00DC2CDC" w:rsidP="00DC2CDC"/>
    <w:p w14:paraId="1AD49E25" w14:textId="69C3C163" w:rsidR="00DC2CDC" w:rsidRDefault="00DC2CDC" w:rsidP="00DC2CDC"/>
    <w:p w14:paraId="15DEEBE7" w14:textId="248E758B" w:rsidR="00DC2CDC" w:rsidRDefault="00610216" w:rsidP="00DC2CDC">
      <w:pPr>
        <w:pStyle w:val="Ttulo1"/>
        <w:numPr>
          <w:ilvl w:val="0"/>
          <w:numId w:val="4"/>
        </w:numPr>
      </w:pPr>
      <w:r>
        <w:t>Crear</w:t>
      </w:r>
      <w:r w:rsidR="00471083">
        <w:t xml:space="preserve"> </w:t>
      </w:r>
      <w:r>
        <w:t>chart</w:t>
      </w:r>
      <w:r w:rsidR="00471083">
        <w:t xml:space="preserve"> simple</w:t>
      </w:r>
    </w:p>
    <w:p w14:paraId="6451FBB3" w14:textId="3900A408" w:rsidR="00471083" w:rsidRDefault="00610216" w:rsidP="00471083">
      <w:r>
        <w:t xml:space="preserve">Creamos el chart con el comando helm create y comprobamos si ha tenido fallos con el comando helm </w:t>
      </w:r>
      <w:r w:rsidRPr="00610216">
        <w:rPr>
          <w:lang w:val="en-US"/>
        </w:rPr>
        <w:t>lint</w:t>
      </w:r>
    </w:p>
    <w:p w14:paraId="5462A0B1" w14:textId="66BB8455" w:rsidR="00471083" w:rsidRDefault="00471083" w:rsidP="00471083"/>
    <w:p w14:paraId="42D0AF82" w14:textId="657A5C4F" w:rsidR="00471083" w:rsidRDefault="00471083" w:rsidP="00610216">
      <w:pPr>
        <w:jc w:val="center"/>
      </w:pPr>
      <w:r w:rsidRPr="00471083">
        <w:drawing>
          <wp:inline distT="0" distB="0" distL="0" distR="0" wp14:anchorId="5EC87E18" wp14:editId="55CAF896">
            <wp:extent cx="5400040" cy="307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1FB0" w14:textId="44B0665F" w:rsidR="00610216" w:rsidRDefault="00610216" w:rsidP="00471083"/>
    <w:p w14:paraId="3E5436A2" w14:textId="61797791" w:rsidR="00610216" w:rsidRDefault="00610216" w:rsidP="00610216">
      <w:pPr>
        <w:jc w:val="center"/>
      </w:pPr>
      <w:r w:rsidRPr="00610216">
        <w:drawing>
          <wp:inline distT="0" distB="0" distL="0" distR="0" wp14:anchorId="0BECD284" wp14:editId="79609250">
            <wp:extent cx="5400040" cy="1259205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3768" w14:textId="5F38E6F2" w:rsidR="00471083" w:rsidRDefault="00471083" w:rsidP="00471083"/>
    <w:p w14:paraId="7AA5CAC0" w14:textId="77777777" w:rsidR="008F43EC" w:rsidRDefault="008F43EC" w:rsidP="00610216">
      <w:pPr>
        <w:pStyle w:val="Ttulo2"/>
      </w:pPr>
    </w:p>
    <w:p w14:paraId="23DF93A7" w14:textId="4CC347C9" w:rsidR="00610216" w:rsidRDefault="00610216" w:rsidP="008F43EC">
      <w:pPr>
        <w:pStyle w:val="Ttulo2"/>
        <w:ind w:firstLine="708"/>
      </w:pPr>
      <w:r>
        <w:t>3.1 Ejercicio extra 1</w:t>
      </w:r>
    </w:p>
    <w:p w14:paraId="0ACFD2A7" w14:textId="481F608C" w:rsidR="00610216" w:rsidRDefault="00BB5A1D" w:rsidP="00610216">
      <w:r>
        <w:t xml:space="preserve">Borramos todos los yaml y creamos uno denominado </w:t>
      </w:r>
      <w:r w:rsidRPr="00BB5A1D">
        <w:t>mycharttest</w:t>
      </w:r>
    </w:p>
    <w:p w14:paraId="76C7A5A3" w14:textId="642A42B1" w:rsidR="00BB5A1D" w:rsidRDefault="00BB5A1D" w:rsidP="00610216"/>
    <w:p w14:paraId="444D7078" w14:textId="4099856B" w:rsidR="00BB5A1D" w:rsidRDefault="00BB5A1D" w:rsidP="00BB5A1D">
      <w:pPr>
        <w:jc w:val="center"/>
      </w:pPr>
      <w:r w:rsidRPr="00BB5A1D">
        <w:drawing>
          <wp:inline distT="0" distB="0" distL="0" distR="0" wp14:anchorId="7F1D0593" wp14:editId="5E3F61D8">
            <wp:extent cx="5400040" cy="1788795"/>
            <wp:effectExtent l="0" t="0" r="0" b="190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D91" w14:textId="0800E966" w:rsidR="00BB5A1D" w:rsidRDefault="00BB5A1D" w:rsidP="00BB5A1D">
      <w:pPr>
        <w:jc w:val="center"/>
      </w:pPr>
    </w:p>
    <w:p w14:paraId="260699BD" w14:textId="3CB06BE0" w:rsidR="00BB5A1D" w:rsidRDefault="00210963" w:rsidP="00BB5A1D">
      <w:pPr>
        <w:jc w:val="center"/>
      </w:pPr>
      <w:r w:rsidRPr="00210963">
        <w:drawing>
          <wp:inline distT="0" distB="0" distL="0" distR="0" wp14:anchorId="57274412" wp14:editId="011F0A59">
            <wp:extent cx="5400040" cy="189103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1830" w14:textId="78A56A11" w:rsidR="00BB5A1D" w:rsidRDefault="00BB5A1D" w:rsidP="00BB5A1D"/>
    <w:p w14:paraId="7CE2FB0B" w14:textId="66779B1B" w:rsidR="00BB5A1D" w:rsidRDefault="00BB5A1D" w:rsidP="00BB5A1D">
      <w:r>
        <w:t xml:space="preserve">Ahora añadimos </w:t>
      </w:r>
      <w:r w:rsidRPr="00BB5A1D">
        <w:rPr>
          <w:b/>
          <w:bCs/>
        </w:rPr>
        <w:t>.Values.labels.ports.httpPort</w:t>
      </w:r>
      <w:r>
        <w:rPr>
          <w:b/>
          <w:bCs/>
        </w:rPr>
        <w:t xml:space="preserve"> </w:t>
      </w:r>
      <w:r>
        <w:t>a nuestro value.yaml</w:t>
      </w:r>
      <w:r w:rsidR="00F16403">
        <w:t>. Yo he usado el 8080 como puerto</w:t>
      </w:r>
      <w:r w:rsidR="008F43EC">
        <w:t>.</w:t>
      </w:r>
    </w:p>
    <w:p w14:paraId="006294C3" w14:textId="60F1B064" w:rsidR="00F16403" w:rsidRDefault="00F16403" w:rsidP="00BB5A1D"/>
    <w:p w14:paraId="3308C4F9" w14:textId="5B689E2B" w:rsidR="00F16403" w:rsidRDefault="00F16403" w:rsidP="00F16403">
      <w:pPr>
        <w:jc w:val="center"/>
      </w:pPr>
      <w:r w:rsidRPr="00F16403">
        <w:drawing>
          <wp:inline distT="0" distB="0" distL="0" distR="0" wp14:anchorId="74FF3948" wp14:editId="0102C804">
            <wp:extent cx="5400040" cy="1270000"/>
            <wp:effectExtent l="0" t="0" r="0" b="635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815" w14:textId="2FF023B8" w:rsidR="008F43EC" w:rsidRDefault="008F43EC" w:rsidP="008F43EC"/>
    <w:p w14:paraId="2A970783" w14:textId="654B8EA9" w:rsidR="008F43EC" w:rsidRDefault="008F43EC" w:rsidP="008F43EC">
      <w:r>
        <w:t>Hacemos lint para comprobar si tiene errores.</w:t>
      </w:r>
    </w:p>
    <w:p w14:paraId="1EACC46F" w14:textId="64F8A466" w:rsidR="008F43EC" w:rsidRDefault="008F43EC" w:rsidP="008F43EC"/>
    <w:p w14:paraId="31C7C13C" w14:textId="4DA8A866" w:rsidR="008F43EC" w:rsidRDefault="008F43EC" w:rsidP="008F43EC">
      <w:pPr>
        <w:jc w:val="center"/>
      </w:pPr>
      <w:r w:rsidRPr="008F43EC">
        <w:drawing>
          <wp:inline distT="0" distB="0" distL="0" distR="0" wp14:anchorId="6A4DD419" wp14:editId="0BD38BD9">
            <wp:extent cx="5400040" cy="962025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1D1B" w14:textId="74D67CA8" w:rsidR="008F43EC" w:rsidRDefault="008F43EC" w:rsidP="008F43EC"/>
    <w:p w14:paraId="63792FCA" w14:textId="3B2B54D7" w:rsidR="008F43EC" w:rsidRDefault="008F43EC" w:rsidP="008F43EC"/>
    <w:p w14:paraId="478B40C7" w14:textId="77777777" w:rsidR="00C0131A" w:rsidRDefault="008F43EC" w:rsidP="008F43EC">
      <w:pPr>
        <w:pStyle w:val="Ttulo2"/>
        <w:ind w:firstLine="708"/>
      </w:pPr>
      <w:r>
        <w:t>3.2 Ejercicio extra 2</w:t>
      </w:r>
    </w:p>
    <w:p w14:paraId="618E66A4" w14:textId="737A4BC3" w:rsidR="00C0131A" w:rsidRDefault="00C0131A" w:rsidP="00C0131A">
      <w:r>
        <w:t xml:space="preserve">Creamos el archivo </w:t>
      </w:r>
      <w:r w:rsidRPr="00C0131A">
        <w:t>mycharttest-conditional</w:t>
      </w:r>
      <w:r>
        <w:t>. Usamos la expresión if eq que sirve para comparar valores. Como vamos a comparar un número debemos transformar la variable a int.</w:t>
      </w:r>
    </w:p>
    <w:p w14:paraId="5CA02B47" w14:textId="77777777" w:rsidR="00C0131A" w:rsidRDefault="00C0131A" w:rsidP="00C0131A"/>
    <w:p w14:paraId="08628AA2" w14:textId="08A75200" w:rsidR="008F43EC" w:rsidRDefault="00210963" w:rsidP="00C0131A">
      <w:pPr>
        <w:jc w:val="center"/>
      </w:pPr>
      <w:r w:rsidRPr="00210963">
        <w:drawing>
          <wp:inline distT="0" distB="0" distL="0" distR="0" wp14:anchorId="02E316CB" wp14:editId="66AFFDC5">
            <wp:extent cx="5400040" cy="2205990"/>
            <wp:effectExtent l="0" t="0" r="0" b="381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D150" w14:textId="7765AE2B" w:rsidR="00210963" w:rsidRDefault="00210963" w:rsidP="00210963"/>
    <w:p w14:paraId="12D7AC19" w14:textId="01D8FF9E" w:rsidR="00210963" w:rsidRDefault="00210963" w:rsidP="00210963">
      <w:r>
        <w:t>Ahora probamos a instalarlo.</w:t>
      </w:r>
    </w:p>
    <w:p w14:paraId="7CD3031F" w14:textId="462BBB58" w:rsidR="00210963" w:rsidRDefault="00210963" w:rsidP="00210963"/>
    <w:p w14:paraId="16BEEBEC" w14:textId="7F28F862" w:rsidR="00210963" w:rsidRDefault="00210963" w:rsidP="00210963">
      <w:pPr>
        <w:jc w:val="center"/>
      </w:pPr>
      <w:r w:rsidRPr="00210963">
        <w:drawing>
          <wp:inline distT="0" distB="0" distL="0" distR="0" wp14:anchorId="61CDB66B" wp14:editId="1EE10A83">
            <wp:extent cx="5400040" cy="929640"/>
            <wp:effectExtent l="0" t="0" r="0" b="381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A54" w14:textId="4BACB372" w:rsidR="000B4AF5" w:rsidRDefault="000B4AF5" w:rsidP="000B4AF5"/>
    <w:p w14:paraId="3B6CE878" w14:textId="5C1F0514" w:rsidR="000B4AF5" w:rsidRDefault="000B4AF5" w:rsidP="000B4AF5"/>
    <w:p w14:paraId="44F0A153" w14:textId="79F4B93D" w:rsidR="000B4AF5" w:rsidRDefault="000B4AF5" w:rsidP="000B4AF5">
      <w:pPr>
        <w:pStyle w:val="Ttulo1"/>
        <w:numPr>
          <w:ilvl w:val="0"/>
          <w:numId w:val="4"/>
        </w:numPr>
      </w:pPr>
      <w:r>
        <w:t>Dummy image</w:t>
      </w:r>
    </w:p>
    <w:p w14:paraId="3C7352C5" w14:textId="55071EDD" w:rsidR="006952FA" w:rsidRPr="006952FA" w:rsidRDefault="006952FA" w:rsidP="006952FA">
      <w:r>
        <w:t>Como ya se encuentra instalado, procedo a hacer un list para comprobar que todo esta correcto. Una vez comprobado, hago el upgrade a myrelease y le pongo la imagen igual a dummy</w:t>
      </w:r>
    </w:p>
    <w:p w14:paraId="5099CC6B" w14:textId="3743F56B" w:rsidR="006952FA" w:rsidRDefault="006952FA" w:rsidP="006952FA"/>
    <w:p w14:paraId="452AEDD3" w14:textId="1E5340F5" w:rsidR="006952FA" w:rsidRDefault="006952FA" w:rsidP="006952FA">
      <w:r w:rsidRPr="006952FA">
        <w:drawing>
          <wp:inline distT="0" distB="0" distL="0" distR="0" wp14:anchorId="6B846250" wp14:editId="20BC7C2E">
            <wp:extent cx="5400040" cy="1294765"/>
            <wp:effectExtent l="0" t="0" r="0" b="63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8D3" w14:textId="5BF82DFA" w:rsidR="00505FCA" w:rsidRDefault="00505FCA" w:rsidP="006952FA"/>
    <w:p w14:paraId="5B08BC3D" w14:textId="7D0F96AC" w:rsidR="00505FCA" w:rsidRDefault="00505FCA" w:rsidP="00505FCA">
      <w:pPr>
        <w:pStyle w:val="Ttulo1"/>
        <w:numPr>
          <w:ilvl w:val="0"/>
          <w:numId w:val="4"/>
        </w:numPr>
      </w:pPr>
      <w:r>
        <w:t>Instalar apache en Kubernetes</w:t>
      </w:r>
    </w:p>
    <w:p w14:paraId="5A144450" w14:textId="02BEE47A" w:rsidR="00EC4CC2" w:rsidRDefault="00EC4CC2" w:rsidP="00EC4CC2">
      <w:r>
        <w:t>Como ya habíamos descargado previamente el tgz de apache, lo usamos para instalarlo.</w:t>
      </w:r>
    </w:p>
    <w:p w14:paraId="704FCC0C" w14:textId="4053DD40" w:rsidR="00EC4CC2" w:rsidRDefault="00EC4CC2" w:rsidP="00EC4CC2"/>
    <w:p w14:paraId="2391F69E" w14:textId="1A58AC78" w:rsidR="00D4474C" w:rsidRDefault="00EC4CC2" w:rsidP="00EC4CC2">
      <w:r w:rsidRPr="00EC4CC2">
        <w:drawing>
          <wp:inline distT="0" distB="0" distL="0" distR="0" wp14:anchorId="05963A53" wp14:editId="7809DCEC">
            <wp:extent cx="5400040" cy="2109470"/>
            <wp:effectExtent l="0" t="0" r="0" b="508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496" w14:textId="7F3732C8" w:rsidR="00D4474C" w:rsidRDefault="00D4474C" w:rsidP="00EC4CC2"/>
    <w:p w14:paraId="03A43020" w14:textId="2C3F6055" w:rsidR="00D4474C" w:rsidRDefault="00D4474C" w:rsidP="00D4474C">
      <w:pPr>
        <w:pStyle w:val="Ttulo1"/>
        <w:numPr>
          <w:ilvl w:val="0"/>
          <w:numId w:val="4"/>
        </w:numPr>
      </w:pPr>
      <w:r>
        <w:t>Configurar apache</w:t>
      </w:r>
    </w:p>
    <w:p w14:paraId="79887B54" w14:textId="4BD87922" w:rsidR="00D4474C" w:rsidRDefault="00D4474C" w:rsidP="00D4474C">
      <w:r>
        <w:t>Como se ha instalado correctamente, ahora vamos a comprobar que funciona. Para ello usamos el comando:</w:t>
      </w:r>
    </w:p>
    <w:p w14:paraId="4AABF6C6" w14:textId="08AA2A7F" w:rsidR="00D4474C" w:rsidRDefault="00D4474C" w:rsidP="00D4474C">
      <w:pPr>
        <w:pStyle w:val="Prrafodelista"/>
        <w:numPr>
          <w:ilvl w:val="0"/>
          <w:numId w:val="8"/>
        </w:numPr>
      </w:pPr>
      <w:r w:rsidRPr="00D4474C">
        <w:t>kubectl get svc --namespace default -w apache-release</w:t>
      </w:r>
    </w:p>
    <w:p w14:paraId="032D07E2" w14:textId="7E20689D" w:rsidR="00D4474C" w:rsidRDefault="00D4474C" w:rsidP="00D4474C">
      <w:r>
        <w:t>Esto nos devuelve el servicio de apache-release que hemos instalado.</w:t>
      </w:r>
    </w:p>
    <w:p w14:paraId="3C5A511C" w14:textId="27445916" w:rsidR="00D4474C" w:rsidRDefault="00D4474C" w:rsidP="00D4474C">
      <w:pPr>
        <w:jc w:val="center"/>
      </w:pPr>
      <w:r>
        <w:t xml:space="preserve"> </w:t>
      </w:r>
      <w:r w:rsidRPr="00D4474C">
        <w:drawing>
          <wp:inline distT="0" distB="0" distL="0" distR="0" wp14:anchorId="2995F175" wp14:editId="4405A2D3">
            <wp:extent cx="5400040" cy="33718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7212" w14:textId="0596BE30" w:rsidR="00D4474C" w:rsidRDefault="00D4474C" w:rsidP="00D4474C"/>
    <w:p w14:paraId="030AD9E9" w14:textId="1F6ADE68" w:rsidR="00D4474C" w:rsidRDefault="00D4474C" w:rsidP="00D4474C">
      <w:r>
        <w:t>Por último, con el comando para que nos devuelva su url (</w:t>
      </w:r>
      <w:r w:rsidRPr="00D4474C">
        <w:t xml:space="preserve">minikube service apache-release </w:t>
      </w:r>
      <w:r>
        <w:t>–u</w:t>
      </w:r>
      <w:r w:rsidRPr="00D4474C">
        <w:t>rl</w:t>
      </w:r>
      <w:r>
        <w:t>) obtenemos las urls. Si vamos a la primera podemos comprobar que está todo correcto.</w:t>
      </w:r>
    </w:p>
    <w:p w14:paraId="3708D6A2" w14:textId="691EE548" w:rsidR="00D4474C" w:rsidRDefault="00D4474C" w:rsidP="00D4474C"/>
    <w:p w14:paraId="614EF297" w14:textId="09B826D0" w:rsidR="00D4474C" w:rsidRDefault="00D4474C" w:rsidP="00D4474C">
      <w:pPr>
        <w:jc w:val="center"/>
      </w:pPr>
      <w:r w:rsidRPr="00D4474C">
        <w:drawing>
          <wp:inline distT="0" distB="0" distL="0" distR="0" wp14:anchorId="5077371F" wp14:editId="7A96252F">
            <wp:extent cx="5400040" cy="342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072" w14:textId="77777777" w:rsidR="00D4474C" w:rsidRDefault="00D4474C" w:rsidP="00D4474C">
      <w:pPr>
        <w:jc w:val="center"/>
      </w:pPr>
    </w:p>
    <w:p w14:paraId="5DDE5C29" w14:textId="6AD94007" w:rsidR="00D4474C" w:rsidRDefault="00D4474C" w:rsidP="00D4474C">
      <w:pPr>
        <w:jc w:val="center"/>
      </w:pPr>
      <w:r w:rsidRPr="00D4474C">
        <w:drawing>
          <wp:inline distT="0" distB="0" distL="0" distR="0" wp14:anchorId="63473BA0" wp14:editId="785C5866">
            <wp:extent cx="5400040" cy="880745"/>
            <wp:effectExtent l="0" t="0" r="0" b="0"/>
            <wp:docPr id="25" name="Imagen 2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Sitio web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4E3F" w14:textId="0E188A8D" w:rsidR="00D4474C" w:rsidRDefault="00D4474C" w:rsidP="00D4474C"/>
    <w:p w14:paraId="5E87F785" w14:textId="212FA147" w:rsidR="00D4474C" w:rsidRDefault="00D4474C" w:rsidP="00D4474C"/>
    <w:p w14:paraId="3B4AF337" w14:textId="621273B4" w:rsidR="00D4474C" w:rsidRDefault="00D4474C" w:rsidP="00D4474C">
      <w:pPr>
        <w:pStyle w:val="Ttulo1"/>
        <w:numPr>
          <w:ilvl w:val="0"/>
          <w:numId w:val="4"/>
        </w:numPr>
      </w:pPr>
      <w:r>
        <w:lastRenderedPageBreak/>
        <w:t>Eliminar apache</w:t>
      </w:r>
    </w:p>
    <w:p w14:paraId="78EDAC36" w14:textId="35CE4A57" w:rsidR="00D4474C" w:rsidRDefault="00D4474C" w:rsidP="00D4474C">
      <w:r>
        <w:t>Ahora procedemos a eliminar apache con el comando uninstall y con list lo comprobamos</w:t>
      </w:r>
    </w:p>
    <w:p w14:paraId="4606CDB0" w14:textId="0E0DA9DD" w:rsidR="00D4474C" w:rsidRDefault="00D4474C" w:rsidP="00D4474C"/>
    <w:p w14:paraId="3D3A3D5B" w14:textId="66E925BF" w:rsidR="00D4474C" w:rsidRDefault="00D4474C" w:rsidP="00D4474C">
      <w:pPr>
        <w:jc w:val="center"/>
      </w:pPr>
      <w:r w:rsidRPr="00D4474C">
        <w:drawing>
          <wp:inline distT="0" distB="0" distL="0" distR="0" wp14:anchorId="1959FE29" wp14:editId="3759A634">
            <wp:extent cx="5400040" cy="4997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DA94" w14:textId="2F625302" w:rsidR="00D4474C" w:rsidRDefault="00D4474C" w:rsidP="00D4474C"/>
    <w:p w14:paraId="6A173523" w14:textId="77777777" w:rsidR="00D4474C" w:rsidRPr="00D4474C" w:rsidRDefault="00D4474C" w:rsidP="00D4474C"/>
    <w:p w14:paraId="2882FDEF" w14:textId="77777777" w:rsidR="000B4AF5" w:rsidRPr="000B4AF5" w:rsidRDefault="000B4AF5" w:rsidP="000B4AF5"/>
    <w:sectPr w:rsidR="000B4AF5" w:rsidRPr="000B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43"/>
    <w:multiLevelType w:val="hybridMultilevel"/>
    <w:tmpl w:val="30A45726"/>
    <w:lvl w:ilvl="0" w:tplc="B822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5CF1"/>
    <w:multiLevelType w:val="multilevel"/>
    <w:tmpl w:val="9184DF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7B3A0C"/>
    <w:multiLevelType w:val="hybridMultilevel"/>
    <w:tmpl w:val="45D68F12"/>
    <w:lvl w:ilvl="0" w:tplc="A94068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630"/>
    <w:multiLevelType w:val="hybridMultilevel"/>
    <w:tmpl w:val="A33CB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E0108"/>
    <w:multiLevelType w:val="hybridMultilevel"/>
    <w:tmpl w:val="E370E402"/>
    <w:lvl w:ilvl="0" w:tplc="10B4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1730"/>
    <w:multiLevelType w:val="multilevel"/>
    <w:tmpl w:val="6E10F7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C22ADB"/>
    <w:multiLevelType w:val="multilevel"/>
    <w:tmpl w:val="85AED7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74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732609">
    <w:abstractNumId w:val="0"/>
  </w:num>
  <w:num w:numId="3" w16cid:durableId="777214408">
    <w:abstractNumId w:val="4"/>
  </w:num>
  <w:num w:numId="4" w16cid:durableId="2135975707">
    <w:abstractNumId w:val="3"/>
  </w:num>
  <w:num w:numId="5" w16cid:durableId="727143819">
    <w:abstractNumId w:val="1"/>
  </w:num>
  <w:num w:numId="6" w16cid:durableId="1104426687">
    <w:abstractNumId w:val="5"/>
  </w:num>
  <w:num w:numId="7" w16cid:durableId="1002011210">
    <w:abstractNumId w:val="6"/>
  </w:num>
  <w:num w:numId="8" w16cid:durableId="1340766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A"/>
    <w:rsid w:val="00020AE6"/>
    <w:rsid w:val="000242E0"/>
    <w:rsid w:val="00075E9E"/>
    <w:rsid w:val="000A032E"/>
    <w:rsid w:val="000B4AF5"/>
    <w:rsid w:val="000F5DF2"/>
    <w:rsid w:val="00210963"/>
    <w:rsid w:val="00274307"/>
    <w:rsid w:val="003C361A"/>
    <w:rsid w:val="00461247"/>
    <w:rsid w:val="00471083"/>
    <w:rsid w:val="004D5539"/>
    <w:rsid w:val="004F408E"/>
    <w:rsid w:val="00505FCA"/>
    <w:rsid w:val="005F7923"/>
    <w:rsid w:val="00610216"/>
    <w:rsid w:val="00626551"/>
    <w:rsid w:val="00694E0F"/>
    <w:rsid w:val="006952FA"/>
    <w:rsid w:val="0077534D"/>
    <w:rsid w:val="007F529C"/>
    <w:rsid w:val="0087477B"/>
    <w:rsid w:val="008C78BC"/>
    <w:rsid w:val="008F43EC"/>
    <w:rsid w:val="00A92F19"/>
    <w:rsid w:val="00B50FE2"/>
    <w:rsid w:val="00B66DEA"/>
    <w:rsid w:val="00BB5A1D"/>
    <w:rsid w:val="00C0131A"/>
    <w:rsid w:val="00CA5420"/>
    <w:rsid w:val="00CD07B1"/>
    <w:rsid w:val="00D4166B"/>
    <w:rsid w:val="00D4474C"/>
    <w:rsid w:val="00DC2CDC"/>
    <w:rsid w:val="00EC4CC2"/>
    <w:rsid w:val="00F1606A"/>
    <w:rsid w:val="00F16403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BAF1"/>
  <w15:chartTrackingRefBased/>
  <w15:docId w15:val="{E91F872C-B3D9-4C29-B143-4D8BAAA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79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0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31</cp:revision>
  <dcterms:created xsi:type="dcterms:W3CDTF">2022-11-16T10:56:00Z</dcterms:created>
  <dcterms:modified xsi:type="dcterms:W3CDTF">2022-11-22T13:44:00Z</dcterms:modified>
</cp:coreProperties>
</file>