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6E7" w14:textId="5B3D525C" w:rsidR="00672112" w:rsidRPr="00BB7F42" w:rsidRDefault="00672112" w:rsidP="002C7EC8">
      <w:pPr>
        <w:rPr>
          <w:b/>
          <w:bCs/>
        </w:rPr>
      </w:pPr>
      <w:r w:rsidRPr="00BB7F42">
        <w:rPr>
          <w:b/>
          <w:bCs/>
        </w:rPr>
        <w:t>Por hacer:</w:t>
      </w:r>
    </w:p>
    <w:p w14:paraId="295329D1" w14:textId="76780825" w:rsidR="00EF3837" w:rsidRDefault="00A71F87" w:rsidP="002C7EC8">
      <w:r>
        <w:t xml:space="preserve">Escritorio </w:t>
      </w:r>
      <w:r>
        <w:sym w:font="Wingdings" w:char="F0E0"/>
      </w:r>
      <w:r w:rsidR="00672112">
        <w:t xml:space="preserve"> pinchar en receta y verla en grande</w:t>
      </w:r>
      <w:r>
        <w:t>, crear receta opcional, mi cuenta</w:t>
      </w:r>
      <w:r w:rsidR="00672112">
        <w:t xml:space="preserve">. </w:t>
      </w:r>
      <w:r w:rsidR="00EF3837">
        <w:t>Comprobar tamaño pulgar arriba</w:t>
      </w:r>
    </w:p>
    <w:p w14:paraId="3A193AD3" w14:textId="599BADFC" w:rsidR="00A71F87" w:rsidRDefault="00A71F87" w:rsidP="002C7EC8">
      <w:r>
        <w:t xml:space="preserve">Android </w:t>
      </w:r>
      <w:r>
        <w:sym w:font="Wingdings" w:char="F0E0"/>
      </w:r>
      <w:r>
        <w:t xml:space="preserve"> ver recetas favoritas en mi cuenta</w:t>
      </w:r>
      <w:r w:rsidR="00672112">
        <w:t>.</w:t>
      </w:r>
      <w:r w:rsidR="00461B81" w:rsidRPr="00461B81">
        <w:t xml:space="preserve"> </w:t>
      </w:r>
      <w:r w:rsidR="00461B81">
        <w:t>Poner imagen vacía.</w:t>
      </w:r>
    </w:p>
    <w:p w14:paraId="37629B7C" w14:textId="59D80E82" w:rsidR="00DE512A" w:rsidRDefault="00DE512A" w:rsidP="002C7EC8">
      <w:r>
        <w:t xml:space="preserve">Ambos </w:t>
      </w:r>
      <w:r>
        <w:sym w:font="Wingdings" w:char="F0E0"/>
      </w:r>
      <w:r w:rsidRPr="00DE512A">
        <w:t xml:space="preserve"> </w:t>
      </w:r>
      <w:r>
        <w:t xml:space="preserve">Mostrar imágenes. </w:t>
      </w:r>
    </w:p>
    <w:p w14:paraId="60887759" w14:textId="6E578DC9" w:rsidR="00672112" w:rsidRDefault="00672112" w:rsidP="002C7EC8"/>
    <w:p w14:paraId="2FE74CE9" w14:textId="0842B982" w:rsidR="00672112" w:rsidRPr="00BB7F42" w:rsidRDefault="00672112" w:rsidP="002C7EC8">
      <w:pPr>
        <w:rPr>
          <w:b/>
          <w:bCs/>
        </w:rPr>
      </w:pPr>
      <w:r w:rsidRPr="00BB7F42">
        <w:rPr>
          <w:b/>
          <w:bCs/>
        </w:rPr>
        <w:t>Problemas:</w:t>
      </w:r>
    </w:p>
    <w:p w14:paraId="45857E81" w14:textId="77777777" w:rsidR="00672112" w:rsidRDefault="00672112" w:rsidP="003053CD">
      <w:r>
        <w:t>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 xml:space="preserve">. </w:t>
      </w:r>
    </w:p>
    <w:p w14:paraId="08FD3E6B" w14:textId="50C179FA" w:rsidR="002A20A2" w:rsidRDefault="00672112" w:rsidP="003053CD">
      <w:r>
        <w:t xml:space="preserve">Imagen </w:t>
      </w:r>
      <w:r>
        <w:sym w:font="Wingdings" w:char="F0E0"/>
      </w:r>
      <w:r>
        <w:t xml:space="preserve"> </w:t>
      </w:r>
      <w:r w:rsidR="00A07DA4">
        <w:t>Visualizar imagen</w:t>
      </w:r>
      <w:r>
        <w:t>.</w:t>
      </w:r>
    </w:p>
    <w:p w14:paraId="4E5EEC88" w14:textId="7E054A6E" w:rsidR="00E90D00" w:rsidRPr="00AA56F3" w:rsidRDefault="00672112" w:rsidP="00672112">
      <w:r>
        <w:t xml:space="preserve">Android </w:t>
      </w:r>
      <w:r>
        <w:sym w:font="Wingdings" w:char="F0E0"/>
      </w:r>
      <w:r>
        <w:t xml:space="preserve"> Notificar recyclerview al borrar ofertas y recetas y al dar like a receta</w:t>
      </w:r>
      <w:r w:rsidR="00461B81">
        <w:t>. Problema lentitud al conectar server.</w:t>
      </w:r>
    </w:p>
    <w:p w14:paraId="10DB6B1C" w14:textId="0BB6B765" w:rsidR="006E0E12" w:rsidRDefault="00672112" w:rsidP="009908E5">
      <w:r>
        <w:t>Escritorio</w:t>
      </w:r>
      <w:r w:rsidR="00EE0EB4">
        <w:t xml:space="preserve"> </w:t>
      </w:r>
      <w:r>
        <w:sym w:font="Wingdings" w:char="F0E0"/>
      </w:r>
      <w:r w:rsidR="00EE0EB4">
        <w:t xml:space="preserve"> </w:t>
      </w:r>
      <w:r>
        <w:t xml:space="preserve">escribir ip en el propio programa </w:t>
      </w:r>
      <w:r w:rsidR="00461B81">
        <w:t>o en el instalador</w:t>
      </w:r>
      <w:r>
        <w:t xml:space="preserve"> </w:t>
      </w:r>
    </w:p>
    <w:p w14:paraId="09F4A4D8" w14:textId="2C05577F" w:rsidR="00246965" w:rsidRDefault="00461B81" w:rsidP="00A1513F">
      <w:r>
        <w:t xml:space="preserve">Ejecución </w:t>
      </w:r>
      <w:r>
        <w:sym w:font="Wingdings" w:char="F0E0"/>
      </w:r>
      <w:r>
        <w:t xml:space="preserve"> </w:t>
      </w:r>
      <w:r w:rsidR="00246965">
        <w:t xml:space="preserve">Conectarse desde </w:t>
      </w:r>
      <w:r>
        <w:t xml:space="preserve">mi </w:t>
      </w:r>
      <w:r w:rsidR="00246965">
        <w:t>móvil</w:t>
      </w:r>
      <w:r>
        <w:t xml:space="preserve"> no conecta (</w:t>
      </w:r>
      <w:r w:rsidR="00246965">
        <w:t>Mirar firewall</w:t>
      </w:r>
      <w:r>
        <w:t xml:space="preserve">). </w:t>
      </w:r>
      <w:r w:rsidR="009908E5">
        <w:t xml:space="preserve">Error texto al abrir la aplicación en máquina virtual </w:t>
      </w:r>
      <w:r>
        <w:t>(</w:t>
      </w:r>
      <w:r w:rsidR="00643E8B">
        <w:t>Mirar UTF-8 sql al exportar</w:t>
      </w:r>
      <w:r>
        <w:t>)</w:t>
      </w:r>
      <w:r w:rsidR="00643E8B">
        <w:t>.</w:t>
      </w:r>
    </w:p>
    <w:p w14:paraId="6A0923AE" w14:textId="7BAAC577" w:rsidR="00CC02FC" w:rsidRPr="00BB7F42" w:rsidRDefault="00CC02FC" w:rsidP="00A1513F">
      <w:pPr>
        <w:rPr>
          <w:b/>
          <w:bCs/>
        </w:rPr>
      </w:pPr>
    </w:p>
    <w:p w14:paraId="1BEE5D59" w14:textId="77777777" w:rsidR="00461B81" w:rsidRPr="00BB7F42" w:rsidRDefault="00CC02FC" w:rsidP="00A1513F">
      <w:pPr>
        <w:rPr>
          <w:b/>
          <w:bCs/>
        </w:rPr>
      </w:pPr>
      <w:r w:rsidRPr="00BB7F42">
        <w:rPr>
          <w:b/>
          <w:bCs/>
        </w:rPr>
        <w:t>A tener en cuenta</w:t>
      </w:r>
      <w:r w:rsidR="00461B81" w:rsidRPr="00BB7F42">
        <w:rPr>
          <w:b/>
          <w:bCs/>
        </w:rPr>
        <w:t>:</w:t>
      </w:r>
    </w:p>
    <w:p w14:paraId="154BE2C1" w14:textId="77777777" w:rsidR="00BB7F42" w:rsidRDefault="00461B81" w:rsidP="00A1513F">
      <w:r>
        <w:t>A</w:t>
      </w:r>
      <w:r w:rsidR="00CC02FC">
        <w:t xml:space="preserve"> la hora de hacer el instalador, hay que poner la </w:t>
      </w:r>
      <w:r w:rsidR="00643E8B">
        <w:t>contraseña</w:t>
      </w:r>
      <w:r w:rsidR="00CC02FC">
        <w:t xml:space="preserve"> 1234 en hibernate</w:t>
      </w:r>
      <w:r w:rsidR="00643E8B">
        <w:t xml:space="preserve">. </w:t>
      </w:r>
    </w:p>
    <w:p w14:paraId="61665EB7" w14:textId="074CD95D" w:rsidR="00CC02FC" w:rsidRPr="00346205" w:rsidRDefault="00643E8B" w:rsidP="00A1513F">
      <w:r>
        <w:t>A la hora de crear el instalador selecciona</w:t>
      </w:r>
      <w:r w:rsidR="00BB7F42">
        <w:t>r</w:t>
      </w:r>
      <w:r>
        <w:t xml:space="preserve"> la opción de consola.</w:t>
      </w:r>
      <w:r w:rsidR="00BD384F">
        <w:t xml:space="preserve"> Hacer manual de usuario y análisis de proyecto</w:t>
      </w:r>
      <w:r w:rsidR="00BB7F42">
        <w:t>.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718F"/>
    <w:rsid w:val="00055E73"/>
    <w:rsid w:val="00057922"/>
    <w:rsid w:val="000A0D02"/>
    <w:rsid w:val="000B6DBB"/>
    <w:rsid w:val="000C02FE"/>
    <w:rsid w:val="000C0F4C"/>
    <w:rsid w:val="000E4E99"/>
    <w:rsid w:val="000F057D"/>
    <w:rsid w:val="000F479D"/>
    <w:rsid w:val="001003B1"/>
    <w:rsid w:val="00124149"/>
    <w:rsid w:val="0014065C"/>
    <w:rsid w:val="0016387A"/>
    <w:rsid w:val="00172C87"/>
    <w:rsid w:val="001B06D9"/>
    <w:rsid w:val="001C6C67"/>
    <w:rsid w:val="00200013"/>
    <w:rsid w:val="002250AB"/>
    <w:rsid w:val="00246965"/>
    <w:rsid w:val="00252015"/>
    <w:rsid w:val="002A20A2"/>
    <w:rsid w:val="002A691E"/>
    <w:rsid w:val="002B04EA"/>
    <w:rsid w:val="002B584F"/>
    <w:rsid w:val="002B62BE"/>
    <w:rsid w:val="002C32FD"/>
    <w:rsid w:val="002C7EC8"/>
    <w:rsid w:val="002D5950"/>
    <w:rsid w:val="003053CD"/>
    <w:rsid w:val="00315A75"/>
    <w:rsid w:val="00325129"/>
    <w:rsid w:val="00330E9C"/>
    <w:rsid w:val="00337956"/>
    <w:rsid w:val="00346205"/>
    <w:rsid w:val="00363BD9"/>
    <w:rsid w:val="003766CD"/>
    <w:rsid w:val="003861C4"/>
    <w:rsid w:val="003D6D13"/>
    <w:rsid w:val="003E220D"/>
    <w:rsid w:val="003F13AB"/>
    <w:rsid w:val="00405EF9"/>
    <w:rsid w:val="004231DD"/>
    <w:rsid w:val="004342CF"/>
    <w:rsid w:val="00461247"/>
    <w:rsid w:val="00461B81"/>
    <w:rsid w:val="00495CF6"/>
    <w:rsid w:val="004B0BF3"/>
    <w:rsid w:val="004B3BC8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5C4825"/>
    <w:rsid w:val="00606A24"/>
    <w:rsid w:val="00634BC7"/>
    <w:rsid w:val="00643E8B"/>
    <w:rsid w:val="0066145B"/>
    <w:rsid w:val="00672112"/>
    <w:rsid w:val="0069593E"/>
    <w:rsid w:val="00696856"/>
    <w:rsid w:val="006D5B57"/>
    <w:rsid w:val="006D6C69"/>
    <w:rsid w:val="006E0E12"/>
    <w:rsid w:val="00715379"/>
    <w:rsid w:val="00722EF1"/>
    <w:rsid w:val="00734D75"/>
    <w:rsid w:val="0073542A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8F71BD"/>
    <w:rsid w:val="00910BCF"/>
    <w:rsid w:val="009248AB"/>
    <w:rsid w:val="00924E8B"/>
    <w:rsid w:val="00982770"/>
    <w:rsid w:val="009908E5"/>
    <w:rsid w:val="009A48FB"/>
    <w:rsid w:val="009C75CF"/>
    <w:rsid w:val="009D051D"/>
    <w:rsid w:val="00A036C7"/>
    <w:rsid w:val="00A07DA4"/>
    <w:rsid w:val="00A14E90"/>
    <w:rsid w:val="00A1513F"/>
    <w:rsid w:val="00A20F92"/>
    <w:rsid w:val="00A27E52"/>
    <w:rsid w:val="00A71676"/>
    <w:rsid w:val="00A71F87"/>
    <w:rsid w:val="00AA56F3"/>
    <w:rsid w:val="00AB1C48"/>
    <w:rsid w:val="00B30727"/>
    <w:rsid w:val="00B83416"/>
    <w:rsid w:val="00BA3F20"/>
    <w:rsid w:val="00BB7F42"/>
    <w:rsid w:val="00BD384F"/>
    <w:rsid w:val="00C03B17"/>
    <w:rsid w:val="00C65522"/>
    <w:rsid w:val="00C77557"/>
    <w:rsid w:val="00C83676"/>
    <w:rsid w:val="00CA3A41"/>
    <w:rsid w:val="00CC02FC"/>
    <w:rsid w:val="00CD07B1"/>
    <w:rsid w:val="00CE2C0D"/>
    <w:rsid w:val="00CF1FA1"/>
    <w:rsid w:val="00D13E9C"/>
    <w:rsid w:val="00D4166B"/>
    <w:rsid w:val="00D43731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DE512A"/>
    <w:rsid w:val="00E535F0"/>
    <w:rsid w:val="00E715DF"/>
    <w:rsid w:val="00E82941"/>
    <w:rsid w:val="00E83AF3"/>
    <w:rsid w:val="00E9066C"/>
    <w:rsid w:val="00E90D00"/>
    <w:rsid w:val="00EC617D"/>
    <w:rsid w:val="00EE0EB4"/>
    <w:rsid w:val="00EF2401"/>
    <w:rsid w:val="00EF3837"/>
    <w:rsid w:val="00F013C2"/>
    <w:rsid w:val="00F2273A"/>
    <w:rsid w:val="00F62C11"/>
    <w:rsid w:val="00F70362"/>
    <w:rsid w:val="00F840F8"/>
    <w:rsid w:val="00F848D4"/>
    <w:rsid w:val="00FB191D"/>
    <w:rsid w:val="00FB538E"/>
    <w:rsid w:val="00FC41B5"/>
    <w:rsid w:val="00FE5E97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87</cp:revision>
  <dcterms:created xsi:type="dcterms:W3CDTF">2022-03-16T07:27:00Z</dcterms:created>
  <dcterms:modified xsi:type="dcterms:W3CDTF">2022-06-02T10:23:00Z</dcterms:modified>
</cp:coreProperties>
</file>