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6E7" w14:textId="6B991B30" w:rsidR="00672112" w:rsidRDefault="00672112" w:rsidP="002C7EC8">
      <w:pPr>
        <w:rPr>
          <w:b/>
          <w:bCs/>
        </w:rPr>
      </w:pPr>
      <w:r w:rsidRPr="00BB7F42">
        <w:rPr>
          <w:b/>
          <w:bCs/>
        </w:rPr>
        <w:t>Por hacer:</w:t>
      </w:r>
    </w:p>
    <w:p w14:paraId="6BB4EFB4" w14:textId="08A324B1" w:rsidR="009B764D" w:rsidRPr="009B764D" w:rsidRDefault="009B764D" w:rsidP="002C7EC8">
      <w:r>
        <w:t xml:space="preserve">Escritorio </w:t>
      </w:r>
      <w:r>
        <w:sym w:font="Wingdings" w:char="F0E0"/>
      </w:r>
      <w:r w:rsidR="004E2283">
        <w:t xml:space="preserve"> </w:t>
      </w:r>
      <w:r w:rsidR="00612E25">
        <w:t>Opción de estadísticas</w:t>
      </w:r>
      <w:r w:rsidR="00E474B6">
        <w:t>: informe Jasper</w:t>
      </w:r>
      <w:r w:rsidR="00355822">
        <w:t>.</w:t>
      </w:r>
      <w:r w:rsidR="00355822" w:rsidRPr="00355822">
        <w:t xml:space="preserve"> </w:t>
      </w:r>
      <w:r w:rsidR="00FA006F">
        <w:t>Mejorar buscador ofertas CCAA</w:t>
      </w:r>
      <w:r w:rsidR="00727D67">
        <w:t>.</w:t>
      </w:r>
    </w:p>
    <w:p w14:paraId="3A193AD3" w14:textId="2C05D4BD" w:rsidR="00A71F87" w:rsidRDefault="00A71F87" w:rsidP="002C7EC8">
      <w:r>
        <w:t xml:space="preserve">Android </w:t>
      </w:r>
      <w:r>
        <w:sym w:font="Wingdings" w:char="F0E0"/>
      </w:r>
      <w:r>
        <w:t xml:space="preserve"> </w:t>
      </w:r>
      <w:r w:rsidR="004019B7">
        <w:t xml:space="preserve">Mirar modo apaisado y </w:t>
      </w:r>
      <w:r w:rsidR="00355822">
        <w:t>Tablet</w:t>
      </w:r>
      <w:r w:rsidR="00196D22">
        <w:t>.</w:t>
      </w:r>
      <w:r w:rsidR="006D2EB5">
        <w:t xml:space="preserve"> Corregir añadir etiqueta si no existe que se vacíen las populares.</w:t>
      </w:r>
      <w:r w:rsidR="00DC6350">
        <w:t xml:space="preserve"> Eliminar productos erróneos.</w:t>
      </w:r>
    </w:p>
    <w:p w14:paraId="37629B7C" w14:textId="2D257C1C" w:rsidR="00DE512A" w:rsidRDefault="00DE512A" w:rsidP="002C7EC8">
      <w:r>
        <w:t xml:space="preserve">Ambos </w:t>
      </w:r>
      <w:r>
        <w:sym w:font="Wingdings" w:char="F0E0"/>
      </w:r>
      <w:r w:rsidRPr="00DE512A">
        <w:t xml:space="preserve"> </w:t>
      </w:r>
      <w:r w:rsidR="009C5C4A">
        <w:t>Mejorar buscador.</w:t>
      </w:r>
    </w:p>
    <w:p w14:paraId="63F8AB2C" w14:textId="0A038E44" w:rsidR="00F03691" w:rsidRDefault="00F03691" w:rsidP="002C7EC8">
      <w:r>
        <w:t xml:space="preserve">Base de datos </w:t>
      </w:r>
      <w:r>
        <w:sym w:font="Wingdings" w:char="F0E0"/>
      </w:r>
      <w:r>
        <w:t xml:space="preserve"> quitar columna bool etiquetas</w:t>
      </w:r>
    </w:p>
    <w:p w14:paraId="60887759" w14:textId="6E578DC9" w:rsidR="00672112" w:rsidRDefault="00672112" w:rsidP="002C7EC8"/>
    <w:p w14:paraId="08FD3E6B" w14:textId="1D4451A9" w:rsidR="002A20A2" w:rsidRDefault="00672112" w:rsidP="00ED1F68">
      <w:r w:rsidRPr="00BB7F42">
        <w:rPr>
          <w:b/>
          <w:bCs/>
        </w:rPr>
        <w:t>Problemas:</w:t>
      </w:r>
      <w:r w:rsidR="00A07DA4">
        <w:t xml:space="preserve"> </w:t>
      </w:r>
    </w:p>
    <w:p w14:paraId="4E5EEC88" w14:textId="6D146548" w:rsidR="00E90D00" w:rsidRPr="00AA56F3" w:rsidRDefault="00672112" w:rsidP="00672112">
      <w:r>
        <w:t xml:space="preserve">Android </w:t>
      </w:r>
      <w:r>
        <w:sym w:font="Wingdings" w:char="F0E0"/>
      </w:r>
      <w:r w:rsidR="00461B81">
        <w:t>Problema lentitud al conectar server.</w:t>
      </w:r>
    </w:p>
    <w:p w14:paraId="09F4A4D8" w14:textId="2C05577F" w:rsidR="00246965" w:rsidRDefault="00461B81" w:rsidP="00A1513F">
      <w:r>
        <w:t xml:space="preserve">Ejecución </w:t>
      </w:r>
      <w:r>
        <w:sym w:font="Wingdings" w:char="F0E0"/>
      </w:r>
      <w:r>
        <w:t xml:space="preserve"> </w:t>
      </w:r>
      <w:r w:rsidR="00246965">
        <w:t xml:space="preserve">Conectarse desde </w:t>
      </w:r>
      <w:r>
        <w:t xml:space="preserve">mi </w:t>
      </w:r>
      <w:r w:rsidR="00246965">
        <w:t>móvil</w:t>
      </w:r>
      <w:r>
        <w:t xml:space="preserve"> no conecta (</w:t>
      </w:r>
      <w:r w:rsidR="00246965">
        <w:t>Mirar firewall</w:t>
      </w:r>
      <w:r>
        <w:t xml:space="preserve">). </w:t>
      </w:r>
      <w:r w:rsidR="009908E5">
        <w:t xml:space="preserve">Error texto al abrir la aplicación en máquina virtual </w:t>
      </w:r>
      <w:r>
        <w:t>(</w:t>
      </w:r>
      <w:r w:rsidR="00643E8B">
        <w:t>Mirar UTF-8 sql al exportar</w:t>
      </w:r>
      <w:r>
        <w:t>)</w:t>
      </w:r>
      <w:r w:rsidR="00643E8B">
        <w:t>.</w:t>
      </w:r>
    </w:p>
    <w:p w14:paraId="6A0923AE" w14:textId="7BAAC577" w:rsidR="00CC02FC" w:rsidRPr="00BB7F42" w:rsidRDefault="00CC02FC" w:rsidP="00A1513F">
      <w:pPr>
        <w:rPr>
          <w:b/>
          <w:bCs/>
        </w:rPr>
      </w:pPr>
    </w:p>
    <w:p w14:paraId="1BEE5D59" w14:textId="77777777" w:rsidR="00461B81" w:rsidRPr="00BB7F42" w:rsidRDefault="00CC02FC" w:rsidP="00A1513F">
      <w:pPr>
        <w:rPr>
          <w:b/>
          <w:bCs/>
        </w:rPr>
      </w:pPr>
      <w:r w:rsidRPr="00BB7F42">
        <w:rPr>
          <w:b/>
          <w:bCs/>
        </w:rPr>
        <w:t>A tener en cuenta</w:t>
      </w:r>
      <w:r w:rsidR="00461B81" w:rsidRPr="00BB7F42">
        <w:rPr>
          <w:b/>
          <w:bCs/>
        </w:rPr>
        <w:t>:</w:t>
      </w:r>
    </w:p>
    <w:p w14:paraId="154BE2C1" w14:textId="77777777" w:rsidR="00BB7F42" w:rsidRDefault="00461B81" w:rsidP="00A1513F">
      <w:r>
        <w:t>A</w:t>
      </w:r>
      <w:r w:rsidR="00CC02FC">
        <w:t xml:space="preserve"> la hora de hacer el instalador, hay que poner la </w:t>
      </w:r>
      <w:r w:rsidR="00643E8B">
        <w:t>contraseña</w:t>
      </w:r>
      <w:r w:rsidR="00CC02FC">
        <w:t xml:space="preserve"> 1234 en hibernate</w:t>
      </w:r>
      <w:r w:rsidR="00643E8B">
        <w:t xml:space="preserve">. </w:t>
      </w:r>
    </w:p>
    <w:p w14:paraId="61665EB7" w14:textId="074CD95D" w:rsidR="00CC02FC" w:rsidRPr="00346205" w:rsidRDefault="00643E8B" w:rsidP="00A1513F">
      <w:r>
        <w:t>A la hora de crear el instalador selecciona</w:t>
      </w:r>
      <w:r w:rsidR="00BB7F42">
        <w:t>r</w:t>
      </w:r>
      <w:r>
        <w:t xml:space="preserve"> la opción de consola.</w:t>
      </w:r>
      <w:r w:rsidR="00BD384F">
        <w:t xml:space="preserve"> Hacer manual de usuario y análisis de proyecto</w:t>
      </w:r>
      <w:r w:rsidR="00BB7F42">
        <w:t>.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436B"/>
    <w:rsid w:val="0004718F"/>
    <w:rsid w:val="00055E73"/>
    <w:rsid w:val="00057922"/>
    <w:rsid w:val="000653F4"/>
    <w:rsid w:val="00075B2B"/>
    <w:rsid w:val="00081276"/>
    <w:rsid w:val="000A0D02"/>
    <w:rsid w:val="000B37CB"/>
    <w:rsid w:val="000B6DBB"/>
    <w:rsid w:val="000C02FE"/>
    <w:rsid w:val="000C0F4C"/>
    <w:rsid w:val="000E4E99"/>
    <w:rsid w:val="000F057D"/>
    <w:rsid w:val="000F479D"/>
    <w:rsid w:val="000F4E83"/>
    <w:rsid w:val="001003B1"/>
    <w:rsid w:val="00124149"/>
    <w:rsid w:val="0014065C"/>
    <w:rsid w:val="0016387A"/>
    <w:rsid w:val="00172C87"/>
    <w:rsid w:val="00196D22"/>
    <w:rsid w:val="001B06D9"/>
    <w:rsid w:val="001B772E"/>
    <w:rsid w:val="001C6C67"/>
    <w:rsid w:val="00200013"/>
    <w:rsid w:val="002250AB"/>
    <w:rsid w:val="002401D0"/>
    <w:rsid w:val="00246965"/>
    <w:rsid w:val="00252015"/>
    <w:rsid w:val="00256D94"/>
    <w:rsid w:val="002605B5"/>
    <w:rsid w:val="00272B3A"/>
    <w:rsid w:val="002A20A2"/>
    <w:rsid w:val="002A691E"/>
    <w:rsid w:val="002B04EA"/>
    <w:rsid w:val="002B584F"/>
    <w:rsid w:val="002B62BE"/>
    <w:rsid w:val="002C32FD"/>
    <w:rsid w:val="002C7EC8"/>
    <w:rsid w:val="002D31EB"/>
    <w:rsid w:val="002D5950"/>
    <w:rsid w:val="002E16D5"/>
    <w:rsid w:val="002E5CE5"/>
    <w:rsid w:val="002F4499"/>
    <w:rsid w:val="003053CD"/>
    <w:rsid w:val="00307C72"/>
    <w:rsid w:val="00315A75"/>
    <w:rsid w:val="00325129"/>
    <w:rsid w:val="00330E9C"/>
    <w:rsid w:val="00337956"/>
    <w:rsid w:val="00346205"/>
    <w:rsid w:val="00355822"/>
    <w:rsid w:val="00363BD9"/>
    <w:rsid w:val="003766CD"/>
    <w:rsid w:val="003861C4"/>
    <w:rsid w:val="003A03A2"/>
    <w:rsid w:val="003D6D13"/>
    <w:rsid w:val="003E220D"/>
    <w:rsid w:val="003F13AB"/>
    <w:rsid w:val="004019B7"/>
    <w:rsid w:val="00405EF9"/>
    <w:rsid w:val="004231DD"/>
    <w:rsid w:val="004342CF"/>
    <w:rsid w:val="00460F84"/>
    <w:rsid w:val="00461247"/>
    <w:rsid w:val="00461B81"/>
    <w:rsid w:val="00495CF6"/>
    <w:rsid w:val="004B0BF3"/>
    <w:rsid w:val="004B3BC8"/>
    <w:rsid w:val="004C30E8"/>
    <w:rsid w:val="004D5F60"/>
    <w:rsid w:val="004E2283"/>
    <w:rsid w:val="00505E89"/>
    <w:rsid w:val="00507996"/>
    <w:rsid w:val="00521258"/>
    <w:rsid w:val="00522716"/>
    <w:rsid w:val="005418C9"/>
    <w:rsid w:val="0055665C"/>
    <w:rsid w:val="00556A66"/>
    <w:rsid w:val="00566B3B"/>
    <w:rsid w:val="00571361"/>
    <w:rsid w:val="00574BE2"/>
    <w:rsid w:val="00586798"/>
    <w:rsid w:val="005A131F"/>
    <w:rsid w:val="005A7D38"/>
    <w:rsid w:val="005B2C84"/>
    <w:rsid w:val="005C4825"/>
    <w:rsid w:val="005E66AA"/>
    <w:rsid w:val="00600F9A"/>
    <w:rsid w:val="00606A24"/>
    <w:rsid w:val="00612E25"/>
    <w:rsid w:val="00634BC7"/>
    <w:rsid w:val="00643E8B"/>
    <w:rsid w:val="00652958"/>
    <w:rsid w:val="00654D82"/>
    <w:rsid w:val="0066145B"/>
    <w:rsid w:val="00662DF5"/>
    <w:rsid w:val="00672112"/>
    <w:rsid w:val="006835D3"/>
    <w:rsid w:val="0069593E"/>
    <w:rsid w:val="00696856"/>
    <w:rsid w:val="006D2EB5"/>
    <w:rsid w:val="006D5B57"/>
    <w:rsid w:val="006D6C69"/>
    <w:rsid w:val="006E0E12"/>
    <w:rsid w:val="00715379"/>
    <w:rsid w:val="00722EF1"/>
    <w:rsid w:val="00727D67"/>
    <w:rsid w:val="00734D75"/>
    <w:rsid w:val="0073542A"/>
    <w:rsid w:val="00774FFD"/>
    <w:rsid w:val="007852D9"/>
    <w:rsid w:val="007A04EA"/>
    <w:rsid w:val="007A6008"/>
    <w:rsid w:val="007C072B"/>
    <w:rsid w:val="007F24A1"/>
    <w:rsid w:val="008631B5"/>
    <w:rsid w:val="00867966"/>
    <w:rsid w:val="00871361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7A9"/>
    <w:rsid w:val="009A48FB"/>
    <w:rsid w:val="009B764D"/>
    <w:rsid w:val="009C5C4A"/>
    <w:rsid w:val="009C75CF"/>
    <w:rsid w:val="009D051D"/>
    <w:rsid w:val="009E5225"/>
    <w:rsid w:val="00A036C7"/>
    <w:rsid w:val="00A07DA4"/>
    <w:rsid w:val="00A14E90"/>
    <w:rsid w:val="00A1513F"/>
    <w:rsid w:val="00A20F92"/>
    <w:rsid w:val="00A27E52"/>
    <w:rsid w:val="00A71676"/>
    <w:rsid w:val="00A71F87"/>
    <w:rsid w:val="00A82E94"/>
    <w:rsid w:val="00AA56F3"/>
    <w:rsid w:val="00AA7885"/>
    <w:rsid w:val="00AB1C48"/>
    <w:rsid w:val="00AC36BD"/>
    <w:rsid w:val="00B30727"/>
    <w:rsid w:val="00B41BC0"/>
    <w:rsid w:val="00B83416"/>
    <w:rsid w:val="00BA2BD2"/>
    <w:rsid w:val="00BA3F20"/>
    <w:rsid w:val="00BB7F42"/>
    <w:rsid w:val="00BD384F"/>
    <w:rsid w:val="00C03B17"/>
    <w:rsid w:val="00C65522"/>
    <w:rsid w:val="00C77557"/>
    <w:rsid w:val="00C83676"/>
    <w:rsid w:val="00CA3A41"/>
    <w:rsid w:val="00CC02FC"/>
    <w:rsid w:val="00CC58D4"/>
    <w:rsid w:val="00CD07B1"/>
    <w:rsid w:val="00CE2C0D"/>
    <w:rsid w:val="00CE6E98"/>
    <w:rsid w:val="00CF1FA1"/>
    <w:rsid w:val="00CF70FB"/>
    <w:rsid w:val="00D13E9C"/>
    <w:rsid w:val="00D15368"/>
    <w:rsid w:val="00D4166B"/>
    <w:rsid w:val="00D43731"/>
    <w:rsid w:val="00D457DD"/>
    <w:rsid w:val="00D6664D"/>
    <w:rsid w:val="00D804F2"/>
    <w:rsid w:val="00D93A33"/>
    <w:rsid w:val="00D95255"/>
    <w:rsid w:val="00D96486"/>
    <w:rsid w:val="00DA4648"/>
    <w:rsid w:val="00DB4AC4"/>
    <w:rsid w:val="00DC566B"/>
    <w:rsid w:val="00DC6350"/>
    <w:rsid w:val="00DD0406"/>
    <w:rsid w:val="00DE457C"/>
    <w:rsid w:val="00DE512A"/>
    <w:rsid w:val="00E12270"/>
    <w:rsid w:val="00E40ED4"/>
    <w:rsid w:val="00E474B6"/>
    <w:rsid w:val="00E535F0"/>
    <w:rsid w:val="00E715DF"/>
    <w:rsid w:val="00E82941"/>
    <w:rsid w:val="00E83AF3"/>
    <w:rsid w:val="00E9066C"/>
    <w:rsid w:val="00E90D00"/>
    <w:rsid w:val="00EC2EE5"/>
    <w:rsid w:val="00EC617D"/>
    <w:rsid w:val="00ED1F68"/>
    <w:rsid w:val="00ED55BA"/>
    <w:rsid w:val="00EE0EB4"/>
    <w:rsid w:val="00EF2401"/>
    <w:rsid w:val="00EF3837"/>
    <w:rsid w:val="00F013C2"/>
    <w:rsid w:val="00F03691"/>
    <w:rsid w:val="00F2273A"/>
    <w:rsid w:val="00F257E3"/>
    <w:rsid w:val="00F3521B"/>
    <w:rsid w:val="00F62C11"/>
    <w:rsid w:val="00F70362"/>
    <w:rsid w:val="00F760D9"/>
    <w:rsid w:val="00F80CFD"/>
    <w:rsid w:val="00F834FE"/>
    <w:rsid w:val="00F840F8"/>
    <w:rsid w:val="00F848D4"/>
    <w:rsid w:val="00FA006F"/>
    <w:rsid w:val="00FB191D"/>
    <w:rsid w:val="00FB538E"/>
    <w:rsid w:val="00FC41B5"/>
    <w:rsid w:val="00FE5E97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143</cp:revision>
  <dcterms:created xsi:type="dcterms:W3CDTF">2022-03-16T07:27:00Z</dcterms:created>
  <dcterms:modified xsi:type="dcterms:W3CDTF">2022-06-08T17:49:00Z</dcterms:modified>
</cp:coreProperties>
</file>