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06941EBA" w14:textId="77777777" w:rsidR="009A48FB" w:rsidRDefault="009A48FB" w:rsidP="00A1513F"/>
    <w:p w14:paraId="1322645F" w14:textId="64E000EA" w:rsidR="00DD0406" w:rsidRDefault="003D6D13" w:rsidP="009D051D">
      <w:r>
        <w:t>Preguntas: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0E1BC44A" w14:textId="3E95A3D0" w:rsidR="00172C87" w:rsidRDefault="00734D75" w:rsidP="00F840F8">
      <w:r>
        <w:t>Autocompletar en todas partes.</w:t>
      </w:r>
    </w:p>
    <w:p w14:paraId="302157AB" w14:textId="13119118" w:rsidR="004B0BF3" w:rsidRDefault="004B0BF3" w:rsidP="00A1513F">
      <w:r>
        <w:t>Ordenar por distancia y precio</w:t>
      </w:r>
    </w:p>
    <w:p w14:paraId="5243E676" w14:textId="02DC1696" w:rsidR="006D6C69" w:rsidRDefault="00B83416" w:rsidP="000F479D">
      <w:r>
        <w:t xml:space="preserve">Problemas direcciones escritorio: </w:t>
      </w:r>
      <w:r w:rsidR="001C6C67">
        <w:t xml:space="preserve">mostrar ofertas pero usando filtros. Guardar info en la base de datos de la provincia y todo lo que se pueda más. </w:t>
      </w:r>
      <w:hyperlink r:id="rId5" w:history="1">
        <w:r w:rsidR="00CA3A41" w:rsidRPr="005253FD">
          <w:rPr>
            <w:rStyle w:val="Hipervnculo"/>
          </w:rPr>
          <w:t>https://developers.google.com/maps/documentation/places/web-service/client-library</w:t>
        </w:r>
      </w:hyperlink>
    </w:p>
    <w:p w14:paraId="4FB80D7C" w14:textId="777C8364" w:rsidR="006D6C69" w:rsidRPr="00AA56F3" w:rsidRDefault="006D6C69" w:rsidP="000C02FE">
      <w:r>
        <w:lastRenderedPageBreak/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AA56F3" w:rsidRPr="00AA56F3">
        <w:t xml:space="preserve">preguntar ana </w:t>
      </w:r>
      <w:r w:rsidR="000C02FE" w:rsidRPr="00AA56F3">
        <w:t>notificar al adaptador</w:t>
      </w:r>
    </w:p>
    <w:p w14:paraId="62EA3658" w14:textId="77777777" w:rsidR="006D6C69" w:rsidRPr="00AA56F3" w:rsidRDefault="006D6C69" w:rsidP="006D6C69">
      <w:r w:rsidRPr="00AA56F3">
        <w:t>Invitado escritorio</w:t>
      </w:r>
    </w:p>
    <w:p w14:paraId="02F22CA8" w14:textId="466CF954" w:rsidR="0004718F" w:rsidRDefault="00EE0EB4" w:rsidP="00A1513F">
      <w:r>
        <w:t xml:space="preserve">Servidor -&gt; cuando se instale el cliente </w:t>
      </w:r>
    </w:p>
    <w:p w14:paraId="78172C9F" w14:textId="2C17B691" w:rsidR="00EE0EB4" w:rsidRDefault="00EE0EB4" w:rsidP="00A1513F"/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C02FE"/>
    <w:rsid w:val="000E4E99"/>
    <w:rsid w:val="000F057D"/>
    <w:rsid w:val="000F479D"/>
    <w:rsid w:val="001003B1"/>
    <w:rsid w:val="00124149"/>
    <w:rsid w:val="0016387A"/>
    <w:rsid w:val="00172C87"/>
    <w:rsid w:val="001B06D9"/>
    <w:rsid w:val="001C6C67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3053CD"/>
    <w:rsid w:val="00315A75"/>
    <w:rsid w:val="00325129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6145B"/>
    <w:rsid w:val="0069593E"/>
    <w:rsid w:val="00696856"/>
    <w:rsid w:val="006D6C69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B30727"/>
    <w:rsid w:val="00B83416"/>
    <w:rsid w:val="00BA3F20"/>
    <w:rsid w:val="00C03B17"/>
    <w:rsid w:val="00C77557"/>
    <w:rsid w:val="00C83676"/>
    <w:rsid w:val="00CA3A41"/>
    <w:rsid w:val="00CD07B1"/>
    <w:rsid w:val="00CE2C0D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places/web-service/client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56</cp:revision>
  <dcterms:created xsi:type="dcterms:W3CDTF">2022-03-16T07:27:00Z</dcterms:created>
  <dcterms:modified xsi:type="dcterms:W3CDTF">2022-05-27T17:51:00Z</dcterms:modified>
</cp:coreProperties>
</file>