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32F0" w14:textId="305157B3" w:rsidR="002250AB" w:rsidRDefault="000B6DBB" w:rsidP="002250AB">
      <w:r>
        <w:t>Dejar lo administrativo para la aplicación de escritorio. En móvil se podrá añadir producto pero no desde escritorio.</w:t>
      </w:r>
    </w:p>
    <w:p w14:paraId="3FADBE8C" w14:textId="77777777" w:rsidR="002250AB" w:rsidRDefault="002250AB" w:rsidP="002250AB"/>
    <w:p w14:paraId="6ADDC203" w14:textId="0C4D7BCB" w:rsidR="002250AB" w:rsidRDefault="002250AB" w:rsidP="00982770">
      <w:r>
        <w:t xml:space="preserve">Producto cuando se suba: </w:t>
      </w:r>
      <w:bookmarkStart w:id="0" w:name="_Hlk98410701"/>
      <w:r>
        <w:t>una imagen el producto, precio, precio/unidad, supermercado, lugar, etiquetas</w:t>
      </w:r>
      <w:bookmarkEnd w:id="0"/>
      <w:r>
        <w:t xml:space="preserve"> (separadas por coma para así obtener una colección). Poner justo debajo de las etiquetas un texto que ponga: nombre del producto, la marca del producto, etc.</w:t>
      </w:r>
    </w:p>
    <w:p w14:paraId="01A7F643" w14:textId="3B9E464B" w:rsidR="00982770" w:rsidRDefault="009C75CF" w:rsidP="00315A75">
      <w:pPr>
        <w:pBdr>
          <w:bottom w:val="single" w:sz="6" w:space="1" w:color="auto"/>
        </w:pBdr>
      </w:pPr>
      <w:r>
        <w:t xml:space="preserve">Usar etiquetas para clasificar los productos: leche, </w:t>
      </w:r>
      <w:r w:rsidR="004C30E8">
        <w:t>semidesnatada</w:t>
      </w:r>
      <w:r>
        <w:t>,</w:t>
      </w:r>
      <w:r w:rsidR="004C30E8">
        <w:t xml:space="preserve"> Puleva</w:t>
      </w:r>
      <w:r w:rsidR="00522716">
        <w:t>…</w:t>
      </w:r>
    </w:p>
    <w:p w14:paraId="4C6689C0" w14:textId="77777777" w:rsidR="00FB191D" w:rsidRDefault="004C30E8" w:rsidP="00315A75">
      <w:pPr>
        <w:pBdr>
          <w:bottom w:val="single" w:sz="6" w:space="1" w:color="auto"/>
        </w:pBdr>
      </w:pPr>
      <w:r>
        <w:t>Y a la hora de buscar se busca por etiquetas</w:t>
      </w:r>
    </w:p>
    <w:p w14:paraId="2B05A231" w14:textId="0646A2ED" w:rsidR="00696856" w:rsidRDefault="004C30E8" w:rsidP="00315A75">
      <w:pPr>
        <w:pBdr>
          <w:bottom w:val="single" w:sz="6" w:space="1" w:color="auto"/>
        </w:pBdr>
      </w:pPr>
      <w:r>
        <w:t>Hacer que por defecto se ponga la ubicación y el supermercado</w:t>
      </w:r>
    </w:p>
    <w:p w14:paraId="31C9E371" w14:textId="29273B2C" w:rsidR="002B04EA" w:rsidRDefault="002B04EA" w:rsidP="00315A75">
      <w:pPr>
        <w:pBdr>
          <w:bottom w:val="single" w:sz="6" w:space="1" w:color="auto"/>
        </w:pBdr>
      </w:pPr>
    </w:p>
    <w:p w14:paraId="6115C7A5" w14:textId="44F16A38" w:rsidR="002B04EA" w:rsidRDefault="002B04EA" w:rsidP="00315A75">
      <w:pPr>
        <w:pBdr>
          <w:bottom w:val="single" w:sz="6" w:space="1" w:color="auto"/>
        </w:pBdr>
      </w:pPr>
      <w:r>
        <w:t>Hacer de alguna forma que cuando una oferta se repite (mismo supermercado) se le muestre al usuario con colores</w:t>
      </w:r>
      <w:r w:rsidR="002C32FD">
        <w:t>: muchas veces repetidas en verde, solo una en amarillo</w:t>
      </w:r>
    </w:p>
    <w:p w14:paraId="0A978E0F" w14:textId="7331979C" w:rsidR="00E9066C" w:rsidRDefault="00E9066C" w:rsidP="00315A75">
      <w:pPr>
        <w:pBdr>
          <w:bottom w:val="single" w:sz="6" w:space="1" w:color="auto"/>
        </w:pBdr>
      </w:pPr>
    </w:p>
    <w:p w14:paraId="5092246C" w14:textId="6D9A949A" w:rsidR="00E9066C" w:rsidRDefault="00E9066C" w:rsidP="00315A75">
      <w:pPr>
        <w:pBdr>
          <w:bottom w:val="single" w:sz="6" w:space="1" w:color="auto"/>
        </w:pBdr>
      </w:pPr>
      <w:r>
        <w:t>Hay que hacer que sean los propios usuarios quienes sean los que reporten que un producto esta repetido</w:t>
      </w:r>
    </w:p>
    <w:p w14:paraId="5E43BA8D" w14:textId="67588E8F" w:rsidR="00CF1FA1" w:rsidRDefault="00CF1FA1" w:rsidP="00315A75">
      <w:pPr>
        <w:pBdr>
          <w:bottom w:val="single" w:sz="6" w:space="1" w:color="auto"/>
        </w:pBdr>
      </w:pPr>
    </w:p>
    <w:p w14:paraId="4B61EDE6" w14:textId="25F97F26" w:rsidR="00CF1FA1" w:rsidRDefault="00CF1FA1" w:rsidP="00315A75">
      <w:pPr>
        <w:pBdr>
          <w:bottom w:val="single" w:sz="6" w:space="1" w:color="auto"/>
        </w:pBdr>
      </w:pPr>
      <w:r>
        <w:t xml:space="preserve">Para las </w:t>
      </w:r>
      <w:r w:rsidR="00E82941">
        <w:t>Etiquetas</w:t>
      </w:r>
      <w:r>
        <w:t xml:space="preserve">, </w:t>
      </w:r>
      <w:r w:rsidR="00E82941">
        <w:t>q</w:t>
      </w:r>
      <w:r>
        <w:t>ue sea autocompletable si esa etiqueta se encuentra en la base de datos.</w:t>
      </w:r>
    </w:p>
    <w:p w14:paraId="265D8EC1" w14:textId="28E3507A" w:rsidR="00CF1FA1" w:rsidRDefault="00CF1FA1" w:rsidP="00315A75">
      <w:pPr>
        <w:pBdr>
          <w:bottom w:val="single" w:sz="6" w:space="1" w:color="auto"/>
        </w:pBdr>
      </w:pPr>
      <w:r>
        <w:t>Escribir en los productos cuantas personas han publicado ese mismo producto</w:t>
      </w:r>
    </w:p>
    <w:p w14:paraId="33930EB8" w14:textId="2BA8893E" w:rsidR="00EF2401" w:rsidRDefault="00EF2401" w:rsidP="00315A75">
      <w:pPr>
        <w:pBdr>
          <w:bottom w:val="single" w:sz="6" w:space="1" w:color="auto"/>
        </w:pBdr>
      </w:pPr>
    </w:p>
    <w:p w14:paraId="7BA5C9ED" w14:textId="36EAFF96" w:rsidR="00EF2401" w:rsidRDefault="00D804F2" w:rsidP="00315A75">
      <w:pPr>
        <w:pBdr>
          <w:bottom w:val="single" w:sz="6" w:space="1" w:color="auto"/>
        </w:pBdr>
      </w:pPr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seleccione.</w:t>
      </w:r>
    </w:p>
    <w:p w14:paraId="38FAB372" w14:textId="78EE44E7" w:rsidR="009C75CF" w:rsidRDefault="009C75CF" w:rsidP="00315A75">
      <w:pPr>
        <w:pBdr>
          <w:bottom w:val="single" w:sz="6" w:space="1" w:color="auto"/>
        </w:pBdr>
      </w:pPr>
    </w:p>
    <w:p w14:paraId="244B6C84" w14:textId="2A0278C2" w:rsidR="00571361" w:rsidRDefault="00571361" w:rsidP="00315A75">
      <w:pPr>
        <w:pBdr>
          <w:bottom w:val="single" w:sz="6" w:space="1" w:color="auto"/>
        </w:pBdr>
      </w:pPr>
      <w:r>
        <w:t>Añadir reportar error</w:t>
      </w:r>
      <w:r w:rsidR="005418C9">
        <w:t xml:space="preserve"> por si un producto no es el mismo</w:t>
      </w:r>
    </w:p>
    <w:p w14:paraId="6D9E454E" w14:textId="66C334AE" w:rsidR="00D96486" w:rsidRDefault="00D96486" w:rsidP="00315A75">
      <w:pPr>
        <w:pBdr>
          <w:bottom w:val="single" w:sz="6" w:space="1" w:color="auto"/>
        </w:pBdr>
      </w:pPr>
      <w:r>
        <w:t>No son productos, son OFERTAS!! Entonces hacer que no se ponga rojo, sino que se ordene por tiempo de subida.</w:t>
      </w:r>
    </w:p>
    <w:p w14:paraId="29B858D8" w14:textId="77777777" w:rsidR="00571361" w:rsidRDefault="00571361" w:rsidP="00315A75">
      <w:pPr>
        <w:pBdr>
          <w:bottom w:val="single" w:sz="6" w:space="1" w:color="auto"/>
        </w:pBdr>
      </w:pPr>
    </w:p>
    <w:p w14:paraId="0542FC05" w14:textId="63F3A550" w:rsidR="009A48FB" w:rsidRDefault="009A48FB" w:rsidP="00315A75">
      <w:pPr>
        <w:pBdr>
          <w:bottom w:val="single" w:sz="6" w:space="1" w:color="auto"/>
        </w:pBdr>
      </w:pPr>
      <w:r>
        <w:t>Funcionalidades por añadir al programa:</w:t>
      </w:r>
    </w:p>
    <w:p w14:paraId="5CA3E180" w14:textId="3D0FECEB" w:rsidR="009A48FB" w:rsidRDefault="00D13E9C" w:rsidP="00315A75">
      <w:pPr>
        <w:pBdr>
          <w:bottom w:val="single" w:sz="6" w:space="1" w:color="auto"/>
        </w:pBdr>
      </w:pPr>
      <w:r>
        <w:t>Poner botón de inicio de sesión como invitado</w:t>
      </w:r>
    </w:p>
    <w:p w14:paraId="06941EBA" w14:textId="77777777" w:rsidR="009A48FB" w:rsidRDefault="009A48FB" w:rsidP="00315A75">
      <w:pPr>
        <w:pBdr>
          <w:bottom w:val="single" w:sz="6" w:space="1" w:color="auto"/>
        </w:pBdr>
      </w:pPr>
    </w:p>
    <w:p w14:paraId="6FBCD236" w14:textId="6B5906FB" w:rsidR="002250AB" w:rsidRDefault="003D6D13" w:rsidP="00315A75">
      <w:pPr>
        <w:pBdr>
          <w:bottom w:val="single" w:sz="6" w:space="1" w:color="auto"/>
        </w:pBdr>
      </w:pPr>
      <w:r>
        <w:t>Preguntas:</w:t>
      </w:r>
    </w:p>
    <w:p w14:paraId="516DAA6B" w14:textId="18BCDB61" w:rsidR="00325129" w:rsidRDefault="00325129" w:rsidP="00315A75">
      <w:pPr>
        <w:pBdr>
          <w:bottom w:val="single" w:sz="6" w:space="1" w:color="auto"/>
        </w:pBdr>
      </w:pPr>
      <w:r>
        <w:t>Está bien hacer el break?</w:t>
      </w:r>
    </w:p>
    <w:p w14:paraId="29EEA372" w14:textId="6C6100C4" w:rsidR="00FC41B5" w:rsidRDefault="00FC41B5" w:rsidP="00EF2401">
      <w:pPr>
        <w:pBdr>
          <w:bottom w:val="single" w:sz="6" w:space="1" w:color="auto"/>
        </w:pBdr>
      </w:pPr>
      <w:r>
        <w:t>Como conectar con server correctamente</w:t>
      </w:r>
      <w:r w:rsidR="00FE5E97">
        <w:t xml:space="preserve"> </w:t>
      </w:r>
      <w:r w:rsidR="00FE5E97">
        <w:sym w:font="Wingdings" w:char="F0E0"/>
      </w:r>
      <w:r w:rsidR="002C32FD" w:rsidRPr="002C32FD">
        <w:t xml:space="preserve"> </w:t>
      </w:r>
      <w:r w:rsidR="002C32FD">
        <w:t>Archivo de configuración</w:t>
      </w:r>
    </w:p>
    <w:p w14:paraId="1663FB18" w14:textId="7B8AC519" w:rsidR="00495CF6" w:rsidRDefault="00495CF6" w:rsidP="00EF2401">
      <w:pPr>
        <w:pBdr>
          <w:bottom w:val="single" w:sz="6" w:space="1" w:color="auto"/>
        </w:pBdr>
      </w:pPr>
      <w:r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flujo de bytes</w:t>
      </w:r>
      <w:r w:rsidR="002C32FD">
        <w:t xml:space="preserve"> teniendo muy claro cuando hay que leer string y cuando bytes tanto en el server como en el cliente</w:t>
      </w:r>
    </w:p>
    <w:p w14:paraId="51A625C4" w14:textId="5E1EC312" w:rsidR="00495CF6" w:rsidRDefault="00495CF6" w:rsidP="00EF2401">
      <w:pPr>
        <w:pBdr>
          <w:bottom w:val="single" w:sz="6" w:space="1" w:color="auto"/>
        </w:pBdr>
      </w:pPr>
      <w:r>
        <w:lastRenderedPageBreak/>
        <w:t>Está bien el in y el out?</w:t>
      </w:r>
      <w:r w:rsidR="00566B3B">
        <w:t xml:space="preserve">  </w:t>
      </w:r>
      <w:r w:rsidR="00566B3B">
        <w:sym w:font="Wingdings" w:char="F0E0"/>
      </w:r>
      <w:r w:rsidR="00566B3B">
        <w:t xml:space="preserve"> Pasarlo a otra clase mejor</w:t>
      </w:r>
    </w:p>
    <w:p w14:paraId="2C46404C" w14:textId="0B663D19" w:rsidR="00A036C7" w:rsidRDefault="00A036C7" w:rsidP="00EF2401">
      <w:pPr>
        <w:pBdr>
          <w:bottom w:val="single" w:sz="6" w:space="1" w:color="auto"/>
        </w:pBdr>
      </w:pPr>
      <w:r>
        <w:t>Hacer que el supermercado sea una lista o que el usuario lo escriba y compruebo si ya existe o no en la base de datos</w:t>
      </w:r>
      <w:r w:rsidR="00FE5E97">
        <w:t xml:space="preserve"> </w:t>
      </w:r>
      <w:r w:rsidR="00FE5E97">
        <w:sym w:font="Wingdings" w:char="F0E0"/>
      </w:r>
      <w:r w:rsidR="00C83676">
        <w:t xml:space="preserve"> es mejor que lo escriba el usuario y se autocomplete</w:t>
      </w:r>
    </w:p>
    <w:p w14:paraId="6C42A3A6" w14:textId="538D00A7" w:rsidR="00C83676" w:rsidRDefault="00C83676" w:rsidP="00EF2401">
      <w:pPr>
        <w:pBdr>
          <w:bottom w:val="single" w:sz="6" w:space="1" w:color="auto"/>
        </w:pBdr>
      </w:pPr>
    </w:p>
    <w:p w14:paraId="150FA60B" w14:textId="1461B1E4" w:rsidR="0004718F" w:rsidRDefault="0004718F" w:rsidP="00EF2401">
      <w:pPr>
        <w:pBdr>
          <w:bottom w:val="single" w:sz="6" w:space="1" w:color="auto"/>
        </w:pBdr>
      </w:pPr>
    </w:p>
    <w:p w14:paraId="02F22CA8" w14:textId="1FA7DEAF" w:rsidR="0004718F" w:rsidRDefault="0004718F" w:rsidP="00EF2401">
      <w:pPr>
        <w:pBdr>
          <w:bottom w:val="single" w:sz="6" w:space="1" w:color="auto"/>
        </w:pBdr>
      </w:pPr>
    </w:p>
    <w:p w14:paraId="06169527" w14:textId="3396BD24" w:rsidR="0004718F" w:rsidRDefault="002C32FD" w:rsidP="00EF2401">
      <w:pPr>
        <w:pBdr>
          <w:bottom w:val="single" w:sz="6" w:space="1" w:color="auto"/>
        </w:pBdr>
      </w:pPr>
      <w:r>
        <w:t>Nuevas cosas:</w:t>
      </w:r>
    </w:p>
    <w:p w14:paraId="6DB2DD06" w14:textId="7B768304" w:rsidR="00E715DF" w:rsidRDefault="002A691E" w:rsidP="00EF2401">
      <w:pPr>
        <w:pBdr>
          <w:bottom w:val="single" w:sz="6" w:space="1" w:color="auto"/>
        </w:pBdr>
      </w:pPr>
      <w:r>
        <w:t>Etiquetas</w:t>
      </w:r>
      <w:r w:rsidR="0004718F">
        <w:t xml:space="preserve"> autocompletable</w:t>
      </w:r>
      <w:r>
        <w:t>s</w:t>
      </w:r>
      <w:r w:rsidR="0004718F">
        <w:t>, para la imagen hay que abrir un flujo de bytes</w:t>
      </w:r>
      <w:r w:rsidR="002C32FD">
        <w:t xml:space="preserve">. </w:t>
      </w:r>
      <w:r w:rsidR="00DB4AC4">
        <w:t xml:space="preserve">Poner un campo que sea marca y un </w:t>
      </w:r>
      <w:r>
        <w:t>sí</w:t>
      </w:r>
      <w:r w:rsidR="00DB4AC4">
        <w:t xml:space="preserve"> o no. Si es si, que la pueda escribir.</w:t>
      </w:r>
      <w:r w:rsidR="00B30727">
        <w:t xml:space="preserve"> Cuando se esté escribiendo una receta, que justo debajo aparezcan como botones para añadir las más usadas relacionadas con esas.</w:t>
      </w:r>
      <w:r>
        <w:t xml:space="preserve"> Poner el guardar oferta al final</w:t>
      </w:r>
      <w:r w:rsidR="0016387A">
        <w:t xml:space="preserve">. </w:t>
      </w:r>
      <w:r w:rsidR="005B2C84">
        <w:t>Relación recursiva en etiquetas con un contador para que la primera etiqueta tenga relación con las demás que mete el usuario y usar eso en el autocompletar</w:t>
      </w:r>
      <w:r w:rsidR="00405EF9">
        <w:t>, es decir, cuando empiece a escribir una etiqueta que le salgan las más parecidas tanto por escribir como por las más relacionadas</w:t>
      </w:r>
      <w:r w:rsidR="005B2C84">
        <w:t>.</w:t>
      </w:r>
      <w:r w:rsidR="0069593E">
        <w:t xml:space="preserve"> Para la relación consigo misma -&gt; Tabla con etiqueta padre, etiquetas hijas y contador. Pensar en que todas las etiquetas pueden ser padre.</w:t>
      </w:r>
    </w:p>
    <w:p w14:paraId="787246CD" w14:textId="53132C25" w:rsidR="002250AB" w:rsidRDefault="002250AB" w:rsidP="00315A75">
      <w:pPr>
        <w:pBdr>
          <w:bottom w:val="single" w:sz="6" w:space="1" w:color="auto"/>
        </w:pBdr>
      </w:pPr>
    </w:p>
    <w:p w14:paraId="21916315" w14:textId="6192D5B9" w:rsidR="002250AB" w:rsidRDefault="002250AB" w:rsidP="00315A75">
      <w:pPr>
        <w:pBdr>
          <w:bottom w:val="single" w:sz="6" w:space="1" w:color="auto"/>
        </w:pBdr>
      </w:pPr>
    </w:p>
    <w:p w14:paraId="591E03C8" w14:textId="77777777" w:rsidR="002250AB" w:rsidRDefault="002250AB" w:rsidP="00315A75">
      <w:pPr>
        <w:pBdr>
          <w:bottom w:val="single" w:sz="6" w:space="1" w:color="auto"/>
        </w:pBdr>
      </w:pPr>
    </w:p>
    <w:p w14:paraId="47FD7B4F" w14:textId="77777777" w:rsidR="009C75CF" w:rsidRDefault="009C75CF" w:rsidP="00315A75">
      <w:pPr>
        <w:pBdr>
          <w:bottom w:val="single" w:sz="6" w:space="1" w:color="auto"/>
        </w:pBdr>
      </w:pPr>
    </w:p>
    <w:p w14:paraId="1CCA1669" w14:textId="77777777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4718F"/>
    <w:rsid w:val="00055E73"/>
    <w:rsid w:val="00057922"/>
    <w:rsid w:val="000B6DBB"/>
    <w:rsid w:val="000E4E99"/>
    <w:rsid w:val="00124149"/>
    <w:rsid w:val="0016387A"/>
    <w:rsid w:val="00200013"/>
    <w:rsid w:val="002250AB"/>
    <w:rsid w:val="00252015"/>
    <w:rsid w:val="002A691E"/>
    <w:rsid w:val="002B04EA"/>
    <w:rsid w:val="002B584F"/>
    <w:rsid w:val="002C32FD"/>
    <w:rsid w:val="00315A75"/>
    <w:rsid w:val="00325129"/>
    <w:rsid w:val="003766CD"/>
    <w:rsid w:val="003D6D13"/>
    <w:rsid w:val="00405EF9"/>
    <w:rsid w:val="004231DD"/>
    <w:rsid w:val="004342CF"/>
    <w:rsid w:val="00461247"/>
    <w:rsid w:val="00495CF6"/>
    <w:rsid w:val="004C30E8"/>
    <w:rsid w:val="004D5F60"/>
    <w:rsid w:val="00522716"/>
    <w:rsid w:val="005418C9"/>
    <w:rsid w:val="0055665C"/>
    <w:rsid w:val="00566B3B"/>
    <w:rsid w:val="00571361"/>
    <w:rsid w:val="00574BE2"/>
    <w:rsid w:val="00586798"/>
    <w:rsid w:val="005A131F"/>
    <w:rsid w:val="005B2C84"/>
    <w:rsid w:val="00606A24"/>
    <w:rsid w:val="0066145B"/>
    <w:rsid w:val="0069593E"/>
    <w:rsid w:val="00696856"/>
    <w:rsid w:val="00722EF1"/>
    <w:rsid w:val="00867966"/>
    <w:rsid w:val="00910BCF"/>
    <w:rsid w:val="00924E8B"/>
    <w:rsid w:val="00982770"/>
    <w:rsid w:val="009A48FB"/>
    <w:rsid w:val="009C75CF"/>
    <w:rsid w:val="00A036C7"/>
    <w:rsid w:val="00A14E90"/>
    <w:rsid w:val="00A27E52"/>
    <w:rsid w:val="00B30727"/>
    <w:rsid w:val="00C77557"/>
    <w:rsid w:val="00C83676"/>
    <w:rsid w:val="00CD07B1"/>
    <w:rsid w:val="00CF1FA1"/>
    <w:rsid w:val="00D13E9C"/>
    <w:rsid w:val="00D4166B"/>
    <w:rsid w:val="00D457DD"/>
    <w:rsid w:val="00D804F2"/>
    <w:rsid w:val="00D93A33"/>
    <w:rsid w:val="00D96486"/>
    <w:rsid w:val="00DB4AC4"/>
    <w:rsid w:val="00DE457C"/>
    <w:rsid w:val="00E535F0"/>
    <w:rsid w:val="00E715DF"/>
    <w:rsid w:val="00E82941"/>
    <w:rsid w:val="00E83AF3"/>
    <w:rsid w:val="00E9066C"/>
    <w:rsid w:val="00EF2401"/>
    <w:rsid w:val="00F013C2"/>
    <w:rsid w:val="00F70362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30</cp:revision>
  <dcterms:created xsi:type="dcterms:W3CDTF">2022-03-16T07:27:00Z</dcterms:created>
  <dcterms:modified xsi:type="dcterms:W3CDTF">2022-04-30T18:47:00Z</dcterms:modified>
</cp:coreProperties>
</file>