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F06E7" w14:textId="6B991B30" w:rsidR="00672112" w:rsidRDefault="00672112" w:rsidP="002C7EC8">
      <w:pPr>
        <w:rPr>
          <w:b/>
          <w:bCs/>
        </w:rPr>
      </w:pPr>
      <w:r w:rsidRPr="00BB7F42">
        <w:rPr>
          <w:b/>
          <w:bCs/>
        </w:rPr>
        <w:t>Por hacer:</w:t>
      </w:r>
    </w:p>
    <w:p w14:paraId="6BB4EFB4" w14:textId="75F86D3B" w:rsidR="009B764D" w:rsidRPr="009B764D" w:rsidRDefault="009B764D" w:rsidP="002C7EC8">
      <w:r>
        <w:t xml:space="preserve">Escritorio </w:t>
      </w:r>
      <w:r>
        <w:sym w:font="Wingdings" w:char="F0E0"/>
      </w:r>
      <w:r w:rsidR="00FA006F">
        <w:t>Mejorar buscador ofertas CCAA</w:t>
      </w:r>
      <w:r w:rsidR="00727D67">
        <w:t>.</w:t>
      </w:r>
    </w:p>
    <w:p w14:paraId="3569D6B1" w14:textId="385E063D" w:rsidR="006777A4" w:rsidRDefault="00A71F87" w:rsidP="002C7EC8">
      <w:r>
        <w:t xml:space="preserve">Android </w:t>
      </w:r>
      <w:r>
        <w:sym w:font="Wingdings" w:char="F0E0"/>
      </w:r>
      <w:r>
        <w:t xml:space="preserve"> </w:t>
      </w:r>
      <w:r w:rsidR="004019B7">
        <w:t xml:space="preserve">Mirar modo apaisado y </w:t>
      </w:r>
      <w:r w:rsidR="00355822">
        <w:t>Tablet</w:t>
      </w:r>
      <w:r w:rsidR="00196D22">
        <w:t>.</w:t>
      </w:r>
      <w:r w:rsidR="006D2EB5">
        <w:t xml:space="preserve"> </w:t>
      </w:r>
      <w:r w:rsidR="00DC6350">
        <w:t>Eliminar productos</w:t>
      </w:r>
      <w:r w:rsidR="0070707D">
        <w:t xml:space="preserve"> que ya no se quieran</w:t>
      </w:r>
      <w:r w:rsidR="00DC6350">
        <w:t>.</w:t>
      </w:r>
      <w:r w:rsidR="006777A4">
        <w:t xml:space="preserve"> Botón ir atrás</w:t>
      </w:r>
    </w:p>
    <w:p w14:paraId="63F8AB2C" w14:textId="417DDCED" w:rsidR="00F03691" w:rsidRDefault="00DE512A" w:rsidP="00B944E4">
      <w:r>
        <w:t xml:space="preserve">Ambos </w:t>
      </w:r>
      <w:r>
        <w:sym w:font="Wingdings" w:char="F0E0"/>
      </w:r>
      <w:r w:rsidRPr="00DE512A">
        <w:t xml:space="preserve"> </w:t>
      </w:r>
      <w:r w:rsidR="009C5C4A">
        <w:t>Mejorar buscador.</w:t>
      </w:r>
    </w:p>
    <w:p w14:paraId="0D51CFCC" w14:textId="77777777" w:rsidR="00546098" w:rsidRDefault="00546098" w:rsidP="002C7EC8"/>
    <w:p w14:paraId="4E5EEC88" w14:textId="2329C153" w:rsidR="00E90D00" w:rsidRPr="00AA56F3" w:rsidRDefault="00672112" w:rsidP="004D3133">
      <w:r w:rsidRPr="00BB7F42">
        <w:rPr>
          <w:b/>
          <w:bCs/>
        </w:rPr>
        <w:t>Problemas:</w:t>
      </w:r>
      <w:r w:rsidR="00A07DA4">
        <w:t xml:space="preserve"> </w:t>
      </w:r>
    </w:p>
    <w:p w14:paraId="09F4A4D8" w14:textId="7982D25F" w:rsidR="00246965" w:rsidRDefault="00461B81" w:rsidP="00A1513F">
      <w:r>
        <w:t xml:space="preserve">Ejecución </w:t>
      </w:r>
      <w:r>
        <w:sym w:font="Wingdings" w:char="F0E0"/>
      </w:r>
      <w:r>
        <w:t xml:space="preserve"> </w:t>
      </w:r>
      <w:r w:rsidR="001244A0">
        <w:t xml:space="preserve">Problema Jasper </w:t>
      </w:r>
      <w:proofErr w:type="spellStart"/>
      <w:r w:rsidR="001244A0">
        <w:t>report</w:t>
      </w:r>
      <w:proofErr w:type="spellEnd"/>
      <w:r w:rsidR="00C53084">
        <w:t xml:space="preserve">. </w:t>
      </w:r>
      <w:r w:rsidR="00B16748">
        <w:t>Bytes Imágenes.</w:t>
      </w:r>
    </w:p>
    <w:p w14:paraId="6A0923AE" w14:textId="7BAAC577" w:rsidR="00CC02FC" w:rsidRPr="00BB7F42" w:rsidRDefault="00CC02FC" w:rsidP="00A1513F">
      <w:pPr>
        <w:rPr>
          <w:b/>
          <w:bCs/>
        </w:rPr>
      </w:pPr>
    </w:p>
    <w:p w14:paraId="1BEE5D59" w14:textId="77777777" w:rsidR="00461B81" w:rsidRPr="00BB7F42" w:rsidRDefault="00CC02FC" w:rsidP="00A1513F">
      <w:pPr>
        <w:rPr>
          <w:b/>
          <w:bCs/>
        </w:rPr>
      </w:pPr>
      <w:r w:rsidRPr="00BB7F42">
        <w:rPr>
          <w:b/>
          <w:bCs/>
        </w:rPr>
        <w:t>A tener en cuenta</w:t>
      </w:r>
      <w:r w:rsidR="00461B81" w:rsidRPr="00BB7F42">
        <w:rPr>
          <w:b/>
          <w:bCs/>
        </w:rPr>
        <w:t>:</w:t>
      </w:r>
    </w:p>
    <w:p w14:paraId="61665EB7" w14:textId="70293962" w:rsidR="00CC02FC" w:rsidRPr="00346205" w:rsidRDefault="00BD384F" w:rsidP="00A1513F">
      <w:r>
        <w:t>Hacer manual de usuario y análisis de proyecto</w:t>
      </w:r>
      <w:r w:rsidR="00BB7F42">
        <w:t>.</w:t>
      </w:r>
    </w:p>
    <w:p w14:paraId="34F91474" w14:textId="788B5597" w:rsidR="00315A75" w:rsidRDefault="00315A75"/>
    <w:sectPr w:rsidR="00315A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76FDE"/>
    <w:multiLevelType w:val="hybridMultilevel"/>
    <w:tmpl w:val="CCF8042A"/>
    <w:lvl w:ilvl="0" w:tplc="B45499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9953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A75"/>
    <w:rsid w:val="0000062D"/>
    <w:rsid w:val="0000597F"/>
    <w:rsid w:val="0004436B"/>
    <w:rsid w:val="0004718F"/>
    <w:rsid w:val="00055E73"/>
    <w:rsid w:val="00057922"/>
    <w:rsid w:val="000653F4"/>
    <w:rsid w:val="00075B2B"/>
    <w:rsid w:val="00081276"/>
    <w:rsid w:val="000A0D02"/>
    <w:rsid w:val="000B37CB"/>
    <w:rsid w:val="000B6DBB"/>
    <w:rsid w:val="000C02FE"/>
    <w:rsid w:val="000C0F4C"/>
    <w:rsid w:val="000E4E99"/>
    <w:rsid w:val="000F057D"/>
    <w:rsid w:val="000F479D"/>
    <w:rsid w:val="000F4E83"/>
    <w:rsid w:val="001003B1"/>
    <w:rsid w:val="00124149"/>
    <w:rsid w:val="001244A0"/>
    <w:rsid w:val="0014065C"/>
    <w:rsid w:val="0016387A"/>
    <w:rsid w:val="00172C87"/>
    <w:rsid w:val="00196D22"/>
    <w:rsid w:val="001A5597"/>
    <w:rsid w:val="001B06D9"/>
    <w:rsid w:val="001B772E"/>
    <w:rsid w:val="001C6C67"/>
    <w:rsid w:val="00200013"/>
    <w:rsid w:val="002250AB"/>
    <w:rsid w:val="002401D0"/>
    <w:rsid w:val="00246965"/>
    <w:rsid w:val="00252015"/>
    <w:rsid w:val="00256D94"/>
    <w:rsid w:val="002605B5"/>
    <w:rsid w:val="00272B3A"/>
    <w:rsid w:val="002A20A2"/>
    <w:rsid w:val="002A691E"/>
    <w:rsid w:val="002B04EA"/>
    <w:rsid w:val="002B584F"/>
    <w:rsid w:val="002B62BE"/>
    <w:rsid w:val="002C32FD"/>
    <w:rsid w:val="002C7EC8"/>
    <w:rsid w:val="002D31EB"/>
    <w:rsid w:val="002D5950"/>
    <w:rsid w:val="002E16D5"/>
    <w:rsid w:val="002E5CE5"/>
    <w:rsid w:val="002F4499"/>
    <w:rsid w:val="003053CD"/>
    <w:rsid w:val="00307C72"/>
    <w:rsid w:val="00315A75"/>
    <w:rsid w:val="00325129"/>
    <w:rsid w:val="00330E9C"/>
    <w:rsid w:val="00337956"/>
    <w:rsid w:val="00346205"/>
    <w:rsid w:val="00355822"/>
    <w:rsid w:val="00363BD9"/>
    <w:rsid w:val="003766CD"/>
    <w:rsid w:val="003861C4"/>
    <w:rsid w:val="003A03A2"/>
    <w:rsid w:val="003D6D13"/>
    <w:rsid w:val="003E220D"/>
    <w:rsid w:val="003F13AB"/>
    <w:rsid w:val="004019B7"/>
    <w:rsid w:val="00405EF9"/>
    <w:rsid w:val="004231DD"/>
    <w:rsid w:val="004342CF"/>
    <w:rsid w:val="0044235F"/>
    <w:rsid w:val="00460F84"/>
    <w:rsid w:val="00461247"/>
    <w:rsid w:val="00461B81"/>
    <w:rsid w:val="00474085"/>
    <w:rsid w:val="00495CF6"/>
    <w:rsid w:val="004B0BF3"/>
    <w:rsid w:val="004B3BC8"/>
    <w:rsid w:val="004C30E8"/>
    <w:rsid w:val="004D3133"/>
    <w:rsid w:val="004D5F60"/>
    <w:rsid w:val="004E2283"/>
    <w:rsid w:val="00505E89"/>
    <w:rsid w:val="00507996"/>
    <w:rsid w:val="00521258"/>
    <w:rsid w:val="00522716"/>
    <w:rsid w:val="005418C9"/>
    <w:rsid w:val="00546098"/>
    <w:rsid w:val="0055665C"/>
    <w:rsid w:val="00556A66"/>
    <w:rsid w:val="00566B3B"/>
    <w:rsid w:val="00571361"/>
    <w:rsid w:val="00574BE2"/>
    <w:rsid w:val="00586798"/>
    <w:rsid w:val="005A131F"/>
    <w:rsid w:val="005A7D38"/>
    <w:rsid w:val="005B2C84"/>
    <w:rsid w:val="005C4825"/>
    <w:rsid w:val="005E66AA"/>
    <w:rsid w:val="00600F9A"/>
    <w:rsid w:val="00606A24"/>
    <w:rsid w:val="00612E25"/>
    <w:rsid w:val="00634BC7"/>
    <w:rsid w:val="00643E8B"/>
    <w:rsid w:val="00652958"/>
    <w:rsid w:val="00654D82"/>
    <w:rsid w:val="0066145B"/>
    <w:rsid w:val="00662DF5"/>
    <w:rsid w:val="00672112"/>
    <w:rsid w:val="006777A4"/>
    <w:rsid w:val="006835D3"/>
    <w:rsid w:val="0069593E"/>
    <w:rsid w:val="00696856"/>
    <w:rsid w:val="006D2EB5"/>
    <w:rsid w:val="006D5B57"/>
    <w:rsid w:val="006D6C69"/>
    <w:rsid w:val="006E0E12"/>
    <w:rsid w:val="0070707D"/>
    <w:rsid w:val="00715379"/>
    <w:rsid w:val="00722EF1"/>
    <w:rsid w:val="00727D67"/>
    <w:rsid w:val="00734D75"/>
    <w:rsid w:val="0073542A"/>
    <w:rsid w:val="007624F4"/>
    <w:rsid w:val="00774FFD"/>
    <w:rsid w:val="007852D9"/>
    <w:rsid w:val="007A04EA"/>
    <w:rsid w:val="007A6008"/>
    <w:rsid w:val="007C072B"/>
    <w:rsid w:val="007F24A1"/>
    <w:rsid w:val="008631B5"/>
    <w:rsid w:val="00867966"/>
    <w:rsid w:val="00871361"/>
    <w:rsid w:val="00894BDA"/>
    <w:rsid w:val="008A036D"/>
    <w:rsid w:val="008A246D"/>
    <w:rsid w:val="008C101A"/>
    <w:rsid w:val="008F4F9B"/>
    <w:rsid w:val="008F6A60"/>
    <w:rsid w:val="008F71BD"/>
    <w:rsid w:val="00910BCF"/>
    <w:rsid w:val="009248AB"/>
    <w:rsid w:val="00924E8B"/>
    <w:rsid w:val="00941C98"/>
    <w:rsid w:val="00977AA1"/>
    <w:rsid w:val="00982770"/>
    <w:rsid w:val="009908E5"/>
    <w:rsid w:val="009A47A9"/>
    <w:rsid w:val="009A48FB"/>
    <w:rsid w:val="009B764D"/>
    <w:rsid w:val="009C5C4A"/>
    <w:rsid w:val="009C75CF"/>
    <w:rsid w:val="009D051D"/>
    <w:rsid w:val="009E5225"/>
    <w:rsid w:val="00A036C7"/>
    <w:rsid w:val="00A07DA4"/>
    <w:rsid w:val="00A14E90"/>
    <w:rsid w:val="00A1513F"/>
    <w:rsid w:val="00A20F92"/>
    <w:rsid w:val="00A27E52"/>
    <w:rsid w:val="00A71676"/>
    <w:rsid w:val="00A71F87"/>
    <w:rsid w:val="00A82E94"/>
    <w:rsid w:val="00AA56F3"/>
    <w:rsid w:val="00AA7885"/>
    <w:rsid w:val="00AB1C48"/>
    <w:rsid w:val="00AC36BD"/>
    <w:rsid w:val="00B16748"/>
    <w:rsid w:val="00B30727"/>
    <w:rsid w:val="00B41BC0"/>
    <w:rsid w:val="00B83416"/>
    <w:rsid w:val="00B944E4"/>
    <w:rsid w:val="00BA2BD2"/>
    <w:rsid w:val="00BA3F20"/>
    <w:rsid w:val="00BB7F42"/>
    <w:rsid w:val="00BD384F"/>
    <w:rsid w:val="00C03B17"/>
    <w:rsid w:val="00C53084"/>
    <w:rsid w:val="00C53D3B"/>
    <w:rsid w:val="00C65522"/>
    <w:rsid w:val="00C73AE7"/>
    <w:rsid w:val="00C77557"/>
    <w:rsid w:val="00C83676"/>
    <w:rsid w:val="00CA3A41"/>
    <w:rsid w:val="00CC02FC"/>
    <w:rsid w:val="00CC58D4"/>
    <w:rsid w:val="00CD07B1"/>
    <w:rsid w:val="00CE2C0D"/>
    <w:rsid w:val="00CE6E98"/>
    <w:rsid w:val="00CF1FA1"/>
    <w:rsid w:val="00CF70FB"/>
    <w:rsid w:val="00D13E9C"/>
    <w:rsid w:val="00D15368"/>
    <w:rsid w:val="00D4166B"/>
    <w:rsid w:val="00D43731"/>
    <w:rsid w:val="00D457DD"/>
    <w:rsid w:val="00D6664D"/>
    <w:rsid w:val="00D804F2"/>
    <w:rsid w:val="00D93A33"/>
    <w:rsid w:val="00D95255"/>
    <w:rsid w:val="00D96486"/>
    <w:rsid w:val="00DA4648"/>
    <w:rsid w:val="00DB4AC4"/>
    <w:rsid w:val="00DC566B"/>
    <w:rsid w:val="00DC6350"/>
    <w:rsid w:val="00DD0406"/>
    <w:rsid w:val="00DE457C"/>
    <w:rsid w:val="00DE512A"/>
    <w:rsid w:val="00E12270"/>
    <w:rsid w:val="00E40ED4"/>
    <w:rsid w:val="00E474B6"/>
    <w:rsid w:val="00E535F0"/>
    <w:rsid w:val="00E715DF"/>
    <w:rsid w:val="00E82941"/>
    <w:rsid w:val="00E83AF3"/>
    <w:rsid w:val="00E9066C"/>
    <w:rsid w:val="00E90D00"/>
    <w:rsid w:val="00EC2EE5"/>
    <w:rsid w:val="00EC617D"/>
    <w:rsid w:val="00ED1F68"/>
    <w:rsid w:val="00ED55BA"/>
    <w:rsid w:val="00EE0EB4"/>
    <w:rsid w:val="00EF2401"/>
    <w:rsid w:val="00EF3837"/>
    <w:rsid w:val="00F013C2"/>
    <w:rsid w:val="00F03691"/>
    <w:rsid w:val="00F21E61"/>
    <w:rsid w:val="00F2273A"/>
    <w:rsid w:val="00F257E3"/>
    <w:rsid w:val="00F3521B"/>
    <w:rsid w:val="00F62C11"/>
    <w:rsid w:val="00F70362"/>
    <w:rsid w:val="00F760D9"/>
    <w:rsid w:val="00F80CFD"/>
    <w:rsid w:val="00F834FE"/>
    <w:rsid w:val="00F840F8"/>
    <w:rsid w:val="00F848D4"/>
    <w:rsid w:val="00FA006F"/>
    <w:rsid w:val="00FB191D"/>
    <w:rsid w:val="00FB538E"/>
    <w:rsid w:val="00FC41B5"/>
    <w:rsid w:val="00FE5E97"/>
    <w:rsid w:val="00FF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2A861"/>
  <w15:chartTrackingRefBased/>
  <w15:docId w15:val="{F9F30CF2-A1DA-428A-9B7D-2DA6EEC03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6D1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A3A4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A3A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6286</TotalTime>
  <Pages>1</Pages>
  <Words>47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Manuel Marín</dc:creator>
  <cp:keywords/>
  <dc:description/>
  <cp:lastModifiedBy>José Manuel Marín</cp:lastModifiedBy>
  <cp:revision>158</cp:revision>
  <dcterms:created xsi:type="dcterms:W3CDTF">2022-03-16T07:27:00Z</dcterms:created>
  <dcterms:modified xsi:type="dcterms:W3CDTF">2022-06-11T22:21:00Z</dcterms:modified>
</cp:coreProperties>
</file>