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FC8B4" w14:textId="77777777" w:rsidR="00DE3F32" w:rsidRDefault="000B3C7B" w:rsidP="000B3C7B">
      <w:r>
        <w:t>Proyecto de Programación en VBA</w:t>
      </w:r>
      <w:r w:rsidR="00DE3F32">
        <w:t>.</w:t>
      </w:r>
    </w:p>
    <w:p w14:paraId="15C25BE3" w14:textId="252F5AEA" w:rsidR="000B20D4" w:rsidRDefault="000B20D4">
      <w:r>
        <w:t>El propósito de esta asignación es ayudarle a integrar las habilidades de programación en VBA Excel que ha aprendido para resolver problemas de ingeniería.  Encontrará que al comienzo no siempre sabe cómo resolver problemas o cómo hacer los algoritmos.  Puede ser que no sepa la función que necesita o el nombre de la propiedad asociada con un objeto</w:t>
      </w:r>
      <w:r w:rsidR="000B3C7B">
        <w:t>, pero a medida que enfrente el problema su conocimiento aumentará considerablemente.</w:t>
      </w:r>
      <w:r>
        <w:t xml:space="preserve">  Debe buscar información que puede necesitar en el menú de ayuda, recursos en línea, etc.</w:t>
      </w:r>
    </w:p>
    <w:p w14:paraId="57D1E73E" w14:textId="0BCF20A8" w:rsidR="00E6116B" w:rsidRDefault="000B20D4">
      <w:r>
        <w:t xml:space="preserve">Este proyecto </w:t>
      </w:r>
      <w:r w:rsidR="00340725">
        <w:t>equivale a la nota d</w:t>
      </w:r>
      <w:r>
        <w:t xml:space="preserve">el segundo examen.  Se evaluará no solamente que el programa </w:t>
      </w:r>
      <w:r w:rsidR="00812D78">
        <w:t>dé la</w:t>
      </w:r>
      <w:r>
        <w:t xml:space="preserve"> respuesta correcta, sino también las buenas prácticas de programación</w:t>
      </w:r>
      <w:r w:rsidR="00E6116B">
        <w:t>:</w:t>
      </w:r>
      <w:r>
        <w:t xml:space="preserve"> </w:t>
      </w:r>
      <w:r w:rsidR="001859A7">
        <w:t xml:space="preserve"> </w:t>
      </w:r>
      <w:r w:rsidR="00E6116B">
        <w:t xml:space="preserve">legibilidad del código (ordenado, fácil de seguir y uso de </w:t>
      </w:r>
      <w:proofErr w:type="spellStart"/>
      <w:r w:rsidR="00E6116B">
        <w:t>indentación</w:t>
      </w:r>
      <w:proofErr w:type="spellEnd"/>
      <w:r w:rsidR="00E6116B">
        <w:t xml:space="preserve">), simplicidad, programación modular y uso adecuado de comentarios. </w:t>
      </w:r>
    </w:p>
    <w:p w14:paraId="13DABD45" w14:textId="499BB231" w:rsidR="00F97D07" w:rsidRDefault="00152190" w:rsidP="00F97D07">
      <w:r>
        <w:t>Problema:</w:t>
      </w:r>
    </w:p>
    <w:p w14:paraId="750FEF7E" w14:textId="49A1D8CE" w:rsidR="00F97D07" w:rsidRDefault="00F97D07" w:rsidP="00F97D07">
      <w:r>
        <w:t>Debe plantear un formulario que permita tres tipos de cálculo:</w:t>
      </w:r>
    </w:p>
    <w:p w14:paraId="61072030" w14:textId="49BE6D93" w:rsidR="00F97D07" w:rsidRDefault="00F97D07" w:rsidP="00F97D07">
      <w:pPr>
        <w:pStyle w:val="Prrafodelista"/>
        <w:numPr>
          <w:ilvl w:val="0"/>
          <w:numId w:val="1"/>
        </w:numPr>
      </w:pPr>
      <w:r>
        <w:t xml:space="preserve">Problema de </w:t>
      </w:r>
      <w:bookmarkStart w:id="0" w:name="_Hlk84178026"/>
      <w:r w:rsidRPr="00E938CA">
        <w:rPr>
          <w:b/>
          <w:bCs/>
        </w:rPr>
        <w:t>transferencia de calor por conducción</w:t>
      </w:r>
      <w:bookmarkEnd w:id="0"/>
      <w:r>
        <w:t>.</w:t>
      </w:r>
    </w:p>
    <w:p w14:paraId="16D2B4F7" w14:textId="1DA068D2" w:rsidR="00F97D07" w:rsidRDefault="00F97D07" w:rsidP="00F97D07">
      <w:pPr>
        <w:pStyle w:val="Prrafodelista"/>
        <w:numPr>
          <w:ilvl w:val="0"/>
          <w:numId w:val="1"/>
        </w:numPr>
      </w:pPr>
      <w:r>
        <w:t xml:space="preserve">Cálculo de </w:t>
      </w:r>
      <w:bookmarkStart w:id="1" w:name="_Hlk84178179"/>
      <w:r w:rsidRPr="00E938CA">
        <w:rPr>
          <w:b/>
          <w:bCs/>
        </w:rPr>
        <w:t>transferencia de calor por convección</w:t>
      </w:r>
      <w:bookmarkEnd w:id="1"/>
      <w:r>
        <w:t xml:space="preserve"> para:</w:t>
      </w:r>
    </w:p>
    <w:p w14:paraId="00B88D5F" w14:textId="7C924711" w:rsidR="00F97D07" w:rsidRPr="00E938CA" w:rsidRDefault="00F97D07" w:rsidP="00F97D07">
      <w:pPr>
        <w:pStyle w:val="Prrafodelista"/>
        <w:numPr>
          <w:ilvl w:val="0"/>
          <w:numId w:val="2"/>
        </w:numPr>
        <w:rPr>
          <w:b/>
          <w:bCs/>
        </w:rPr>
      </w:pPr>
      <w:r w:rsidRPr="00E938CA">
        <w:rPr>
          <w:b/>
          <w:bCs/>
        </w:rPr>
        <w:t>Convección forzada</w:t>
      </w:r>
    </w:p>
    <w:p w14:paraId="0738FC6A" w14:textId="416018C6" w:rsidR="00F97D07" w:rsidRPr="00E938CA" w:rsidRDefault="00F97D07" w:rsidP="00F97D07">
      <w:pPr>
        <w:pStyle w:val="Prrafodelista"/>
        <w:numPr>
          <w:ilvl w:val="0"/>
          <w:numId w:val="2"/>
        </w:numPr>
        <w:rPr>
          <w:b/>
          <w:bCs/>
        </w:rPr>
      </w:pPr>
      <w:r w:rsidRPr="00E938CA">
        <w:rPr>
          <w:b/>
          <w:bCs/>
        </w:rPr>
        <w:t>Convección natural</w:t>
      </w:r>
    </w:p>
    <w:p w14:paraId="4C685F71" w14:textId="4B1C7C60" w:rsidR="00F97D07" w:rsidRDefault="00F97D07" w:rsidP="00F97D07">
      <w:r>
        <w:t>Adjunto está el planteamiento de estos tres problemas.</w:t>
      </w:r>
    </w:p>
    <w:p w14:paraId="69DB1261" w14:textId="2062A06B" w:rsidR="00995B47" w:rsidRDefault="00F97D07" w:rsidP="00F97D07">
      <w:r>
        <w:t xml:space="preserve"> </w:t>
      </w:r>
      <w:r w:rsidR="00995B47">
        <w:t xml:space="preserve">Entregan un solo proyecto por grupo. El proyecto se entrega en tres etapas, las dos primeras son avances y la última entrega es el proyecto completamente terminado. Deben hacer actas del trabajo en grupo y de las partes que hacen individualmente, donde reportan quiénes participaron, a qué conclusiones llegaron, qué dudas tienen, compromisos, información que revisaron con la bibliografía correspondiente y archivos de avance.  El </w:t>
      </w:r>
      <w:r w:rsidR="00D76D83">
        <w:t>viernes</w:t>
      </w:r>
      <w:r w:rsidR="00995B47">
        <w:t xml:space="preserve"> </w:t>
      </w:r>
      <w:r w:rsidR="00D76D83">
        <w:t>1</w:t>
      </w:r>
      <w:r w:rsidR="00995B47">
        <w:t xml:space="preserve"> de </w:t>
      </w:r>
      <w:r>
        <w:t>octubre</w:t>
      </w:r>
      <w:r w:rsidR="00995B47">
        <w:t xml:space="preserve"> me envían esta información, mostrando el avance de esta semana, el </w:t>
      </w:r>
      <w:r w:rsidR="00D76D83">
        <w:t>miércoles</w:t>
      </w:r>
      <w:r w:rsidR="00995B47">
        <w:t xml:space="preserve"> </w:t>
      </w:r>
      <w:r w:rsidR="00D76D83">
        <w:t xml:space="preserve">6 </w:t>
      </w:r>
      <w:r w:rsidR="00995B47">
        <w:t xml:space="preserve">de </w:t>
      </w:r>
      <w:r w:rsidR="00D76D83">
        <w:t>octubre</w:t>
      </w:r>
      <w:r w:rsidR="00995B47">
        <w:t xml:space="preserve"> el segundo avance y </w:t>
      </w:r>
      <w:r w:rsidR="008B2015">
        <w:t>el 11</w:t>
      </w:r>
      <w:r w:rsidR="00995B47">
        <w:t xml:space="preserve"> de o</w:t>
      </w:r>
      <w:r w:rsidR="00D76D83">
        <w:t>ctubre</w:t>
      </w:r>
      <w:r w:rsidR="00995B47">
        <w:t xml:space="preserve"> antes de las </w:t>
      </w:r>
      <w:r w:rsidR="008B2015">
        <w:t>10</w:t>
      </w:r>
      <w:r w:rsidR="00995B47">
        <w:t>:00 pm. es la entrega final con el informe y programas correspondientes. Haré seguimiento al azar a algunas personas del equipo de trabajo en cada una de las entregas.</w:t>
      </w:r>
    </w:p>
    <w:p w14:paraId="1C671F19" w14:textId="145D1265" w:rsidR="00451152" w:rsidRDefault="00451152"/>
    <w:p w14:paraId="3B4DF160" w14:textId="407D1292" w:rsidR="00340725" w:rsidRDefault="00340725"/>
    <w:sectPr w:rsidR="003407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6367A"/>
    <w:multiLevelType w:val="hybridMultilevel"/>
    <w:tmpl w:val="3D04401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97E7600"/>
    <w:multiLevelType w:val="hybridMultilevel"/>
    <w:tmpl w:val="CDA4BB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0D4"/>
    <w:rsid w:val="00005117"/>
    <w:rsid w:val="000B20D4"/>
    <w:rsid w:val="000B3C7B"/>
    <w:rsid w:val="00106CDB"/>
    <w:rsid w:val="00136F87"/>
    <w:rsid w:val="00152190"/>
    <w:rsid w:val="001859A7"/>
    <w:rsid w:val="002968FC"/>
    <w:rsid w:val="00301A5B"/>
    <w:rsid w:val="00340725"/>
    <w:rsid w:val="00451152"/>
    <w:rsid w:val="004513F0"/>
    <w:rsid w:val="004540D9"/>
    <w:rsid w:val="004860CE"/>
    <w:rsid w:val="004E7C89"/>
    <w:rsid w:val="00513A7E"/>
    <w:rsid w:val="0052310F"/>
    <w:rsid w:val="0053365A"/>
    <w:rsid w:val="00546B7F"/>
    <w:rsid w:val="00554B31"/>
    <w:rsid w:val="0057770B"/>
    <w:rsid w:val="00677C4C"/>
    <w:rsid w:val="007F197B"/>
    <w:rsid w:val="008020D3"/>
    <w:rsid w:val="008027CC"/>
    <w:rsid w:val="00812D78"/>
    <w:rsid w:val="0085237F"/>
    <w:rsid w:val="008B2015"/>
    <w:rsid w:val="0094015C"/>
    <w:rsid w:val="009530DB"/>
    <w:rsid w:val="00995B47"/>
    <w:rsid w:val="00A31A8D"/>
    <w:rsid w:val="00A675DF"/>
    <w:rsid w:val="00B325FB"/>
    <w:rsid w:val="00BD4BBF"/>
    <w:rsid w:val="00BE20E8"/>
    <w:rsid w:val="00C139D3"/>
    <w:rsid w:val="00C37484"/>
    <w:rsid w:val="00CA4045"/>
    <w:rsid w:val="00CD0E44"/>
    <w:rsid w:val="00D54218"/>
    <w:rsid w:val="00D76D83"/>
    <w:rsid w:val="00D83C4E"/>
    <w:rsid w:val="00DB664F"/>
    <w:rsid w:val="00DE3F32"/>
    <w:rsid w:val="00E6116B"/>
    <w:rsid w:val="00E938CA"/>
    <w:rsid w:val="00F00357"/>
    <w:rsid w:val="00F56029"/>
    <w:rsid w:val="00F9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F4FF6"/>
  <w15:chartTrackingRefBased/>
  <w15:docId w15:val="{67FBB175-DED7-449F-BD11-49DBE816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06CDB"/>
    <w:rPr>
      <w:color w:val="808080"/>
    </w:rPr>
  </w:style>
  <w:style w:type="table" w:styleId="Tablaconcuadrcula">
    <w:name w:val="Table Grid"/>
    <w:basedOn w:val="Tablanormal"/>
    <w:uiPriority w:val="39"/>
    <w:rsid w:val="00523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97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PARRA</dc:creator>
  <cp:keywords/>
  <dc:description/>
  <cp:lastModifiedBy>sebastian mejia</cp:lastModifiedBy>
  <cp:revision>6</cp:revision>
  <dcterms:created xsi:type="dcterms:W3CDTF">2021-09-26T03:45:00Z</dcterms:created>
  <dcterms:modified xsi:type="dcterms:W3CDTF">2021-10-04T01:45:00Z</dcterms:modified>
</cp:coreProperties>
</file>