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3A30B7B3">
      <w:r w:rsidR="3B1FBE83">
        <w:rPr/>
        <w:t xml:space="preserve">Sonic </w:t>
      </w:r>
      <w:r w:rsidR="3B1FBE83">
        <w:rPr/>
        <w:t>the</w:t>
      </w:r>
      <w:r w:rsidR="3B1FBE83">
        <w:rPr/>
        <w:t xml:space="preserve"> </w:t>
      </w:r>
      <w:r w:rsidR="3B1FBE83">
        <w:rPr/>
        <w:t>hedgehog</w:t>
      </w:r>
      <w:r w:rsidR="3B1FBE83">
        <w:rPr/>
        <w:t xml:space="preserve">: </w:t>
      </w:r>
      <w:r w:rsidR="3B1FBE83">
        <w:rPr/>
        <w:t>power</w:t>
      </w:r>
      <w:r w:rsidR="3B1FBE83">
        <w:rPr/>
        <w:t xml:space="preserve"> flames</w:t>
      </w:r>
    </w:p>
    <w:p w:rsidR="32C0E206" w:rsidRDefault="32C0E206" w14:paraId="0A29258B" w14:textId="370E6896">
      <w:r w:rsidR="32C0E206">
        <w:rPr/>
        <w:t xml:space="preserve">Es el juego donde  </w:t>
      </w:r>
      <w:r w:rsidR="32C0E206">
        <w:rPr/>
        <w:t>sonic</w:t>
      </w:r>
      <w:r w:rsidR="32C0E206">
        <w:rPr/>
        <w:t xml:space="preserve"> tiene que salvar </w:t>
      </w:r>
      <w:r w:rsidR="32C0E206">
        <w:rPr/>
        <w:t>green</w:t>
      </w:r>
      <w:r w:rsidR="32C0E206">
        <w:rPr/>
        <w:t xml:space="preserve"> </w:t>
      </w:r>
      <w:r w:rsidR="32C0E206">
        <w:rPr/>
        <w:t>hills</w:t>
      </w:r>
      <w:r w:rsidR="1A81B69D">
        <w:rPr/>
        <w:t xml:space="preserve"> de las llamas que se salen de control.</w:t>
      </w:r>
    </w:p>
    <w:p w:rsidR="1A81B69D" w:rsidRDefault="1A81B69D" w14:paraId="4DBFE88F" w14:textId="4F35AF24">
      <w:r w:rsidR="1A81B69D">
        <w:rPr/>
        <w:t xml:space="preserve">Analisis </w:t>
      </w:r>
    </w:p>
    <w:p w:rsidR="1A81B69D" w:rsidRDefault="1A81B69D" w14:paraId="1608670C" w14:textId="7C12F7C0">
      <w:r w:rsidR="1A81B69D">
        <w:rPr/>
        <w:t xml:space="preserve">Niveles pre/abiertos para que el usuario pueda usar la </w:t>
      </w:r>
      <w:r w:rsidR="1A81B69D">
        <w:rPr/>
        <w:t>forrma</w:t>
      </w:r>
      <w:r w:rsidR="1A81B69D">
        <w:rPr/>
        <w:t xml:space="preserve"> que quiera para jugar y llegar al objetivo mejor preparado</w:t>
      </w:r>
      <w:r w:rsidR="4168ADE6">
        <w:rPr/>
        <w:t>.</w:t>
      </w:r>
    </w:p>
    <w:p w:rsidR="4168ADE6" w:rsidRDefault="4168ADE6" w14:paraId="4A4C2EE4" w14:textId="78B6F8BA">
      <w:r w:rsidR="4168ADE6">
        <w:rPr/>
        <w:t>Mundo agradable siendo atacado por llamas terribles y volcanes salientes</w:t>
      </w:r>
    </w:p>
    <w:p w:rsidR="4168ADE6" w:rsidRDefault="4168ADE6" w14:paraId="4BFCB10B" w14:textId="1C9C0918">
      <w:r w:rsidR="4168ADE6">
        <w:rPr/>
        <w:t>Herramientas: botas ropa bufandas y aspectos para personalizar a los personajes de sonic</w:t>
      </w:r>
    </w:p>
    <w:p w:rsidR="4168ADE6" w:rsidRDefault="4168ADE6" w14:paraId="2650DD54" w14:textId="3DF48333">
      <w:r w:rsidR="4168ADE6">
        <w:rPr/>
        <w:t xml:space="preserve">Monedas </w:t>
      </w:r>
      <w:r w:rsidR="4168ADE6">
        <w:rPr/>
        <w:t>y</w:t>
      </w:r>
      <w:r w:rsidR="4168ADE6">
        <w:rPr/>
        <w:t xml:space="preserve"> insignias flotando en varios lugares</w:t>
      </w:r>
    </w:p>
    <w:p w:rsidR="4168ADE6" w:rsidRDefault="4168ADE6" w14:paraId="794F4275" w14:textId="62B3BA4B">
      <w:r w:rsidR="4168ADE6">
        <w:rPr/>
        <w:t>Enemigos: jefes de llamas de fuego</w:t>
      </w:r>
      <w:r w:rsidR="60D5D56D">
        <w:rPr/>
        <w:t>, volcanes, hombres de lava, y problemas ambientales</w:t>
      </w:r>
    </w:p>
    <w:p w:rsidR="3C93B8FE" w:rsidRDefault="3C93B8FE" w14:paraId="4D0E5115" w14:textId="45052060">
      <w:r w:rsidR="3C93B8FE">
        <w:rPr/>
        <w:t>Consola: pc, visual studio code</w:t>
      </w:r>
    </w:p>
    <w:p w:rsidR="3C93B8FE" w:rsidRDefault="3C93B8FE" w14:paraId="5606B83E" w14:textId="764C1B58">
      <w:r w:rsidR="3C93B8FE">
        <w:rPr/>
        <w:t xml:space="preserve">Funciones: en momentos donde </w:t>
      </w:r>
      <w:r w:rsidR="3C93B8FE">
        <w:rPr/>
        <w:t>sonic</w:t>
      </w:r>
      <w:r w:rsidR="3C93B8FE">
        <w:rPr/>
        <w:t xml:space="preserve"> tenga que caminar se usara la función de caminar para que se pueda mover</w:t>
      </w:r>
    </w:p>
    <w:p w:rsidR="670E344D" w:rsidRDefault="670E344D" w14:paraId="4B48F718" w14:textId="4A7CD413">
      <w:r w:rsidR="670E344D">
        <w:rPr/>
        <w:t xml:space="preserve">Listas: el usuario </w:t>
      </w:r>
      <w:r w:rsidR="20B3FC2B">
        <w:rPr/>
        <w:t>podrá</w:t>
      </w:r>
      <w:r w:rsidR="670E344D">
        <w:rPr/>
        <w:t xml:space="preserve"> colocarle ropa nueva al personaje y colocarle un nombre al </w:t>
      </w:r>
      <w:r w:rsidR="463AC2B6">
        <w:rPr/>
        <w:t xml:space="preserve">diseño </w:t>
      </w:r>
      <w:r w:rsidR="34FC6696">
        <w:rPr/>
        <w:t>de ropa</w:t>
      </w:r>
    </w:p>
    <w:p w:rsidR="34FC6696" w:rsidRDefault="34FC6696" w14:paraId="4C0A00F3" w14:textId="712DD1E5">
      <w:r w:rsidR="34FC6696">
        <w:rPr/>
        <w:t>Tuplas: el nombre y los personajes no pueden ser modificados</w:t>
      </w:r>
    </w:p>
    <w:p w:rsidR="34FC6696" w:rsidRDefault="34FC6696" w14:paraId="5B19CCB5" w14:textId="6F035805">
      <w:r w:rsidR="34FC6696">
        <w:rPr/>
        <w:t>Manejo de errores: al dar un dato erróneo, el programa le ofrece la opción de volver a empezar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9BQ+09KFeoQ98G" int2:id="veQo3TKi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5B222D"/>
    <w:rsid w:val="0D15B2C2"/>
    <w:rsid w:val="1351633A"/>
    <w:rsid w:val="13F27818"/>
    <w:rsid w:val="15A332A9"/>
    <w:rsid w:val="1702DBDC"/>
    <w:rsid w:val="1772DB6E"/>
    <w:rsid w:val="1A81B69D"/>
    <w:rsid w:val="1FFE6C24"/>
    <w:rsid w:val="20B3FC2B"/>
    <w:rsid w:val="21D0FF77"/>
    <w:rsid w:val="21F87A2B"/>
    <w:rsid w:val="23573262"/>
    <w:rsid w:val="24D90A9C"/>
    <w:rsid w:val="2CD54D3B"/>
    <w:rsid w:val="322CB5C9"/>
    <w:rsid w:val="32C0E206"/>
    <w:rsid w:val="34FC6696"/>
    <w:rsid w:val="3B1FBE83"/>
    <w:rsid w:val="3C93B8FE"/>
    <w:rsid w:val="4168ADE6"/>
    <w:rsid w:val="456D71D7"/>
    <w:rsid w:val="463AC2B6"/>
    <w:rsid w:val="48056384"/>
    <w:rsid w:val="48A25C40"/>
    <w:rsid w:val="4B76A30D"/>
    <w:rsid w:val="4C550051"/>
    <w:rsid w:val="5066851C"/>
    <w:rsid w:val="506F8488"/>
    <w:rsid w:val="50EDB197"/>
    <w:rsid w:val="521A14C8"/>
    <w:rsid w:val="538409C4"/>
    <w:rsid w:val="53B621B0"/>
    <w:rsid w:val="56CD8E13"/>
    <w:rsid w:val="5B57F301"/>
    <w:rsid w:val="5B8D9F99"/>
    <w:rsid w:val="5C1FBF32"/>
    <w:rsid w:val="5F34A83C"/>
    <w:rsid w:val="60D5D56D"/>
    <w:rsid w:val="62868085"/>
    <w:rsid w:val="62BC09E6"/>
    <w:rsid w:val="667EEEE7"/>
    <w:rsid w:val="670E344D"/>
    <w:rsid w:val="696C7F4F"/>
    <w:rsid w:val="706A3E6D"/>
    <w:rsid w:val="74750E8C"/>
    <w:rsid w:val="75FE298F"/>
    <w:rsid w:val="7664BB7F"/>
    <w:rsid w:val="785420FF"/>
    <w:rsid w:val="7D5B222D"/>
    <w:rsid w:val="7D82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78CBA"/>
  <w15:chartTrackingRefBased/>
  <w15:docId w15:val="{6EED1FC7-38EE-4827-9D92-D428C75E1D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ee144421fe9f40e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2026-07-28T17:14:50.2579285Z</dcterms:created>
  <dcterms:modified xsi:type="dcterms:W3CDTF">2026-07-28T17:36:17.7874084Z</dcterms:modified>
  <dc:creator>José Luis Mendez Rojas</dc:creator>
  <lastModifiedBy>José Luis Mendez Rojas</lastModifiedBy>
</coreProperties>
</file>