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EB6418" w:rsidP="4C607D1A" w:rsidRDefault="33EB6418" w14:paraId="6219B1FD" w14:textId="49C3989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4C607D1A">
        <w:rPr/>
        <w:t xml:space="preserve"> One of the largest obstacles I overcame was figuring out how to read in the file. Although this sounds like the easiest part I had a really hard time with it, for some reason I was not understanding the instructions correctly. Another obstacle I overcame was figuring out how to remove the built-in new lines that were part of the code. At first, I tired removing extra spaces between words but then I noticed the text did not look uniform. After giving up on it for a few hours it occurred to me that there were innate new lines in the text so I filtered them out. At the end after countless </w:t>
      </w:r>
      <w:proofErr w:type="gramStart"/>
      <w:r w:rsidR="4C607D1A">
        <w:rPr/>
        <w:t>hours</w:t>
      </w:r>
      <w:proofErr w:type="gramEnd"/>
      <w:r w:rsidR="4C607D1A">
        <w:rPr/>
        <w:t xml:space="preserve"> I still couldn’t figure out the spacing.</w:t>
      </w:r>
    </w:p>
    <w:p w:rsidR="4C607D1A" w:rsidP="4C607D1A" w:rsidRDefault="4C607D1A" w14:paraId="3826772B" w14:textId="3AF97B9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C607D1A">
        <w:rPr/>
        <w:t>Code</w:t>
      </w:r>
    </w:p>
    <w:p w:rsidR="4C607D1A" w:rsidP="4C607D1A" w:rsidRDefault="4C607D1A" w14:paraId="36C8C4F3" w14:textId="64583C50">
      <w:pPr>
        <w:pStyle w:val="Normal"/>
        <w:ind w:left="0"/>
      </w:pPr>
      <w:r w:rsidR="4C607D1A">
        <w:rPr/>
        <w:t>Fill function:</w:t>
      </w:r>
    </w:p>
    <w:p w:rsidR="4C607D1A" w:rsidP="4C607D1A" w:rsidRDefault="4C607D1A" w14:paraId="6A41F0D2" w14:textId="3C810B13">
      <w:pPr>
        <w:pStyle w:val="Normal"/>
        <w:ind w:left="0"/>
      </w:pPr>
      <w:r w:rsidR="4C607D1A">
        <w:rPr/>
        <w:t xml:space="preserve">checks the </w:t>
      </w:r>
      <w:proofErr w:type="spellStart"/>
      <w:r w:rsidR="4C607D1A">
        <w:rPr/>
        <w:t>linelength</w:t>
      </w:r>
      <w:proofErr w:type="spellEnd"/>
      <w:r w:rsidR="4C607D1A">
        <w:rPr/>
        <w:t xml:space="preserve"> size if less than 1 it returns 2</w:t>
      </w:r>
    </w:p>
    <w:p w:rsidR="4C607D1A" w:rsidP="4C607D1A" w:rsidRDefault="4C607D1A" w14:paraId="1474FBFE" w14:textId="64C0FBC7">
      <w:pPr>
        <w:pStyle w:val="Normal"/>
        <w:ind w:left="0"/>
      </w:pPr>
      <w:r w:rsidR="4C607D1A">
        <w:rPr/>
        <w:t xml:space="preserve">repeatedly until end of text file </w:t>
      </w:r>
    </w:p>
    <w:p w:rsidR="4C607D1A" w:rsidP="4C607D1A" w:rsidRDefault="4C607D1A" w14:paraId="0CC0BD10" w14:textId="639DB3A5">
      <w:pPr>
        <w:pStyle w:val="Normal"/>
        <w:ind w:left="0"/>
      </w:pPr>
      <w:r w:rsidR="4C607D1A">
        <w:rPr/>
        <w:t>grabs non space characters</w:t>
      </w:r>
    </w:p>
    <w:p w:rsidR="4C607D1A" w:rsidP="4C607D1A" w:rsidRDefault="4C607D1A" w14:paraId="697BDFA0" w14:textId="5EBDD771">
      <w:pPr>
        <w:pStyle w:val="Normal"/>
        <w:ind w:left="0"/>
      </w:pPr>
      <w:r w:rsidR="4C607D1A">
        <w:rPr/>
        <w:t>Using helper function  isparagraphBreak</w:t>
      </w:r>
      <w:r>
        <w:tab/>
      </w:r>
      <w:r>
        <w:tab/>
      </w:r>
      <w:r>
        <w:tab/>
      </w:r>
    </w:p>
    <w:p w:rsidR="4C607D1A" w:rsidP="4C607D1A" w:rsidRDefault="4C607D1A" w14:paraId="2E6BBD61" w14:textId="366E9990">
      <w:pPr>
        <w:pStyle w:val="Normal"/>
        <w:ind w:left="1440" w:firstLine="720"/>
      </w:pPr>
      <w:r w:rsidR="4C607D1A">
        <w:rPr/>
        <w:t xml:space="preserve">if 3 </w:t>
      </w:r>
      <w:proofErr w:type="gramStart"/>
      <w:r w:rsidR="4C607D1A">
        <w:rPr/>
        <w:t>consecutive</w:t>
      </w:r>
      <w:proofErr w:type="gramEnd"/>
      <w:r w:rsidR="4C607D1A">
        <w:rPr/>
        <w:t xml:space="preserve"> non spaces </w:t>
      </w:r>
      <w:proofErr w:type="gramStart"/>
      <w:r w:rsidR="4C607D1A">
        <w:rPr/>
        <w:t>checks</w:t>
      </w:r>
      <w:proofErr w:type="gramEnd"/>
      <w:r w:rsidR="4C607D1A">
        <w:rPr/>
        <w:t xml:space="preserve"> for paragraph break</w:t>
      </w:r>
    </w:p>
    <w:p w:rsidR="4C607D1A" w:rsidP="4C607D1A" w:rsidRDefault="4C607D1A" w14:paraId="5A426376" w14:textId="33A2BC0A">
      <w:pPr>
        <w:pStyle w:val="Normal"/>
        <w:ind w:left="0"/>
      </w:pPr>
      <w:r w:rsidR="4C607D1A">
        <w:rPr/>
        <w:t>if so , checks if there are more consecutive paragraph breaks</w:t>
      </w:r>
    </w:p>
    <w:p w:rsidR="4C607D1A" w:rsidP="4C607D1A" w:rsidRDefault="4C607D1A" w14:paraId="0EE349F6" w14:textId="70FF1BB7">
      <w:pPr>
        <w:pStyle w:val="Normal"/>
        <w:ind w:left="0"/>
      </w:pPr>
      <w:r w:rsidR="4C607D1A">
        <w:rPr/>
        <w:t xml:space="preserve">issues the correct amount of paragraph breaks </w:t>
      </w:r>
    </w:p>
    <w:p w:rsidR="4C607D1A" w:rsidP="4C607D1A" w:rsidRDefault="4C607D1A" w14:paraId="6E032F7E" w14:textId="6B7B972A">
      <w:pPr>
        <w:pStyle w:val="Normal"/>
        <w:ind w:left="0"/>
      </w:pPr>
      <w:r w:rsidR="4C607D1A">
        <w:rPr/>
        <w:t xml:space="preserve">Using helper function containSentenceEnd </w:t>
      </w:r>
    </w:p>
    <w:p w:rsidR="4C607D1A" w:rsidP="4C607D1A" w:rsidRDefault="4C607D1A" w14:paraId="179093A1" w14:textId="3CF64A9B">
      <w:pPr>
        <w:pStyle w:val="Normal"/>
        <w:ind w:left="0"/>
      </w:pPr>
      <w:r w:rsidR="4C607D1A">
        <w:rPr/>
        <w:t>checks if words end with period or question mark if so 2 spaces are added</w:t>
      </w:r>
    </w:p>
    <w:p w:rsidR="4C607D1A" w:rsidP="4C607D1A" w:rsidRDefault="4C607D1A" w14:paraId="412368C6" w14:textId="184D7F5B">
      <w:pPr>
        <w:pStyle w:val="Normal"/>
        <w:ind w:left="0"/>
      </w:pPr>
      <w:r w:rsidR="4C607D1A">
        <w:rPr/>
        <w:t>to the word</w:t>
      </w:r>
    </w:p>
    <w:p w:rsidR="4C607D1A" w:rsidP="4C607D1A" w:rsidRDefault="4C607D1A" w14:paraId="5F2C7649" w14:textId="6D487515">
      <w:pPr>
        <w:pStyle w:val="Normal"/>
        <w:ind w:left="0"/>
      </w:pPr>
      <w:r w:rsidR="4C607D1A">
        <w:rPr/>
        <w:t>Using helper function doesWordFitOnthisLine</w:t>
      </w:r>
    </w:p>
    <w:p w:rsidR="4C607D1A" w:rsidP="4C607D1A" w:rsidRDefault="4C607D1A" w14:paraId="41BCAE2F" w14:textId="02883F82">
      <w:pPr>
        <w:pStyle w:val="Normal"/>
        <w:ind w:left="0"/>
      </w:pPr>
      <w:r w:rsidR="4C607D1A">
        <w:rPr/>
        <w:t>checks if current word still fits in the line</w:t>
      </w:r>
    </w:p>
    <w:p w:rsidR="4C607D1A" w:rsidP="4C607D1A" w:rsidRDefault="4C607D1A" w14:paraId="7C31F351" w14:textId="03824A4C">
      <w:pPr>
        <w:pStyle w:val="Normal"/>
        <w:ind w:left="0"/>
      </w:pPr>
      <w:r w:rsidR="4C607D1A">
        <w:rPr/>
        <w:t xml:space="preserve">if </w:t>
      </w:r>
      <w:proofErr w:type="gramStart"/>
      <w:r w:rsidR="4C607D1A">
        <w:rPr/>
        <w:t>it</w:t>
      </w:r>
      <w:proofErr w:type="gramEnd"/>
      <w:r w:rsidR="4C607D1A">
        <w:rPr/>
        <w:t xml:space="preserve"> doesn’t it ends that line and starts a new one.</w:t>
      </w:r>
    </w:p>
    <w:p w:rsidR="4C607D1A" w:rsidP="4C607D1A" w:rsidRDefault="4C607D1A" w14:paraId="192EFA28" w14:textId="7B4D2312">
      <w:pPr>
        <w:pStyle w:val="Normal"/>
        <w:ind w:left="0"/>
      </w:pPr>
      <w:r w:rsidR="4C607D1A">
        <w:rPr/>
        <w:t>Using the helper function doesWordFitOneLine</w:t>
      </w:r>
    </w:p>
    <w:p w:rsidR="4C607D1A" w:rsidP="4C607D1A" w:rsidRDefault="4C607D1A" w14:paraId="0C2D7FB6" w14:textId="40D911A6">
      <w:pPr>
        <w:pStyle w:val="Normal"/>
        <w:ind w:left="0"/>
      </w:pPr>
      <w:r w:rsidR="4C607D1A">
        <w:rPr/>
        <w:t xml:space="preserve">checks if at any point any word doesn’t fit into a new line it will return 1 at the </w:t>
      </w:r>
      <w:r>
        <w:tab/>
      </w:r>
      <w:r>
        <w:tab/>
      </w:r>
      <w:r>
        <w:tab/>
      </w:r>
      <w:r w:rsidR="4C607D1A">
        <w:rPr/>
        <w:t xml:space="preserve">end and breaks up the word and </w:t>
      </w:r>
      <w:proofErr w:type="gramStart"/>
      <w:r w:rsidR="4C607D1A">
        <w:rPr/>
        <w:t>keeps</w:t>
      </w:r>
      <w:proofErr w:type="gramEnd"/>
      <w:r w:rsidR="4C607D1A">
        <w:rPr/>
        <w:t xml:space="preserve"> going</w:t>
      </w:r>
    </w:p>
    <w:p w:rsidR="4C607D1A" w:rsidP="4C607D1A" w:rsidRDefault="4C607D1A" w14:paraId="1DA6D2C7" w14:textId="264CEF72">
      <w:pPr>
        <w:pStyle w:val="Normal"/>
        <w:ind w:left="0"/>
      </w:pPr>
    </w:p>
    <w:p w:rsidR="4C607D1A" w:rsidP="4C607D1A" w:rsidRDefault="4C607D1A" w14:paraId="08ECB8D1" w14:textId="5E4BE9A2">
      <w:pPr>
        <w:pStyle w:val="Normal"/>
        <w:ind w:left="0"/>
      </w:pPr>
      <w:r w:rsidR="4C607D1A">
        <w:rPr/>
        <w:t>This will go on until the last character of the text is read.</w:t>
      </w:r>
    </w:p>
    <w:p w:rsidR="4C607D1A" w:rsidP="4C607D1A" w:rsidRDefault="4C607D1A" w14:paraId="73E9F936" w14:textId="67C97D15">
      <w:pPr>
        <w:pStyle w:val="Normal"/>
        <w:ind w:left="0"/>
      </w:pPr>
      <w:r w:rsidR="4C607D1A">
        <w:rPr/>
        <w:t>If every word fit without it being broken up then it will return 0.</w:t>
      </w:r>
    </w:p>
    <w:p w:rsidR="4C607D1A" w:rsidP="4C607D1A" w:rsidRDefault="4C607D1A" w14:paraId="0A89DAED" w14:textId="7ED64DA7">
      <w:pPr>
        <w:pStyle w:val="Normal"/>
        <w:ind w:left="0"/>
      </w:pPr>
    </w:p>
    <w:p w:rsidR="4C607D1A" w:rsidP="4C607D1A" w:rsidRDefault="4C607D1A" w14:paraId="46483495" w14:textId="20D55D4F">
      <w:pPr>
        <w:pStyle w:val="Normal"/>
        <w:ind w:left="0"/>
      </w:pPr>
    </w:p>
    <w:p w:rsidR="4C607D1A" w:rsidP="4C607D1A" w:rsidRDefault="4C607D1A" w14:paraId="7F4E0616" w14:textId="7847997B">
      <w:pPr>
        <w:pStyle w:val="Normal"/>
        <w:ind w:left="0"/>
      </w:pPr>
    </w:p>
    <w:p w:rsidR="4C607D1A" w:rsidP="4C607D1A" w:rsidRDefault="4C607D1A" w14:paraId="292B9C17" w14:textId="485AB3BE">
      <w:pPr>
        <w:pStyle w:val="Normal"/>
        <w:ind w:left="0"/>
      </w:pPr>
    </w:p>
    <w:p w:rsidR="4C607D1A" w:rsidP="4C607D1A" w:rsidRDefault="4C607D1A" w14:paraId="62906A93" w14:textId="68DD3D48">
      <w:pPr>
        <w:pStyle w:val="Normal"/>
        <w:ind w:left="0"/>
      </w:pPr>
    </w:p>
    <w:p w:rsidR="4C607D1A" w:rsidP="4C607D1A" w:rsidRDefault="4C607D1A" w14:paraId="7C85E07D" w14:textId="2787157E">
      <w:pPr>
        <w:pStyle w:val="Normal"/>
        <w:ind w:left="0"/>
      </w:pPr>
    </w:p>
    <w:p w:rsidR="4C607D1A" w:rsidP="4C607D1A" w:rsidRDefault="4C607D1A" w14:paraId="4C73FCC4" w14:textId="3F2D95C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C607D1A">
        <w:rPr/>
        <w:t>Text that I used to test the code</w:t>
      </w:r>
    </w:p>
    <w:p w:rsidR="4C607D1A" w:rsidP="4C607D1A" w:rsidRDefault="4C607D1A" w14:paraId="43DE03FF" w14:textId="7997DF7C">
      <w:pPr>
        <w:pStyle w:val="Normal"/>
        <w:ind w:left="0"/>
      </w:pPr>
      <w:r w:rsidR="4C607D1A">
        <w:rPr/>
        <w:t xml:space="preserve">1. “Hello this is </w:t>
      </w:r>
      <w:proofErr w:type="spellStart"/>
      <w:r w:rsidR="4C607D1A">
        <w:rPr/>
        <w:t>notatestoradrill</w:t>
      </w:r>
      <w:proofErr w:type="spellEnd"/>
      <w:r w:rsidR="4C607D1A">
        <w:rPr/>
        <w:t xml:space="preserve"> seek shelter now </w:t>
      </w:r>
      <w:proofErr w:type="gramStart"/>
      <w:r w:rsidR="4C607D1A">
        <w:rPr/>
        <w:t>“ LINELENGTH</w:t>
      </w:r>
      <w:proofErr w:type="gramEnd"/>
      <w:r w:rsidR="4C607D1A">
        <w:rPr/>
        <w:t>= 10</w:t>
      </w:r>
    </w:p>
    <w:p w:rsidR="4C607D1A" w:rsidP="4C607D1A" w:rsidRDefault="4C607D1A" w14:paraId="113789A8" w14:textId="5E59B5CD">
      <w:pPr>
        <w:pStyle w:val="Normal"/>
        <w:ind w:left="0"/>
      </w:pPr>
      <w:r w:rsidR="4C607D1A">
        <w:rPr/>
        <w:t xml:space="preserve">Reason word is longer than </w:t>
      </w:r>
      <w:proofErr w:type="spellStart"/>
      <w:r w:rsidR="4C607D1A">
        <w:rPr/>
        <w:t>LineLength</w:t>
      </w:r>
      <w:proofErr w:type="spellEnd"/>
      <w:r w:rsidR="4C607D1A">
        <w:rPr/>
        <w:t xml:space="preserve"> hence 1 should be returned and should </w:t>
      </w:r>
      <w:r>
        <w:tab/>
      </w:r>
      <w:r>
        <w:tab/>
      </w:r>
      <w:r>
        <w:tab/>
      </w:r>
      <w:r w:rsidR="4C607D1A">
        <w:rPr/>
        <w:t>be split</w:t>
      </w:r>
    </w:p>
    <w:p w:rsidR="4C607D1A" w:rsidP="4C607D1A" w:rsidRDefault="4C607D1A" w14:paraId="657CE5FA" w14:textId="62404B5F">
      <w:pPr>
        <w:pStyle w:val="Normal"/>
        <w:ind w:left="0"/>
      </w:pPr>
      <w:r w:rsidR="4C607D1A">
        <w:rPr/>
        <w:t>2. “Hello this is not a test or drill seek shelter now” LINELENGTH=0</w:t>
      </w:r>
    </w:p>
    <w:p w:rsidR="4C607D1A" w:rsidP="4C607D1A" w:rsidRDefault="4C607D1A" w14:paraId="54379F5B" w14:textId="15ED36E8">
      <w:pPr>
        <w:pStyle w:val="Normal"/>
        <w:ind w:left="0"/>
      </w:pPr>
      <w:r w:rsidR="4C607D1A">
        <w:rPr/>
        <w:t>Reason is LINELENGTH is less than 1 hence 0 should be returned.</w:t>
      </w:r>
    </w:p>
    <w:p w:rsidR="4C607D1A" w:rsidP="4C607D1A" w:rsidRDefault="4C607D1A" w14:paraId="1E178993" w14:textId="476DE90B">
      <w:pPr>
        <w:pStyle w:val="Normal"/>
        <w:ind w:left="0"/>
      </w:pPr>
      <w:r w:rsidR="4C607D1A">
        <w:rPr/>
        <w:t>3. “Hello this is not a test or drill seek shelter now” LINELENGTH=10</w:t>
      </w:r>
    </w:p>
    <w:p w:rsidR="4C607D1A" w:rsidP="4C607D1A" w:rsidRDefault="4C607D1A" w14:paraId="24477CFB" w14:textId="4111FCFC">
      <w:pPr>
        <w:pStyle w:val="Normal"/>
        <w:ind w:left="0"/>
      </w:pPr>
      <w:r w:rsidR="4C607D1A">
        <w:rPr/>
        <w:t xml:space="preserve">This is just a ‘routine test’ no special case just to make sure everything basic </w:t>
      </w:r>
      <w:r>
        <w:tab/>
      </w:r>
      <w:r>
        <w:tab/>
      </w:r>
      <w:r>
        <w:tab/>
      </w:r>
      <w:r w:rsidR="4C607D1A">
        <w:rPr/>
        <w:t>works. Should return 2.</w:t>
      </w:r>
    </w:p>
    <w:p w:rsidR="4C607D1A" w:rsidP="4C607D1A" w:rsidRDefault="4C607D1A" w14:paraId="4D46A2B5" w14:textId="689FAFA1">
      <w:pPr>
        <w:pStyle w:val="Normal"/>
        <w:ind w:left="720" w:firstLine="720"/>
      </w:pPr>
      <w:r w:rsidR="4C607D1A">
        <w:rPr/>
        <w:t>4.  “Hello this is not a test. This is not a drill. Seek Shelter now!” LINELENGTH=10</w:t>
      </w:r>
    </w:p>
    <w:p w:rsidR="4C607D1A" w:rsidP="4C607D1A" w:rsidRDefault="4C607D1A" w14:paraId="3995E910" w14:textId="105EE448">
      <w:pPr>
        <w:pStyle w:val="Normal"/>
        <w:ind w:left="720" w:firstLine="720"/>
      </w:pPr>
      <w:r w:rsidR="4C607D1A">
        <w:rPr/>
        <w:t xml:space="preserve">Tests if two spaces are printed after a period also makes sure they aren't printed </w:t>
      </w:r>
      <w:r>
        <w:tab/>
      </w:r>
      <w:r>
        <w:tab/>
      </w:r>
      <w:r w:rsidR="4C607D1A">
        <w:rPr/>
        <w:t xml:space="preserve">after the exclamation mark or at the end of the line. Should return 2. </w:t>
      </w:r>
    </w:p>
    <w:p w:rsidR="4C607D1A" w:rsidP="4C607D1A" w:rsidRDefault="4C607D1A" w14:paraId="6851DAC5" w14:textId="568EC7CB">
      <w:pPr>
        <w:pStyle w:val="Normal"/>
        <w:ind w:left="720" w:firstLine="720"/>
      </w:pPr>
      <w:r w:rsidR="4C607D1A">
        <w:rPr/>
        <w:t>5. “Hello, #P# This is not a test #P# This is not a drill, seek shelter” LINELENGTH=10</w:t>
      </w:r>
    </w:p>
    <w:p w:rsidR="4C607D1A" w:rsidP="4C607D1A" w:rsidRDefault="4C607D1A" w14:paraId="78B546C3" w14:textId="69B7683D">
      <w:pPr>
        <w:pStyle w:val="Normal"/>
        <w:ind w:left="720" w:firstLine="720"/>
      </w:pPr>
      <w:r w:rsidR="4C607D1A">
        <w:rPr/>
        <w:t>Tests if it can do paragraph breaks correctly. Should return 2.</w:t>
      </w:r>
    </w:p>
    <w:p w:rsidR="4C607D1A" w:rsidP="4C607D1A" w:rsidRDefault="4C607D1A" w14:paraId="754B4BEB" w14:textId="31E0F7E8">
      <w:pPr>
        <w:pStyle w:val="Normal"/>
        <w:ind w:left="720" w:firstLine="720"/>
      </w:pPr>
      <w:r w:rsidR="4C607D1A">
        <w:rPr/>
        <w:t>6. “Hello, #P##P# this is not a test, this is not a drill. Seek shelter” LINELENGTH=10</w:t>
      </w:r>
    </w:p>
    <w:p w:rsidR="4C607D1A" w:rsidP="4C607D1A" w:rsidRDefault="4C607D1A" w14:paraId="55C3B32B" w14:textId="1B975F12">
      <w:pPr>
        <w:pStyle w:val="Normal"/>
        <w:ind w:left="720" w:firstLine="720"/>
      </w:pPr>
      <w:r w:rsidR="4C607D1A">
        <w:rPr/>
        <w:t xml:space="preserve">Tests if no paragraph break is done although there </w:t>
      </w:r>
      <w:proofErr w:type="gramStart"/>
      <w:r w:rsidR="4C607D1A">
        <w:rPr/>
        <w:t>are</w:t>
      </w:r>
      <w:proofErr w:type="gramEnd"/>
      <w:r w:rsidR="4C607D1A">
        <w:rPr/>
        <w:t xml:space="preserve"> consecutive </w:t>
      </w:r>
      <w:r>
        <w:tab/>
      </w:r>
      <w:r>
        <w:tab/>
      </w:r>
      <w:r w:rsidR="4C607D1A">
        <w:rPr/>
        <w:t xml:space="preserve">paragraph breaks, should be treated as a </w:t>
      </w:r>
      <w:r w:rsidR="4C607D1A">
        <w:rPr/>
        <w:t>word.Should</w:t>
      </w:r>
      <w:r w:rsidR="4C607D1A">
        <w:rPr/>
        <w:t xml:space="preserve"> return 2.</w:t>
      </w:r>
    </w:p>
    <w:p w:rsidR="4C607D1A" w:rsidP="4C607D1A" w:rsidRDefault="4C607D1A" w14:paraId="1561D860" w14:textId="026558D1">
      <w:pPr>
        <w:pStyle w:val="Normal"/>
        <w:ind w:left="720" w:firstLine="720"/>
      </w:pPr>
      <w:r w:rsidR="4C607D1A">
        <w:rPr/>
        <w:t xml:space="preserve">7. “Hello this is not a </w:t>
      </w:r>
      <w:proofErr w:type="spellStart"/>
      <w:r w:rsidR="4C607D1A">
        <w:rPr/>
        <w:t>banjo#P</w:t>
      </w:r>
      <w:proofErr w:type="spellEnd"/>
      <w:r w:rsidR="4C607D1A">
        <w:rPr/>
        <w:t>#, seek shelter now” LINELENGTH=10</w:t>
      </w:r>
    </w:p>
    <w:p w:rsidR="4C607D1A" w:rsidP="4C607D1A" w:rsidRDefault="4C607D1A" w14:paraId="750EBFFB" w14:textId="75A5123B">
      <w:pPr>
        <w:pStyle w:val="Normal"/>
        <w:ind w:left="720" w:firstLine="720"/>
      </w:pPr>
      <w:r w:rsidR="4C607D1A">
        <w:rPr/>
        <w:t xml:space="preserve">Tests if it will do a paragraph break when it shouldn’t, since </w:t>
      </w:r>
      <w:proofErr w:type="spellStart"/>
      <w:r w:rsidR="4C607D1A">
        <w:rPr/>
        <w:t>banjo#P</w:t>
      </w:r>
      <w:proofErr w:type="spellEnd"/>
      <w:r w:rsidR="4C607D1A">
        <w:rPr/>
        <w:t xml:space="preserve"># is a word, </w:t>
      </w:r>
      <w:r>
        <w:tab/>
      </w:r>
      <w:r>
        <w:tab/>
      </w:r>
      <w:r w:rsidR="4C607D1A">
        <w:rPr/>
        <w:t>it should not issue a paragraph break. Return 2.</w:t>
      </w:r>
    </w:p>
    <w:p w:rsidR="4C607D1A" w:rsidP="4C607D1A" w:rsidRDefault="4C607D1A" w14:paraId="0DAEB4F9" w14:textId="4C05DD59">
      <w:pPr>
        <w:pStyle w:val="Normal"/>
        <w:ind w:left="720" w:firstLine="720"/>
      </w:pPr>
    </w:p>
    <w:p w:rsidR="4C607D1A" w:rsidP="4C607D1A" w:rsidRDefault="4C607D1A" w14:paraId="18D5C366" w14:textId="4E0F1B97">
      <w:pPr>
        <w:pStyle w:val="Normal"/>
        <w:ind w:left="720" w:firstLine="720"/>
      </w:pPr>
      <w:r w:rsidR="4C607D1A">
        <w:rPr/>
        <w:t xml:space="preserve">Didn’t pass any test on windows but it passed them on a </w:t>
      </w:r>
      <w:proofErr w:type="spellStart"/>
      <w:r w:rsidR="4C607D1A">
        <w:rPr/>
        <w:t>macbook</w:t>
      </w:r>
      <w:proofErr w:type="spellEnd"/>
      <w:r w:rsidR="4C607D1A">
        <w:rPr/>
        <w:t xml:space="preserve">. </w:t>
      </w:r>
      <w:r w:rsidR="4C607D1A">
        <w:rPr/>
        <w:t>Therefore,</w:t>
      </w:r>
      <w:r w:rsidR="4C607D1A">
        <w:rPr/>
        <w:t xml:space="preserve"> I cannot say whether it truly failed them or passed them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7ED8C8"/>
    <w:rsid w:val="33EB6418"/>
    <w:rsid w:val="4C607D1A"/>
    <w:rsid w:val="5A7ED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D8C8"/>
  <w15:chartTrackingRefBased/>
  <w15:docId w15:val="{debc1742-7479-4859-b4f8-81c1d1b928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860ee6388dc46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2021-05-19T20:17:14.4615679Z</dcterms:created>
  <dcterms:modified xsi:type="dcterms:W3CDTF">2021-05-20T05:29:18.7109923Z</dcterms:modified>
  <dc:creator>ENRIQUE MARTINEZ</dc:creator>
  <lastModifiedBy>ENRIQUE MARTINEZ</lastModifiedBy>
</coreProperties>
</file>