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3005" w14:textId="1A278555" w:rsidR="00307CB2" w:rsidRPr="00CF18D8" w:rsidRDefault="00000000" w:rsidP="00804201">
      <w:pPr>
        <w:spacing w:before="60"/>
        <w:jc w:val="center"/>
        <w:rPr>
          <w:rFonts w:ascii="Cambria" w:eastAsia="Cambria" w:hAnsi="Cambria" w:cs="Cambria"/>
          <w:b/>
          <w:bCs/>
          <w:i/>
          <w:iCs/>
          <w:w w:val="125"/>
          <w:kern w:val="0"/>
          <w:sz w:val="52"/>
          <w:szCs w:val="52"/>
          <w14:ligatures w14:val="none"/>
        </w:rPr>
      </w:pPr>
      <w:r>
        <w:rPr>
          <w:rFonts w:ascii="Cambria" w:eastAsia="Cambria" w:hAnsi="Cambria" w:cs="Cambria"/>
          <w:b/>
          <w:bCs/>
          <w:i/>
          <w:iCs/>
          <w:noProof/>
          <w:kern w:val="0"/>
          <w:sz w:val="52"/>
          <w:szCs w:val="52"/>
        </w:rPr>
        <w:pict w14:anchorId="14BB96D6">
          <v:rect id="Rectángulo 2" o:spid="_x0000_s2051" style="position:absolute;left:0;text-align:left;margin-left:-33.4pt;margin-top:-65.55pt;width:796.5pt;height:5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" filled="f" strokecolor="#4f81bc" strokeweight="1.75pt">
            <v:stroke linestyle="thickThin"/>
            <w10:wrap anchorx="margin"/>
          </v:rect>
        </w:pict>
      </w:r>
      <w:r w:rsidR="00307CB2" w:rsidRPr="00CF18D8">
        <w:rPr>
          <w:rFonts w:ascii="Cambria" w:eastAsia="Cambria" w:hAnsi="Cambria" w:cs="Cambria"/>
          <w:b/>
          <w:bCs/>
          <w:i/>
          <w:iCs/>
          <w:w w:val="125"/>
          <w:kern w:val="0"/>
          <w:sz w:val="52"/>
          <w:szCs w:val="52"/>
          <w14:ligatures w14:val="none"/>
        </w:rPr>
        <w:t>DIPLOMA DE APROVECHAMIENTO</w:t>
      </w:r>
    </w:p>
    <w:p w14:paraId="4D64E7A3" w14:textId="77777777" w:rsidR="00307CB2" w:rsidRPr="00B321B6" w:rsidRDefault="00307CB2" w:rsidP="00CF18D8">
      <w:pPr>
        <w:jc w:val="center"/>
        <w:rPr>
          <w:rFonts w:ascii="Cambria" w:eastAsia="Cambria" w:hAnsi="Cambria" w:cs="Cambria"/>
          <w:i/>
          <w:iCs/>
          <w:w w:val="115"/>
          <w:kern w:val="0"/>
          <w14:ligatures w14:val="none"/>
        </w:rPr>
      </w:pPr>
    </w:p>
    <w:p w14:paraId="33173E6B" w14:textId="31E194F8" w:rsidR="00307CB2" w:rsidRPr="00CF18D8" w:rsidRDefault="00307CB2" w:rsidP="00CF18D8">
      <w:pPr>
        <w:jc w:val="center"/>
        <w:rPr>
          <w:rFonts w:ascii="Cambria" w:eastAsia="Cambria" w:hAnsi="Cambria" w:cs="Cambria"/>
          <w:i/>
          <w:iCs/>
          <w:w w:val="125"/>
          <w:kern w:val="0"/>
          <w:sz w:val="28"/>
          <w:szCs w:val="28"/>
          <w14:ligatures w14:val="none"/>
        </w:rPr>
      </w:pP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LA</w:t>
      </w:r>
      <w:r w:rsidRPr="00E82016">
        <w:rPr>
          <w:rFonts w:ascii="Cambria" w:eastAsia="Cambria" w:hAnsi="Cambria" w:cs="Cambria"/>
          <w:i/>
          <w:iCs/>
          <w:spacing w:val="32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AGENCIA</w:t>
      </w:r>
      <w:r w:rsidRPr="00E82016">
        <w:rPr>
          <w:rFonts w:ascii="Cambria" w:eastAsia="Cambria" w:hAnsi="Cambria" w:cs="Cambria"/>
          <w:i/>
          <w:iCs/>
          <w:spacing w:val="33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PARA</w:t>
      </w:r>
      <w:r w:rsidRPr="00E82016">
        <w:rPr>
          <w:rFonts w:ascii="Cambria" w:eastAsia="Cambria" w:hAnsi="Cambria" w:cs="Cambria"/>
          <w:i/>
          <w:iCs/>
          <w:spacing w:val="30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EL</w:t>
      </w:r>
      <w:r w:rsidRPr="00E82016">
        <w:rPr>
          <w:rFonts w:ascii="Cambria" w:eastAsia="Cambria" w:hAnsi="Cambria" w:cs="Cambria"/>
          <w:i/>
          <w:iCs/>
          <w:spacing w:val="31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EMPLEO</w:t>
      </w:r>
      <w:r w:rsidRPr="00E82016">
        <w:rPr>
          <w:rFonts w:ascii="Cambria" w:eastAsia="Cambria" w:hAnsi="Cambria" w:cs="Cambria"/>
          <w:i/>
          <w:iCs/>
          <w:spacing w:val="28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DE</w:t>
      </w:r>
      <w:r w:rsidRPr="00E82016">
        <w:rPr>
          <w:rFonts w:ascii="Cambria" w:eastAsia="Cambria" w:hAnsi="Cambria" w:cs="Cambria"/>
          <w:i/>
          <w:iCs/>
          <w:spacing w:val="32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MADRID</w:t>
      </w:r>
      <w:r w:rsidRPr="00E82016">
        <w:rPr>
          <w:rFonts w:ascii="Cambria" w:eastAsia="Cambria" w:hAnsi="Cambria" w:cs="Cambria"/>
          <w:i/>
          <w:iCs/>
          <w:spacing w:val="32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y</w:t>
      </w:r>
      <w:r w:rsidRPr="00E82016">
        <w:rPr>
          <w:rFonts w:ascii="Cambria" w:eastAsia="Cambria" w:hAnsi="Cambria" w:cs="Cambria"/>
          <w:i/>
          <w:iCs/>
          <w:spacing w:val="32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en</w:t>
      </w:r>
      <w:r w:rsidRPr="00E82016">
        <w:rPr>
          <w:rFonts w:ascii="Cambria" w:eastAsia="Cambria" w:hAnsi="Cambria" w:cs="Cambria"/>
          <w:i/>
          <w:iCs/>
          <w:spacing w:val="33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su</w:t>
      </w:r>
      <w:r w:rsidRPr="00E82016">
        <w:rPr>
          <w:rFonts w:ascii="Cambria" w:eastAsia="Cambria" w:hAnsi="Cambria" w:cs="Cambria"/>
          <w:i/>
          <w:iCs/>
          <w:spacing w:val="33"/>
          <w:w w:val="115"/>
          <w:kern w:val="0"/>
          <w:sz w:val="28"/>
          <w:szCs w:val="28"/>
          <w14:ligatures w14:val="none"/>
        </w:rPr>
        <w:t xml:space="preserve"> </w:t>
      </w:r>
      <w:r w:rsidRPr="00E82016">
        <w:rPr>
          <w:rFonts w:ascii="Cambria" w:eastAsia="Cambria" w:hAnsi="Cambria" w:cs="Cambria"/>
          <w:i/>
          <w:iCs/>
          <w:w w:val="115"/>
          <w:kern w:val="0"/>
          <w:sz w:val="28"/>
          <w:szCs w:val="28"/>
          <w14:ligatures w14:val="none"/>
        </w:rPr>
        <w:t>nombre</w:t>
      </w:r>
    </w:p>
    <w:p w14:paraId="1DC25F6C" w14:textId="77777777" w:rsidR="00307CB2" w:rsidRPr="00CF18D8" w:rsidRDefault="00307CB2" w:rsidP="00CF18D8">
      <w:pPr>
        <w:jc w:val="center"/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</w:pP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Don</w:t>
      </w:r>
      <w:r w:rsidRPr="00CF18D8">
        <w:rPr>
          <w:rFonts w:ascii="Cambria" w:eastAsia="Cambria" w:hAnsi="Cambria" w:cs="Cambria"/>
          <w:i/>
          <w:iCs/>
          <w:spacing w:val="-7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JOSÉ</w:t>
      </w:r>
      <w:r w:rsidRPr="00CF18D8">
        <w:rPr>
          <w:rFonts w:ascii="Cambria" w:eastAsia="Cambria" w:hAnsi="Cambria" w:cs="Cambria"/>
          <w:i/>
          <w:iCs/>
          <w:spacing w:val="-7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ANIORTE</w:t>
      </w:r>
      <w:r w:rsidRPr="00CF18D8">
        <w:rPr>
          <w:rFonts w:ascii="Cambria" w:eastAsia="Cambria" w:hAnsi="Cambria" w:cs="Cambria"/>
          <w:i/>
          <w:iCs/>
          <w:spacing w:val="-7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RUEDA,</w:t>
      </w:r>
      <w:r w:rsidRPr="00CF18D8">
        <w:rPr>
          <w:rFonts w:ascii="Cambria" w:eastAsia="Cambria" w:hAnsi="Cambria" w:cs="Cambria"/>
          <w:i/>
          <w:iCs/>
          <w:spacing w:val="-5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en</w:t>
      </w:r>
      <w:r w:rsidRPr="00CF18D8">
        <w:rPr>
          <w:rFonts w:ascii="Cambria" w:eastAsia="Cambria" w:hAnsi="Cambria" w:cs="Cambria"/>
          <w:i/>
          <w:iCs/>
          <w:spacing w:val="-7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calidad</w:t>
      </w:r>
      <w:r w:rsidRPr="00CF18D8">
        <w:rPr>
          <w:rFonts w:ascii="Cambria" w:eastAsia="Cambria" w:hAnsi="Cambria" w:cs="Cambria"/>
          <w:i/>
          <w:iCs/>
          <w:spacing w:val="-9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de</w:t>
      </w:r>
      <w:r w:rsidRPr="00CF18D8">
        <w:rPr>
          <w:rFonts w:ascii="Cambria" w:eastAsia="Cambria" w:hAnsi="Cambria" w:cs="Cambria"/>
          <w:i/>
          <w:iCs/>
          <w:spacing w:val="-7"/>
          <w:w w:val="120"/>
          <w:kern w:val="0"/>
          <w:sz w:val="28"/>
          <w:szCs w:val="28"/>
          <w14:ligatures w14:val="none"/>
        </w:rPr>
        <w:t xml:space="preserve"> </w:t>
      </w:r>
      <w:r w:rsidRPr="00CF18D8">
        <w:rPr>
          <w:rFonts w:ascii="Cambria" w:eastAsia="Cambria" w:hAnsi="Cambria" w:cs="Cambria"/>
          <w:i/>
          <w:iCs/>
          <w:w w:val="120"/>
          <w:kern w:val="0"/>
          <w:sz w:val="28"/>
          <w:szCs w:val="28"/>
          <w14:ligatures w14:val="none"/>
        </w:rPr>
        <w:t>Gerente</w:t>
      </w:r>
    </w:p>
    <w:p w14:paraId="44D36FD3" w14:textId="77777777" w:rsidR="00307CB2" w:rsidRPr="00B321B6" w:rsidRDefault="00307CB2" w:rsidP="00CF18D8">
      <w:pPr>
        <w:jc w:val="center"/>
        <w:rPr>
          <w:rFonts w:ascii="Cambria" w:eastAsia="Cambria" w:hAnsi="Cambria" w:cs="Cambria"/>
          <w:i/>
          <w:iCs/>
          <w:w w:val="120"/>
          <w:kern w:val="0"/>
          <w14:ligatures w14:val="none"/>
        </w:rPr>
      </w:pPr>
    </w:p>
    <w:p w14:paraId="7E75D754" w14:textId="2F8ED77D" w:rsidR="00307CB2" w:rsidRDefault="00307CB2" w:rsidP="00CF18D8">
      <w:pPr>
        <w:jc w:val="center"/>
        <w:rPr>
          <w:rFonts w:ascii="Cambria" w:eastAsia="Cambria" w:hAnsi="Cambria" w:cs="Cambria"/>
          <w:b/>
          <w:bCs/>
          <w:w w:val="125"/>
          <w:kern w:val="0"/>
          <w:sz w:val="40"/>
          <w:szCs w:val="40"/>
          <w14:ligatures w14:val="none"/>
        </w:rPr>
      </w:pPr>
      <w:r w:rsidRPr="00CF18D8">
        <w:rPr>
          <w:rFonts w:ascii="Cambria" w:eastAsia="Cambria" w:hAnsi="Cambria" w:cs="Cambria"/>
          <w:b/>
          <w:bCs/>
          <w:w w:val="125"/>
          <w:kern w:val="0"/>
          <w:sz w:val="40"/>
          <w:szCs w:val="40"/>
          <w14:ligatures w14:val="none"/>
        </w:rPr>
        <w:t>CERTIFICA</w:t>
      </w:r>
    </w:p>
    <w:p w14:paraId="09D29E04" w14:textId="271BA17E" w:rsidR="00307CB2" w:rsidRDefault="00307CB2" w:rsidP="00CF18D8">
      <w:pPr>
        <w:widowControl w:val="0"/>
        <w:autoSpaceDE w:val="0"/>
        <w:autoSpaceDN w:val="0"/>
        <w:spacing w:before="111" w:after="0" w:line="369" w:lineRule="auto"/>
        <w:ind w:left="129" w:right="185"/>
        <w:jc w:val="both"/>
        <w:rPr>
          <w:rFonts w:ascii="Cambria" w:eastAsia="Cambria" w:hAnsi="Cambria" w:cs="Cambria"/>
          <w:w w:val="110"/>
          <w:kern w:val="0"/>
          <w:sz w:val="28"/>
          <w:szCs w:val="22"/>
          <w14:ligatures w14:val="none"/>
        </w:rPr>
      </w:pPr>
      <w:r>
        <w:rPr>
          <w:rFonts w:ascii="Cambria" w:hAnsi="Cambria" w:cs="Cambria"/>
          <w:sz w:val="26"/>
          <w:szCs w:val="26"/>
        </w:rPr>
        <w:t>Que   D. / Dña. «NOMBRE» «APELLIDOS» con N.I.F./N.I.E. «DNI», ha realizado con aprovechamiento la actividad denominada "«ACTIVIDAD»" que contiene «HORAS» horas de formación, en modalidad presencial, durante la jornada del día «FECHA».</w:t>
      </w:r>
    </w:p>
    <w:p w14:paraId="7004B387" w14:textId="3ECECBF8" w:rsidR="00307CB2" w:rsidRDefault="00307CB2" w:rsidP="00C05EC6">
      <w:pPr>
        <w:spacing w:after="0" w:line="240" w:lineRule="auto"/>
        <w:ind w:right="5676"/>
        <w:rPr>
          <w:rFonts w:ascii="Cambria" w:hAnsi="Cambria"/>
          <w:iCs/>
          <w:sz w:val="18"/>
          <w:szCs w:val="18"/>
        </w:rPr>
      </w:pPr>
    </w:p>
    <w:p w14:paraId="7F682518" w14:textId="6DE80A8B" w:rsidR="00307CB2" w:rsidRDefault="00307CB2" w:rsidP="00B259B7">
      <w:pPr>
        <w:spacing w:after="0" w:line="240" w:lineRule="auto"/>
        <w:ind w:right="5676" w:firstLine="708"/>
        <w:rPr>
          <w:rFonts w:ascii="Cambria" w:hAnsi="Cambria"/>
          <w:iCs/>
          <w:sz w:val="18"/>
          <w:szCs w:val="18"/>
        </w:rPr>
      </w:pPr>
    </w:p>
    <w:p w14:paraId="59640F04" w14:textId="77777777" w:rsidR="00307CB2" w:rsidRDefault="00307CB2" w:rsidP="00C05EC6">
      <w:pPr>
        <w:spacing w:after="0" w:line="240" w:lineRule="auto"/>
        <w:ind w:right="5676"/>
        <w:rPr>
          <w:rFonts w:ascii="Cambria" w:hAnsi="Cambria"/>
          <w:iCs/>
          <w:sz w:val="18"/>
          <w:szCs w:val="18"/>
        </w:rPr>
      </w:pPr>
    </w:p>
    <w:p w14:paraId="6EA0EBAF" w14:textId="046F352B" w:rsidR="00307CB2" w:rsidRDefault="00307CB2" w:rsidP="00C05EC6">
      <w:pPr>
        <w:spacing w:after="0" w:line="240" w:lineRule="auto"/>
        <w:ind w:right="5676"/>
        <w:rPr>
          <w:rFonts w:ascii="Cambria" w:hAnsi="Cambria"/>
          <w:iCs/>
          <w:sz w:val="18"/>
          <w:szCs w:val="18"/>
        </w:rPr>
      </w:pPr>
    </w:p>
    <w:p w14:paraId="2E7E939C" w14:textId="27243BF2" w:rsidR="00307CB2" w:rsidRDefault="00307CB2" w:rsidP="00C05EC6">
      <w:pPr>
        <w:spacing w:after="0" w:line="240" w:lineRule="auto"/>
        <w:ind w:right="5676"/>
        <w:rPr>
          <w:rFonts w:ascii="Cambria" w:hAnsi="Cambria"/>
          <w:iCs/>
          <w:sz w:val="18"/>
          <w:szCs w:val="18"/>
        </w:rPr>
      </w:pPr>
    </w:p>
    <w:p w14:paraId="48F1850A" w14:textId="486F98B0" w:rsidR="00307CB2" w:rsidRPr="000C52D7" w:rsidRDefault="000C52D7" w:rsidP="00C05EC6">
      <w:pPr>
        <w:tabs>
          <w:tab w:val="left" w:pos="10915"/>
        </w:tabs>
        <w:spacing w:after="0" w:line="240" w:lineRule="auto"/>
        <w:ind w:left="709" w:right="111"/>
        <w:rPr>
          <w:rFonts w:ascii="Cambria" w:hAnsi="Cambria"/>
          <w:iCs/>
          <w:spacing w:val="-8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w w:val="125"/>
          <w:kern w:val="0"/>
          <w14:ligatures w14:val="none"/>
        </w:rPr>
        <w:drawing>
          <wp:anchor distT="0" distB="0" distL="114300" distR="114300" simplePos="0" relativeHeight="251663360" behindDoc="1" locked="0" layoutInCell="1" allowOverlap="1" wp14:anchorId="539B5AAD" wp14:editId="0A130E8C">
            <wp:simplePos x="0" y="0"/>
            <wp:positionH relativeFrom="column">
              <wp:posOffset>-300990</wp:posOffset>
            </wp:positionH>
            <wp:positionV relativeFrom="paragraph">
              <wp:posOffset>208280</wp:posOffset>
            </wp:positionV>
            <wp:extent cx="2600325" cy="12096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9" t="9546" r="36402" b="71212"/>
                    <a:stretch/>
                  </pic:blipFill>
                  <pic:spPr bwMode="auto">
                    <a:xfrm>
                      <a:off x="0" y="0"/>
                      <a:ext cx="26003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C52D7">
        <w:rPr>
          <w:rFonts w:ascii="Cambria" w:hAnsi="Cambria"/>
          <w:iCs/>
          <w:sz w:val="18"/>
          <w:szCs w:val="18"/>
        </w:rPr>
        <w:t>Firma</w:t>
      </w:r>
      <w:r w:rsidR="00307CB2" w:rsidRPr="000C52D7">
        <w:rPr>
          <w:rFonts w:ascii="Cambria" w:hAnsi="Cambria"/>
          <w:iCs/>
          <w:spacing w:val="-82"/>
          <w:sz w:val="18"/>
          <w:szCs w:val="18"/>
        </w:rPr>
        <w:tab/>
      </w:r>
      <w:r w:rsidR="00EE7C27" w:rsidRPr="000C52D7">
        <w:rPr>
          <w:rFonts w:ascii="Cambria" w:hAnsi="Cambria"/>
          <w:iCs/>
          <w:sz w:val="18"/>
          <w:szCs w:val="18"/>
        </w:rPr>
        <w:t>S</w:t>
      </w:r>
      <w:r>
        <w:rPr>
          <w:rFonts w:ascii="Cambria" w:hAnsi="Cambria"/>
          <w:iCs/>
          <w:sz w:val="18"/>
          <w:szCs w:val="18"/>
        </w:rPr>
        <w:t>ello de Mainjobs</w:t>
      </w:r>
      <w:r w:rsidR="004E7C53">
        <w:rPr>
          <w:rFonts w:ascii="Cambria" w:hAnsi="Cambria"/>
          <w:iCs/>
          <w:sz w:val="18"/>
          <w:szCs w:val="18"/>
        </w:rPr>
        <w:t>:</w:t>
      </w:r>
    </w:p>
    <w:p w14:paraId="7489A167" w14:textId="66D8110D" w:rsidR="00307CB2" w:rsidRPr="000C52D7" w:rsidRDefault="004E7C53" w:rsidP="00C05EC6">
      <w:pPr>
        <w:tabs>
          <w:tab w:val="left" w:pos="10915"/>
        </w:tabs>
        <w:spacing w:after="0" w:line="240" w:lineRule="auto"/>
        <w:ind w:left="709" w:right="111"/>
        <w:rPr>
          <w:rFonts w:ascii="Cambria" w:hAnsi="Cambria"/>
          <w:iCs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w w:val="125"/>
          <w:kern w:val="0"/>
          <w:sz w:val="20"/>
          <w:szCs w:val="20"/>
          <w14:ligatures w14:val="none"/>
        </w:rPr>
        <w:drawing>
          <wp:anchor distT="0" distB="0" distL="114300" distR="114300" simplePos="0" relativeHeight="251664384" behindDoc="0" locked="0" layoutInCell="1" allowOverlap="1" wp14:anchorId="4114E431" wp14:editId="7688E024">
            <wp:simplePos x="0" y="0"/>
            <wp:positionH relativeFrom="column">
              <wp:posOffset>6515569</wp:posOffset>
            </wp:positionH>
            <wp:positionV relativeFrom="paragraph">
              <wp:posOffset>71920</wp:posOffset>
            </wp:positionV>
            <wp:extent cx="2081619" cy="755429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619" cy="75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CB2" w:rsidRPr="000C52D7">
        <w:rPr>
          <w:rFonts w:ascii="Cambria" w:hAnsi="Cambria"/>
          <w:iCs/>
          <w:sz w:val="18"/>
          <w:szCs w:val="18"/>
        </w:rPr>
        <w:t>José Aniorte Rueda</w:t>
      </w:r>
      <w:r w:rsidR="00307CB2" w:rsidRPr="000C52D7">
        <w:rPr>
          <w:rFonts w:ascii="Cambria" w:hAnsi="Cambria"/>
          <w:iCs/>
          <w:sz w:val="18"/>
          <w:szCs w:val="18"/>
        </w:rPr>
        <w:tab/>
      </w:r>
    </w:p>
    <w:p w14:paraId="5F01E547" w14:textId="6F4B62C5" w:rsidR="00307CB2" w:rsidRPr="00EE7C27" w:rsidRDefault="00307CB2" w:rsidP="00C05EC6">
      <w:pPr>
        <w:tabs>
          <w:tab w:val="left" w:pos="10915"/>
        </w:tabs>
        <w:spacing w:after="0" w:line="240" w:lineRule="auto"/>
        <w:ind w:left="709" w:right="111"/>
        <w:rPr>
          <w:rFonts w:ascii="Cambria" w:hAnsi="Cambria"/>
          <w:iCs/>
          <w:color w:val="FF0000"/>
          <w:sz w:val="18"/>
          <w:szCs w:val="18"/>
        </w:rPr>
      </w:pPr>
      <w:r w:rsidRPr="000C52D7">
        <w:rPr>
          <w:rFonts w:ascii="Cambria" w:hAnsi="Cambria"/>
          <w:iCs/>
          <w:sz w:val="18"/>
          <w:szCs w:val="18"/>
        </w:rPr>
        <w:t>Gerente Agencia para el Empleo</w:t>
      </w:r>
      <w:r w:rsidRPr="00EE7C27">
        <w:rPr>
          <w:rFonts w:ascii="Cambria" w:hAnsi="Cambria"/>
          <w:iCs/>
          <w:color w:val="FF0000"/>
          <w:sz w:val="18"/>
          <w:szCs w:val="18"/>
        </w:rPr>
        <w:tab/>
      </w:r>
    </w:p>
    <w:p w14:paraId="66C5AE2E" w14:textId="6A50E9EF" w:rsidR="00307CB2" w:rsidRPr="00EE7C27" w:rsidRDefault="00307CB2" w:rsidP="00707738">
      <w:pPr>
        <w:tabs>
          <w:tab w:val="left" w:pos="10915"/>
        </w:tabs>
        <w:spacing w:after="0" w:line="240" w:lineRule="auto"/>
        <w:ind w:left="709" w:right="111"/>
        <w:rPr>
          <w:rFonts w:ascii="Cambria" w:hAnsi="Cambria"/>
          <w:iCs/>
          <w:color w:val="FF0000"/>
          <w:sz w:val="18"/>
          <w:szCs w:val="18"/>
        </w:rPr>
      </w:pPr>
    </w:p>
    <w:p w14:paraId="48B80F4D" w14:textId="6F568FD0" w:rsidR="00307CB2" w:rsidRDefault="00EE7C27" w:rsidP="00E412B6">
      <w:pPr>
        <w:spacing w:after="0"/>
        <w:jc w:val="center"/>
        <w:rPr>
          <w:rFonts w:ascii="Cambria" w:eastAsia="Cambria" w:hAnsi="Cambria" w:cs="Cambria"/>
          <w:b/>
          <w:bCs/>
          <w:w w:val="125"/>
          <w:kern w:val="0"/>
          <w:sz w:val="20"/>
          <w:szCs w:val="20"/>
          <w14:ligatures w14:val="none"/>
        </w:rPr>
        <w:sectPr w:rsidR="00307CB2" w:rsidSect="00307CB2">
          <w:headerReference w:type="even" r:id="rId13"/>
          <w:headerReference w:type="default" r:id="rId14"/>
          <w:footerReference w:type="default" r:id="rId15"/>
          <w:headerReference w:type="first" r:id="rId16"/>
          <w:pgSz w:w="16838" w:h="11906" w:orient="landscape" w:code="9"/>
          <w:pgMar w:top="1701" w:right="1134" w:bottom="1418" w:left="1134" w:header="851" w:footer="851" w:gutter="0"/>
          <w:pgNumType w:start="1"/>
          <w:cols w:space="708"/>
          <w:docGrid w:linePitch="360"/>
        </w:sectPr>
      </w:pPr>
      <w:r>
        <w:rPr>
          <w:rFonts w:ascii="Cambria" w:eastAsia="Cambria" w:hAnsi="Cambria" w:cs="Cambria"/>
          <w:b/>
          <w:bCs/>
          <w:noProof/>
          <w:w w:val="125"/>
          <w:kern w:val="0"/>
          <w:sz w:val="20"/>
          <w:szCs w:val="20"/>
          <w14:ligatures w14:val="none"/>
        </w:rPr>
        <w:drawing>
          <wp:anchor distT="0" distB="0" distL="114300" distR="114300" simplePos="0" relativeHeight="251665408" behindDoc="0" locked="0" layoutInCell="1" allowOverlap="1" wp14:anchorId="28CBB137" wp14:editId="59237EC6">
            <wp:simplePos x="0" y="0"/>
            <wp:positionH relativeFrom="column">
              <wp:posOffset>8050530</wp:posOffset>
            </wp:positionH>
            <wp:positionV relativeFrom="page">
              <wp:posOffset>6842760</wp:posOffset>
            </wp:positionV>
            <wp:extent cx="1388745" cy="344805"/>
            <wp:effectExtent l="0" t="0" r="1905" b="0"/>
            <wp:wrapThrough wrapText="bothSides">
              <wp:wrapPolygon edited="0">
                <wp:start x="0" y="0"/>
                <wp:lineTo x="0" y="20287"/>
                <wp:lineTo x="21333" y="20287"/>
                <wp:lineTo x="21333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aconcuadrcula"/>
        <w:tblW w:w="1587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77"/>
      </w:tblGrid>
      <w:tr w:rsidR="00846062" w:rsidRPr="00385980" w14:paraId="62733042" w14:textId="77777777" w:rsidTr="00B12725">
        <w:tc>
          <w:tcPr>
            <w:tcW w:w="15877" w:type="dxa"/>
          </w:tcPr>
          <w:p w14:paraId="00DE125D" w14:textId="692ABF31" w:rsidR="00846062" w:rsidRPr="00385980" w:rsidRDefault="00846062" w:rsidP="00846062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</w:pPr>
            <w:r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lastRenderedPageBreak/>
              <w:t>ITINERARIO</w:t>
            </w:r>
            <w:r w:rsidR="001F58E5"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t xml:space="preserve"> O</w:t>
            </w:r>
            <w:r w:rsidR="00EE7C27"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t xml:space="preserve"> ESPECIALIDAD</w:t>
            </w:r>
            <w:r w:rsidR="001F58E5"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t xml:space="preserve"> </w:t>
            </w:r>
            <w:r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t>“</w:t>
            </w:r>
            <w:r w:rsidR="008F5F00">
              <w:rPr>
                <w:rFonts w:ascii="Cambria" w:eastAsia="Cambria" w:hAnsi="Cambria" w:cs="Cambria"/>
                <w:b/>
                <w:bCs/>
                <w:noProof/>
                <w:w w:val="125"/>
                <w:kern w:val="0"/>
                <w14:ligatures w14:val="none"/>
              </w:rPr>
              <w:t>«ESPECIALIDAD»</w:t>
            </w:r>
            <w:r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t>”</w:t>
            </w:r>
            <w:r w:rsidRPr="00385980">
              <w:rPr>
                <w:rFonts w:ascii="Cambria" w:eastAsia="Cambria" w:hAnsi="Cambria" w:cs="Cambria"/>
                <w:b/>
                <w:bCs/>
                <w:color w:val="FF0000"/>
                <w:w w:val="125"/>
                <w:kern w:val="0"/>
                <w14:ligatures w14:val="none"/>
              </w:rPr>
              <w:t xml:space="preserve"> </w:t>
            </w:r>
          </w:p>
        </w:tc>
      </w:tr>
      <w:tr w:rsidR="00846062" w:rsidRPr="00385980" w14:paraId="5080CCB3" w14:textId="77777777" w:rsidTr="00B12725">
        <w:tc>
          <w:tcPr>
            <w:tcW w:w="15877" w:type="dxa"/>
          </w:tcPr>
          <w:p w14:paraId="7CAE946B" w14:textId="36DB941F" w:rsidR="00846062" w:rsidRPr="00385980" w:rsidRDefault="00846062" w:rsidP="00846062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</w:pPr>
            <w:r w:rsidRPr="00385980">
              <w:rPr>
                <w:rFonts w:ascii="Cambria" w:eastAsia="Cambria" w:hAnsi="Cambria" w:cs="Cambria"/>
                <w:b/>
                <w:bCs/>
                <w:w w:val="125"/>
                <w:kern w:val="0"/>
                <w14:ligatures w14:val="none"/>
              </w:rPr>
              <w:t>Contenido</w:t>
            </w:r>
          </w:p>
        </w:tc>
      </w:tr>
      <w:tr w:rsidR="00B12725" w:rsidRPr="00385980" w14:paraId="35A6CA62" w14:textId="77777777" w:rsidTr="00B12725">
        <w:trPr>
          <w:trHeight w:val="111"/>
        </w:trPr>
        <w:tc>
          <w:tcPr>
            <w:tcW w:w="15877" w:type="dxa"/>
          </w:tcPr>
          <w:p w14:paraId="780F2FD6" w14:textId="218CA080" w:rsidR="00B12725" w:rsidRPr="00385980" w:rsidRDefault="008F5F00" w:rsidP="00DE1AE1">
            <w:pPr>
              <w:spacing w:before="60" w:after="60"/>
              <w:jc w:val="center"/>
              <w:rPr>
                <w:rFonts w:ascii="Cambria" w:eastAsia="Cambria" w:hAnsi="Cambria" w:cs="Cambria"/>
                <w:kern w:val="0"/>
                <w14:ligatures w14:val="none"/>
              </w:rPr>
            </w:pPr>
            <w:r>
              <w:rPr>
                <w:rFonts w:ascii="Cambria" w:eastAsia="Cambria" w:hAnsi="Cambria" w:cs="Cambria"/>
                <w:kern w:val="0"/>
                <w14:ligatures w14:val="none"/>
              </w:rPr>
              <w:t>“CONTENIDO”</w:t>
            </w:r>
          </w:p>
        </w:tc>
      </w:tr>
    </w:tbl>
    <w:p w14:paraId="3E7602BE" w14:textId="26E20FE9" w:rsidR="00307CB2" w:rsidRDefault="00000000" w:rsidP="00846062">
      <w:pPr>
        <w:spacing w:after="0" w:line="240" w:lineRule="auto"/>
        <w:rPr>
          <w:rFonts w:ascii="Cambria" w:eastAsia="Cambria" w:hAnsi="Cambria" w:cs="Cambria"/>
          <w:b/>
          <w:bCs/>
          <w:w w:val="125"/>
          <w:kern w:val="0"/>
          <w14:ligatures w14:val="none"/>
        </w:rPr>
      </w:pPr>
      <w:r>
        <w:rPr>
          <w:rFonts w:ascii="Cambria" w:eastAsia="Cambria" w:hAnsi="Cambria" w:cs="Cambria"/>
          <w:b/>
          <w:bCs/>
          <w:i/>
          <w:iCs/>
          <w:noProof/>
          <w:kern w:val="0"/>
          <w:sz w:val="52"/>
          <w:szCs w:val="52"/>
        </w:rPr>
        <w:pict w14:anchorId="6C2B6B86">
          <v:rect id="_x0000_s2050" style="position:absolute;margin-left:-48.95pt;margin-top:-152pt;width:796.5pt;height:55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" filled="f" strokecolor="#4f81bc" strokeweight="1.75pt">
            <v:stroke linestyle="thickThin"/>
            <w10:wrap anchorx="margin"/>
          </v:rect>
        </w:pict>
      </w:r>
    </w:p>
    <w:sectPr w:rsidR="00307CB2" w:rsidSect="00846062">
      <w:headerReference w:type="default" r:id="rId18"/>
      <w:footerReference w:type="default" r:id="rId19"/>
      <w:pgSz w:w="16838" w:h="11906" w:orient="landscape"/>
      <w:pgMar w:top="284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3489" w14:textId="77777777" w:rsidR="00C67844" w:rsidRDefault="00C67844" w:rsidP="00E82016">
      <w:pPr>
        <w:spacing w:after="0" w:line="240" w:lineRule="auto"/>
      </w:pPr>
      <w:r>
        <w:separator/>
      </w:r>
    </w:p>
  </w:endnote>
  <w:endnote w:type="continuationSeparator" w:id="0">
    <w:p w14:paraId="660A56E3" w14:textId="77777777" w:rsidR="00C67844" w:rsidRDefault="00C67844" w:rsidP="00E82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to Pro Nor"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94E0" w14:textId="331BADB6" w:rsidR="00307CB2" w:rsidRDefault="00000000">
    <w:pPr>
      <w:pStyle w:val="Piedepgina"/>
    </w:pPr>
    <w:r>
      <w:rPr>
        <w:noProof/>
      </w:rPr>
      <w:pict w14:anchorId="5FE1BD8B">
        <v:shapetype id="_x0000_t202" coordsize="21600,21600" o:spt="202" path="m,l,21600r21600,l21600,xe">
          <v:stroke joinstyle="miter"/>
          <v:path gradientshapeok="t" o:connecttype="rect"/>
        </v:shapetype>
        <v:shape id="Cuadro de texto 9" o:spid="_x0000_s1026" type="#_x0000_t202" style="position:absolute;margin-left:-32.7pt;margin-top:-20.6pt;width:795pt;height:57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" fillcolor="#4f81bc" stroked="f" strokeweight=".5pt">
          <v:textbox>
            <w:txbxContent>
              <w:p w14:paraId="378F210C" w14:textId="27A36637" w:rsidR="009D5DC1" w:rsidRPr="009D5DC1" w:rsidRDefault="00307CB2" w:rsidP="009D5DC1">
                <w:pPr>
                  <w:tabs>
                    <w:tab w:val="left" w:pos="13892"/>
                  </w:tabs>
                  <w:spacing w:after="0"/>
                  <w:ind w:left="142"/>
                  <w:rPr>
                    <w:rFonts w:ascii="Cambria" w:hAnsi="Cambria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  <w:t>Agencia para el Empleo de Madrid</w:t>
                </w:r>
                <w:r w:rsidR="009D5DC1"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                        </w:t>
                </w:r>
                <w:r w:rsidR="009D5DC1" w:rsidRPr="00706991">
                  <w:rPr>
                    <w:rFonts w:ascii="Cambria" w:hAnsi="Cambria"/>
                    <w:color w:val="FFFFFF" w:themeColor="background1"/>
                    <w:sz w:val="20"/>
                    <w:szCs w:val="20"/>
                  </w:rPr>
                  <w:t>Formación impartida por:</w:t>
                </w:r>
                <w:r w:rsidR="009D5DC1" w:rsidRPr="009D5DC1">
                  <w:rPr>
                    <w:noProof/>
                  </w:rPr>
                  <w:t xml:space="preserve"> </w:t>
                </w:r>
              </w:p>
              <w:p w14:paraId="1F1F42BC" w14:textId="20220400" w:rsidR="009D5DC1" w:rsidRDefault="009D5DC1" w:rsidP="009D5DC1">
                <w:pPr>
                  <w:tabs>
                    <w:tab w:val="left" w:pos="13892"/>
                  </w:tabs>
                  <w:spacing w:after="0"/>
                  <w:ind w:left="142"/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</w:pPr>
                <w:proofErr w:type="spellStart"/>
                <w:r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  <w:t>Pº</w:t>
                </w:r>
                <w:proofErr w:type="spellEnd"/>
                <w:r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  <w:t xml:space="preserve"> de Pontones, 10 28005 Madrid</w:t>
                </w:r>
                <w:r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  <w:t xml:space="preserve">                                                                                                                                                             </w:t>
                </w:r>
              </w:p>
              <w:p w14:paraId="77F564C1" w14:textId="5400394F" w:rsidR="00307CB2" w:rsidRDefault="00307CB2" w:rsidP="00706991">
                <w:pPr>
                  <w:tabs>
                    <w:tab w:val="left" w:pos="13892"/>
                  </w:tabs>
                  <w:spacing w:after="0"/>
                  <w:ind w:left="142"/>
                  <w:rPr>
                    <w:rFonts w:ascii="Cambria" w:hAnsi="Cambria"/>
                    <w:i/>
                    <w:iCs/>
                    <w:color w:val="FFFFFF" w:themeColor="background1"/>
                    <w:sz w:val="20"/>
                    <w:szCs w:val="20"/>
                  </w:rPr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D780" w14:textId="0311AF6E" w:rsidR="00846062" w:rsidRDefault="008460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51C6F" w14:textId="77777777" w:rsidR="00C67844" w:rsidRDefault="00C67844" w:rsidP="00E82016">
      <w:pPr>
        <w:spacing w:after="0" w:line="240" w:lineRule="auto"/>
      </w:pPr>
      <w:r>
        <w:separator/>
      </w:r>
    </w:p>
  </w:footnote>
  <w:footnote w:type="continuationSeparator" w:id="0">
    <w:p w14:paraId="343FB91B" w14:textId="77777777" w:rsidR="00C67844" w:rsidRDefault="00C67844" w:rsidP="00E82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F0B1" w14:textId="34389EC8" w:rsidR="00307CB2" w:rsidRDefault="00000000">
    <w:pPr>
      <w:pStyle w:val="Encabezado"/>
    </w:pPr>
    <w:r>
      <w:rPr>
        <w:noProof/>
      </w:rPr>
      <w:pict w14:anchorId="7B303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723516" o:spid="_x0000_s1066" type="#_x0000_t75" style="position:absolute;margin-left:0;margin-top:0;width:335.4pt;height:341.4pt;z-index:-251621376;mso-position-horizontal:center;mso-position-horizontal-relative:margin;mso-position-vertical:center;mso-position-vertical-relative:margin" o:allowincell="f">
          <v:imagedata r:id="rId1" o:title="para diplom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82AC" w14:textId="313E9209" w:rsidR="00307CB2" w:rsidRDefault="002974E6">
    <w:pPr>
      <w:pStyle w:val="Encabezado"/>
    </w:pPr>
    <w:r>
      <w:rPr>
        <w:noProof/>
      </w:rPr>
      <w:drawing>
        <wp:anchor distT="0" distB="0" distL="114300" distR="114300" simplePos="0" relativeHeight="251756544" behindDoc="0" locked="0" layoutInCell="1" allowOverlap="1" wp14:anchorId="3E1E28A8" wp14:editId="48752CED">
          <wp:simplePos x="0" y="0"/>
          <wp:positionH relativeFrom="column">
            <wp:posOffset>7832090</wp:posOffset>
          </wp:positionH>
          <wp:positionV relativeFrom="paragraph">
            <wp:posOffset>-57150</wp:posOffset>
          </wp:positionV>
          <wp:extent cx="1377950" cy="403860"/>
          <wp:effectExtent l="0" t="0" r="0" b="0"/>
          <wp:wrapThrough wrapText="bothSides">
            <wp:wrapPolygon edited="0">
              <wp:start x="0" y="0"/>
              <wp:lineTo x="0" y="20377"/>
              <wp:lineTo x="21202" y="20377"/>
              <wp:lineTo x="21202" y="8151"/>
              <wp:lineTo x="17618" y="5094"/>
              <wp:lineTo x="4778" y="0"/>
              <wp:lineTo x="0" y="0"/>
            </wp:wrapPolygon>
          </wp:wrapThrough>
          <wp:docPr id="3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5057548" name="Imagen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795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7574A2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723517" o:spid="_x0000_s1067" type="#_x0000_t75" style="position:absolute;margin-left:0;margin-top:0;width:335.4pt;height:341.4pt;z-index:-251620352;mso-position-horizontal:center;mso-position-horizontal-relative:margin;mso-position-vertical:center;mso-position-vertical-relative:margin" o:allowincell="f">
          <v:imagedata r:id="rId2" o:title="para diplom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4C13C" w14:textId="3F8883DD" w:rsidR="00307CB2" w:rsidRDefault="00000000">
    <w:pPr>
      <w:pStyle w:val="Encabezado"/>
    </w:pPr>
    <w:r>
      <w:rPr>
        <w:noProof/>
      </w:rPr>
      <w:pict w14:anchorId="733786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723515" o:spid="_x0000_s1065" type="#_x0000_t75" style="position:absolute;margin-left:0;margin-top:0;width:335.4pt;height:341.4pt;z-index:-251622400;mso-position-horizontal:center;mso-position-horizontal-relative:margin;mso-position-vertical:center;mso-position-vertical-relative:margin" o:allowincell="f">
          <v:imagedata r:id="rId1" o:title="para diplom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3EE7" w14:textId="4489914A" w:rsidR="00846062" w:rsidRDefault="00000000">
    <w:pPr>
      <w:pStyle w:val="Encabezado"/>
    </w:pPr>
    <w:r>
      <w:rPr>
        <w:noProof/>
      </w:rPr>
      <w:pict w14:anchorId="436E55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8" type="#_x0000_t75" style="position:absolute;margin-left:0;margin-top:0;width:335.4pt;height:341.4pt;z-index:-251557888;mso-position-horizontal:center;mso-position-horizontal-relative:margin;mso-position-vertical:center;mso-position-vertical-relative:margin" o:allowincell="f">
          <v:imagedata r:id="rId1" o:title="para diplom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FB134C0"/>
    <w:multiLevelType w:val="hybridMultilevel"/>
    <w:tmpl w:val="CDFCB532"/>
    <w:lvl w:ilvl="0" w:tplc="BB6CCD9E">
      <w:numFmt w:val="bullet"/>
      <w:lvlText w:val="-"/>
      <w:lvlJc w:val="left"/>
      <w:pPr>
        <w:ind w:left="1069" w:hanging="360"/>
      </w:pPr>
      <w:rPr>
        <w:rFonts w:ascii="Alto Pro Nor" w:eastAsia="Arial" w:hAnsi="Alto Pro Nor" w:cs="Arial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1">
    <w:nsid w:val="606E1A6A"/>
    <w:multiLevelType w:val="hybridMultilevel"/>
    <w:tmpl w:val="FF5E7706"/>
    <w:lvl w:ilvl="0" w:tplc="8BCEF4D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42685515">
    <w:abstractNumId w:val="0"/>
  </w:num>
  <w:num w:numId="2" w16cid:durableId="239797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30"/>
    <w:rsid w:val="00003586"/>
    <w:rsid w:val="00015487"/>
    <w:rsid w:val="00025D30"/>
    <w:rsid w:val="000332CA"/>
    <w:rsid w:val="00036B5E"/>
    <w:rsid w:val="000430ED"/>
    <w:rsid w:val="00067B14"/>
    <w:rsid w:val="00092136"/>
    <w:rsid w:val="00092EA6"/>
    <w:rsid w:val="000C52D7"/>
    <w:rsid w:val="001121FC"/>
    <w:rsid w:val="00135426"/>
    <w:rsid w:val="00151410"/>
    <w:rsid w:val="0015213E"/>
    <w:rsid w:val="00186535"/>
    <w:rsid w:val="00194142"/>
    <w:rsid w:val="001C2FE1"/>
    <w:rsid w:val="001D0AB3"/>
    <w:rsid w:val="001F58E5"/>
    <w:rsid w:val="001F765E"/>
    <w:rsid w:val="00200864"/>
    <w:rsid w:val="00216100"/>
    <w:rsid w:val="0021791B"/>
    <w:rsid w:val="0025246C"/>
    <w:rsid w:val="00270B69"/>
    <w:rsid w:val="00295140"/>
    <w:rsid w:val="00295D50"/>
    <w:rsid w:val="002974E6"/>
    <w:rsid w:val="002B3393"/>
    <w:rsid w:val="002B7282"/>
    <w:rsid w:val="002E6A05"/>
    <w:rsid w:val="002F1EF3"/>
    <w:rsid w:val="002F3624"/>
    <w:rsid w:val="00300486"/>
    <w:rsid w:val="00307CB2"/>
    <w:rsid w:val="00315180"/>
    <w:rsid w:val="003513DE"/>
    <w:rsid w:val="00365C8A"/>
    <w:rsid w:val="00382840"/>
    <w:rsid w:val="00385980"/>
    <w:rsid w:val="00392810"/>
    <w:rsid w:val="003B30E8"/>
    <w:rsid w:val="00465329"/>
    <w:rsid w:val="00474F13"/>
    <w:rsid w:val="004920BB"/>
    <w:rsid w:val="004A33CC"/>
    <w:rsid w:val="004B6AF5"/>
    <w:rsid w:val="004D1861"/>
    <w:rsid w:val="004E7C53"/>
    <w:rsid w:val="005477D0"/>
    <w:rsid w:val="005B12E5"/>
    <w:rsid w:val="005E4C51"/>
    <w:rsid w:val="005F5B2A"/>
    <w:rsid w:val="00605DD1"/>
    <w:rsid w:val="00617966"/>
    <w:rsid w:val="00627058"/>
    <w:rsid w:val="00641A4A"/>
    <w:rsid w:val="0069737E"/>
    <w:rsid w:val="006A69D1"/>
    <w:rsid w:val="006B1ACE"/>
    <w:rsid w:val="006C0244"/>
    <w:rsid w:val="006E6B74"/>
    <w:rsid w:val="00706991"/>
    <w:rsid w:val="00707738"/>
    <w:rsid w:val="00714167"/>
    <w:rsid w:val="00715B4E"/>
    <w:rsid w:val="00726CC9"/>
    <w:rsid w:val="007362E8"/>
    <w:rsid w:val="00763CE2"/>
    <w:rsid w:val="00774013"/>
    <w:rsid w:val="00797896"/>
    <w:rsid w:val="007A3973"/>
    <w:rsid w:val="007A5785"/>
    <w:rsid w:val="007B7F0E"/>
    <w:rsid w:val="00804201"/>
    <w:rsid w:val="00826A1D"/>
    <w:rsid w:val="00831631"/>
    <w:rsid w:val="00846062"/>
    <w:rsid w:val="00872241"/>
    <w:rsid w:val="00882B8C"/>
    <w:rsid w:val="008832EC"/>
    <w:rsid w:val="008913AA"/>
    <w:rsid w:val="008B7A48"/>
    <w:rsid w:val="008E7199"/>
    <w:rsid w:val="008F5F00"/>
    <w:rsid w:val="00901669"/>
    <w:rsid w:val="0094334A"/>
    <w:rsid w:val="00973349"/>
    <w:rsid w:val="009840D4"/>
    <w:rsid w:val="009A613A"/>
    <w:rsid w:val="009A65B2"/>
    <w:rsid w:val="009D5263"/>
    <w:rsid w:val="009D5DC1"/>
    <w:rsid w:val="00A101F5"/>
    <w:rsid w:val="00A75763"/>
    <w:rsid w:val="00A86786"/>
    <w:rsid w:val="00A87A5B"/>
    <w:rsid w:val="00AB1947"/>
    <w:rsid w:val="00AC4266"/>
    <w:rsid w:val="00AF3459"/>
    <w:rsid w:val="00B00820"/>
    <w:rsid w:val="00B12725"/>
    <w:rsid w:val="00B259B7"/>
    <w:rsid w:val="00B321B6"/>
    <w:rsid w:val="00B73A19"/>
    <w:rsid w:val="00BC0CF1"/>
    <w:rsid w:val="00BD14FC"/>
    <w:rsid w:val="00BE0298"/>
    <w:rsid w:val="00BE07B5"/>
    <w:rsid w:val="00C05EC6"/>
    <w:rsid w:val="00C17CBE"/>
    <w:rsid w:val="00C24BF4"/>
    <w:rsid w:val="00C328B0"/>
    <w:rsid w:val="00C67844"/>
    <w:rsid w:val="00C744B8"/>
    <w:rsid w:val="00CA7658"/>
    <w:rsid w:val="00CD30ED"/>
    <w:rsid w:val="00CF0C5D"/>
    <w:rsid w:val="00CF18D8"/>
    <w:rsid w:val="00CF6968"/>
    <w:rsid w:val="00D47A40"/>
    <w:rsid w:val="00D77049"/>
    <w:rsid w:val="00D912FD"/>
    <w:rsid w:val="00D9578D"/>
    <w:rsid w:val="00DB793F"/>
    <w:rsid w:val="00DE1AE1"/>
    <w:rsid w:val="00E2126C"/>
    <w:rsid w:val="00E375C3"/>
    <w:rsid w:val="00E412B6"/>
    <w:rsid w:val="00E4273D"/>
    <w:rsid w:val="00E82016"/>
    <w:rsid w:val="00EA0521"/>
    <w:rsid w:val="00EC12FC"/>
    <w:rsid w:val="00EC4C3F"/>
    <w:rsid w:val="00ED06CA"/>
    <w:rsid w:val="00ED50F1"/>
    <w:rsid w:val="00EE7C27"/>
    <w:rsid w:val="00F0437D"/>
    <w:rsid w:val="00F10776"/>
    <w:rsid w:val="00F26230"/>
    <w:rsid w:val="00F75399"/>
    <w:rsid w:val="00FF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285644B"/>
  <w15:chartTrackingRefBased/>
  <w15:docId w15:val="{0C86A1E5-CC6C-48EF-8657-BD4C5CDC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230"/>
    <w:rPr>
      <w:i/>
      <w:iCs/>
      <w:color w:val="404040" w:themeColor="text1" w:themeTint="BF"/>
    </w:rPr>
  </w:style>
  <w:style w:type="paragraph" w:styleId="Prrafodelista">
    <w:name w:val="List Paragraph"/>
    <w:aliases w:val="06 Lista"/>
    <w:basedOn w:val="Normal"/>
    <w:uiPriority w:val="34"/>
    <w:qFormat/>
    <w:rsid w:val="00F26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2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20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2016"/>
  </w:style>
  <w:style w:type="paragraph" w:styleId="Piedepgina">
    <w:name w:val="footer"/>
    <w:basedOn w:val="Normal"/>
    <w:link w:val="PiedepginaCar"/>
    <w:uiPriority w:val="99"/>
    <w:unhideWhenUsed/>
    <w:rsid w:val="00E820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016"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8201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82016"/>
  </w:style>
  <w:style w:type="paragraph" w:styleId="Textonotapie">
    <w:name w:val="footnote text"/>
    <w:basedOn w:val="Normal"/>
    <w:link w:val="TextonotapieCar"/>
    <w:uiPriority w:val="99"/>
    <w:semiHidden/>
    <w:unhideWhenUsed/>
    <w:rsid w:val="007069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6991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706991"/>
    <w:rPr>
      <w:vertAlign w:val="superscript"/>
    </w:rPr>
  </w:style>
  <w:style w:type="table" w:styleId="Tablaconcuadrcula">
    <w:name w:val="Table Grid"/>
    <w:basedOn w:val="Tablanormal"/>
    <w:uiPriority w:val="39"/>
    <w:rsid w:val="00846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70123DC90C94428E8E1882D1F55CE1" ma:contentTypeVersion="10" ma:contentTypeDescription="Crear nuevo documento." ma:contentTypeScope="" ma:versionID="08bcae22dceca39cbd01897d6b145d8d">
  <xsd:schema xmlns:xsd="http://www.w3.org/2001/XMLSchema" xmlns:xs="http://www.w3.org/2001/XMLSchema" xmlns:p="http://schemas.microsoft.com/office/2006/metadata/properties" xmlns:ns2="77fa2e6a-c890-473c-9cd3-0e2c771a01fe" xmlns:ns3="f19a0660-eff8-4a0a-88b1-148171e5888f" targetNamespace="http://schemas.microsoft.com/office/2006/metadata/properties" ma:root="true" ma:fieldsID="a50b932072646082de8f36acaaf5f67c" ns2:_="" ns3:_="">
    <xsd:import namespace="77fa2e6a-c890-473c-9cd3-0e2c771a01fe"/>
    <xsd:import namespace="f19a0660-eff8-4a0a-88b1-148171e588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a2e6a-c890-473c-9cd3-0e2c771a01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346039f-02cc-4ba4-a79b-23b6212a2d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a0660-eff8-4a0a-88b1-148171e588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966394-0f54-4ff0-856a-c5b786f89a2b}" ma:internalName="TaxCatchAll" ma:showField="CatchAllData" ma:web="f19a0660-eff8-4a0a-88b1-148171e588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9a0660-eff8-4a0a-88b1-148171e5888f" xsi:nil="true"/>
    <lcf76f155ced4ddcb4097134ff3c332f xmlns="77fa2e6a-c890-473c-9cd3-0e2c771a01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B3F6BF-77F4-4147-A24C-445612012F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963FBB-8985-4988-9C51-FF8E70FE3D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a2e6a-c890-473c-9cd3-0e2c771a01fe"/>
    <ds:schemaRef ds:uri="f19a0660-eff8-4a0a-88b1-148171e58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443A29-BE70-4F25-AC8D-523C5A6067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3E5737-D331-4DD1-82CE-5E848C88615F}">
  <ds:schemaRefs>
    <ds:schemaRef ds:uri="http://schemas.microsoft.com/office/2006/metadata/properties"/>
    <ds:schemaRef ds:uri="http://schemas.microsoft.com/office/infopath/2007/PartnerControls"/>
    <ds:schemaRef ds:uri="f19a0660-eff8-4a0a-88b1-148171e5888f"/>
    <ds:schemaRef ds:uri="77fa2e6a-c890-473c-9cd3-0e2c771a01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FERNANDEZ ESCUDER</dc:creator>
  <cp:keywords/>
  <dc:description/>
  <cp:lastModifiedBy>José Miguel</cp:lastModifiedBy>
  <cp:revision>1</cp:revision>
  <cp:lastPrinted>2025-04-03T13:52:00Z</cp:lastPrinted>
  <dcterms:created xsi:type="dcterms:W3CDTF">2026-05-18T10:07:00Z</dcterms:created>
  <dcterms:modified xsi:type="dcterms:W3CDTF">2026-05-21T08:21:00Z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0x0101004270123DC90C94428E8E1882D1F55CE1</vt:lpwstr>
  </property>
  <property fmtid="{D5CDD505-2E9C-101B-9397-08002B2CF9AE}" pid="3" name="MediaServiceImageTags">
    <vt:lpwstr/>
  </property>
</Properties>
</file>