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680B" w14:textId="28A0334D" w:rsidR="00505E5E" w:rsidRDefault="00B47F64">
      <w:r>
        <w:t>Be</w:t>
      </w:r>
      <w:r w:rsidR="00B143BA">
        <w:t>come</w:t>
      </w:r>
      <w:r>
        <w:t xml:space="preserve"> the </w:t>
      </w:r>
      <w:r w:rsidR="0008668E">
        <w:t>highest-paid</w:t>
      </w:r>
      <w:r>
        <w:t xml:space="preserve"> screenwriter</w:t>
      </w:r>
    </w:p>
    <w:p w14:paraId="048D153B" w14:textId="0DC8BA9C" w:rsidR="00B47F64" w:rsidRDefault="00B47F64">
      <w:r>
        <w:t xml:space="preserve">In every task I do, I complete it </w:t>
      </w:r>
      <w:r w:rsidR="0036074F">
        <w:t>to</w:t>
      </w:r>
      <w:r>
        <w:t xml:space="preserve"> the best of my abilities</w:t>
      </w:r>
    </w:p>
    <w:p w14:paraId="3A7B3C14" w14:textId="32E5F5E1" w:rsidR="00B47F64" w:rsidRDefault="00B47F64">
      <w:r>
        <w:t>Foster a successful family</w:t>
      </w:r>
    </w:p>
    <w:p w14:paraId="3B1688B0" w14:textId="6A556CF5" w:rsidR="00B47F64" w:rsidRDefault="00B47F64">
      <w:r>
        <w:t>Always be curious and ready to learn</w:t>
      </w:r>
    </w:p>
    <w:p w14:paraId="6A41E21F" w14:textId="672C59E5" w:rsidR="00FC5520" w:rsidRDefault="00FC5520">
      <w:r>
        <w:t>Follow my consciousness</w:t>
      </w:r>
      <w:r w:rsidR="003D179C">
        <w:t xml:space="preserve"> </w:t>
      </w:r>
    </w:p>
    <w:p w14:paraId="11D0CA77" w14:textId="44FC09DC" w:rsidR="0045554A" w:rsidRDefault="0045554A">
      <w:r>
        <w:t>Finisher</w:t>
      </w:r>
    </w:p>
    <w:p w14:paraId="679DF764" w14:textId="6B3892D9" w:rsidR="00753BF5" w:rsidRDefault="00824DEE">
      <w:r>
        <w:t>A Balanced Individual</w:t>
      </w:r>
    </w:p>
    <w:p w14:paraId="76AFF44C" w14:textId="1283DB95" w:rsidR="00753BF5" w:rsidRDefault="00B85CE1">
      <w:r>
        <w:t>Winner</w:t>
      </w:r>
    </w:p>
    <w:p w14:paraId="6DCEE082" w14:textId="5D50FB09" w:rsidR="00EB304A" w:rsidRDefault="00EB304A">
      <w:r>
        <w:t>I never quit</w:t>
      </w:r>
    </w:p>
    <w:p w14:paraId="4DA5822A" w14:textId="5ABF9343" w:rsidR="00140467" w:rsidRDefault="00B83EC8">
      <w:r>
        <w:t xml:space="preserve">A positive individual who </w:t>
      </w:r>
      <w:r w:rsidR="00140467">
        <w:t>inspires</w:t>
      </w:r>
    </w:p>
    <w:p w14:paraId="2837649C" w14:textId="4B7CE5A1" w:rsidR="000A580B" w:rsidRDefault="000A580B">
      <w:r>
        <w:t xml:space="preserve">Lead the development of conscious intelligence </w:t>
      </w:r>
    </w:p>
    <w:p w14:paraId="4D264043" w14:textId="77E9D213" w:rsidR="000A580B" w:rsidRDefault="00A51204">
      <w:r>
        <w:t>Raise children to be leaders in their chosen fields</w:t>
      </w:r>
    </w:p>
    <w:p w14:paraId="3DC29EE7" w14:textId="649C3A9B" w:rsidR="00962D35" w:rsidRDefault="00962D35">
      <w:r>
        <w:t xml:space="preserve">I am disciplined and In control of myself through </w:t>
      </w:r>
      <w:r w:rsidR="00CD4E81">
        <w:t>steady habits</w:t>
      </w:r>
    </w:p>
    <w:p w14:paraId="015A799B" w14:textId="611C2870" w:rsidR="00ED3F4A" w:rsidRDefault="00ED3F4A">
      <w:r>
        <w:t>A man of his word</w:t>
      </w:r>
    </w:p>
    <w:p w14:paraId="03237915" w14:textId="798BD343" w:rsidR="00B62A8A" w:rsidRDefault="00943617">
      <w:r>
        <w:t>Discover solitude daily</w:t>
      </w:r>
    </w:p>
    <w:p w14:paraId="363AEA60" w14:textId="42A7F0ED" w:rsidR="00B62A8A" w:rsidRDefault="00000000">
      <w:hyperlink r:id="rId4" w:history="1">
        <w:r w:rsidR="00B62A8A" w:rsidRPr="00961C68">
          <w:rPr>
            <w:rStyle w:val="Hyperlink"/>
          </w:rPr>
          <w:t xml:space="preserve">Stopped abusing </w:t>
        </w:r>
        <w:r w:rsidR="0010282B" w:rsidRPr="00961C68">
          <w:rPr>
            <w:rStyle w:val="Hyperlink"/>
          </w:rPr>
          <w:t>stimulant</w:t>
        </w:r>
      </w:hyperlink>
    </w:p>
    <w:p w14:paraId="3E490F8C" w14:textId="77777777" w:rsidR="00ED3F4A" w:rsidRDefault="00ED3F4A"/>
    <w:p w14:paraId="152D5FC1" w14:textId="77777777" w:rsidR="000A580B" w:rsidRDefault="000A580B"/>
    <w:sectPr w:rsidR="000A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64"/>
    <w:rsid w:val="0008668E"/>
    <w:rsid w:val="000A580B"/>
    <w:rsid w:val="0010282B"/>
    <w:rsid w:val="00140467"/>
    <w:rsid w:val="001C5A02"/>
    <w:rsid w:val="001F6F0F"/>
    <w:rsid w:val="002A18CF"/>
    <w:rsid w:val="0036074F"/>
    <w:rsid w:val="003D179C"/>
    <w:rsid w:val="0045554A"/>
    <w:rsid w:val="00505E5E"/>
    <w:rsid w:val="00753BF5"/>
    <w:rsid w:val="007C2562"/>
    <w:rsid w:val="00824DEE"/>
    <w:rsid w:val="00943617"/>
    <w:rsid w:val="00961C68"/>
    <w:rsid w:val="00962D35"/>
    <w:rsid w:val="009C7158"/>
    <w:rsid w:val="00A51204"/>
    <w:rsid w:val="00B143BA"/>
    <w:rsid w:val="00B47F64"/>
    <w:rsid w:val="00B62A8A"/>
    <w:rsid w:val="00B83EC8"/>
    <w:rsid w:val="00B85CE1"/>
    <w:rsid w:val="00BF4DCA"/>
    <w:rsid w:val="00CC1933"/>
    <w:rsid w:val="00CD4E81"/>
    <w:rsid w:val="00E51C29"/>
    <w:rsid w:val="00EB304A"/>
    <w:rsid w:val="00ED3F4A"/>
    <w:rsid w:val="00FC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9FE4E"/>
  <w15:chartTrackingRefBased/>
  <w15:docId w15:val="{5592F2D0-346F-2245-B7AB-1191745B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da.nih.gov/publications/research-reports/methamphetamine/what-are-long-term-effects-methamphetamine-mis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Rubio</dc:creator>
  <cp:keywords/>
  <dc:description/>
  <cp:lastModifiedBy>José Rubio</cp:lastModifiedBy>
  <cp:revision>28</cp:revision>
  <dcterms:created xsi:type="dcterms:W3CDTF">2022-07-23T05:26:00Z</dcterms:created>
  <dcterms:modified xsi:type="dcterms:W3CDTF">2023-03-01T10:11:00Z</dcterms:modified>
</cp:coreProperties>
</file>