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</w:tblGrid>
      <w:tr w:rsidR="009D4899" w14:paraId="05034652" w14:textId="77777777">
        <w:tc>
          <w:tcPr>
            <w:tcW w:w="2214" w:type="dxa"/>
          </w:tcPr>
          <w:p w14:paraId="6EDBE594" w14:textId="45A886FF" w:rsidR="009D4899" w:rsidRDefault="00941DE7">
            <w:r>
              <w:t>Main.py</w:t>
            </w:r>
          </w:p>
        </w:tc>
      </w:tr>
      <w:tr w:rsidR="009D4899" w14:paraId="17519785" w14:textId="77777777">
        <w:tc>
          <w:tcPr>
            <w:tcW w:w="2214" w:type="dxa"/>
          </w:tcPr>
          <w:p w14:paraId="69AD6C76" w14:textId="430A51A4" w:rsidR="009D4899" w:rsidRDefault="000538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B86CD95" wp14:editId="13FD552A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183514</wp:posOffset>
                      </wp:positionV>
                      <wp:extent cx="2628900" cy="45719"/>
                      <wp:effectExtent l="38100" t="76200" r="19050" b="692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289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338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8.6pt;margin-top:14.45pt;width:207pt;height:3.6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  <w:r w:rsidR="00BD1082">
              <w:t>Encapsulation</w:t>
            </w:r>
          </w:p>
          <w:p w14:paraId="3D26DF4E" w14:textId="6A29074F" w:rsidR="009D4899" w:rsidRDefault="00BD1082">
            <w:r>
              <w:t>If-else function</w:t>
            </w:r>
          </w:p>
        </w:tc>
      </w:tr>
    </w:tbl>
    <w:tbl>
      <w:tblPr>
        <w:tblStyle w:val="TableGrid"/>
        <w:tblpPr w:leftFromText="180" w:rightFromText="180" w:vertAnchor="text" w:horzAnchor="page" w:tblpX="8257" w:tblpY="-1010"/>
        <w:tblOverlap w:val="never"/>
        <w:tblW w:w="0" w:type="auto"/>
        <w:tblLook w:val="04A0" w:firstRow="1" w:lastRow="0" w:firstColumn="1" w:lastColumn="0" w:noHBand="0" w:noVBand="1"/>
      </w:tblPr>
      <w:tblGrid>
        <w:gridCol w:w="2214"/>
      </w:tblGrid>
      <w:tr w:rsidR="009D4899" w14:paraId="156200D2" w14:textId="77777777" w:rsidTr="0005383F">
        <w:tc>
          <w:tcPr>
            <w:tcW w:w="2214" w:type="dxa"/>
          </w:tcPr>
          <w:p w14:paraId="7F2DA6B9" w14:textId="1A2F1B46" w:rsidR="009D4899" w:rsidRDefault="00941DE7" w:rsidP="0005383F">
            <w:r>
              <w:t>account</w:t>
            </w:r>
          </w:p>
        </w:tc>
      </w:tr>
      <w:tr w:rsidR="009D4899" w14:paraId="2A7740DA" w14:textId="77777777" w:rsidTr="0005383F">
        <w:tc>
          <w:tcPr>
            <w:tcW w:w="2214" w:type="dxa"/>
          </w:tcPr>
          <w:p w14:paraId="6BC62445" w14:textId="1176BA02" w:rsidR="009D4899" w:rsidRDefault="00941DE7" w:rsidP="0005383F">
            <w:r>
              <w:t>amount</w:t>
            </w:r>
          </w:p>
          <w:p w14:paraId="2B6A5CCF" w14:textId="7858946D" w:rsidR="009D4899" w:rsidRDefault="00BD1082" w:rsidP="0005383F">
            <w:proofErr w:type="gramStart"/>
            <w:r>
              <w:t>Int :</w:t>
            </w:r>
            <w:proofErr w:type="gramEnd"/>
            <w:r>
              <w:t xml:space="preserve"> </w:t>
            </w:r>
            <w:r w:rsidR="00941DE7">
              <w:t>balance</w:t>
            </w:r>
          </w:p>
        </w:tc>
      </w:tr>
      <w:tr w:rsidR="009D4899" w14:paraId="52D3F793" w14:textId="77777777" w:rsidTr="0005383F">
        <w:tc>
          <w:tcPr>
            <w:tcW w:w="2214" w:type="dxa"/>
          </w:tcPr>
          <w:p w14:paraId="4653F4E5" w14:textId="3B285180" w:rsidR="009D4899" w:rsidRDefault="00941DE7" w:rsidP="0005383F">
            <w:r>
              <w:t>Self</w:t>
            </w:r>
          </w:p>
          <w:p w14:paraId="5B70B5ED" w14:textId="54322CB9" w:rsidR="00941DE7" w:rsidRDefault="00941DE7" w:rsidP="0005383F">
            <w:r>
              <w:t>Balance</w:t>
            </w:r>
          </w:p>
          <w:p w14:paraId="4FA04716" w14:textId="58F7167B" w:rsidR="00941DE7" w:rsidRDefault="00941DE7" w:rsidP="0005383F">
            <w:r>
              <w:t>amount</w:t>
            </w:r>
          </w:p>
        </w:tc>
      </w:tr>
    </w:tbl>
    <w:tbl>
      <w:tblPr>
        <w:tblStyle w:val="TableGrid"/>
        <w:tblpPr w:leftFromText="180" w:rightFromText="180" w:vertAnchor="text" w:horzAnchor="page" w:tblpX="4996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214"/>
      </w:tblGrid>
      <w:tr w:rsidR="009D4899" w14:paraId="73B61F45" w14:textId="77777777">
        <w:tc>
          <w:tcPr>
            <w:tcW w:w="2214" w:type="dxa"/>
          </w:tcPr>
          <w:p w14:paraId="28CDA16A" w14:textId="0E04F98D" w:rsidR="009D4899" w:rsidRDefault="00941DE7">
            <w:r>
              <w:t>costumer</w:t>
            </w:r>
          </w:p>
        </w:tc>
      </w:tr>
      <w:tr w:rsidR="009D4899" w14:paraId="7056DB4B" w14:textId="77777777">
        <w:tc>
          <w:tcPr>
            <w:tcW w:w="2214" w:type="dxa"/>
          </w:tcPr>
          <w:p w14:paraId="3040EE6F" w14:textId="5DD9BE07" w:rsidR="009D4899" w:rsidRDefault="0005383F">
            <w:r>
              <w:t>pin</w:t>
            </w:r>
          </w:p>
          <w:p w14:paraId="22954E62" w14:textId="77777777" w:rsidR="0005383F" w:rsidRDefault="0005383F">
            <w:r>
              <w:t>name</w:t>
            </w:r>
          </w:p>
          <w:p w14:paraId="772E6857" w14:textId="77777777" w:rsidR="0005383F" w:rsidRDefault="0005383F">
            <w:r>
              <w:t>balance</w:t>
            </w:r>
          </w:p>
          <w:p w14:paraId="02DCEC03" w14:textId="65AFBBDC" w:rsidR="0005383F" w:rsidRDefault="0005383F">
            <w:r>
              <w:t>amount</w:t>
            </w:r>
          </w:p>
        </w:tc>
      </w:tr>
      <w:tr w:rsidR="009D4899" w14:paraId="01810592" w14:textId="77777777">
        <w:tc>
          <w:tcPr>
            <w:tcW w:w="2214" w:type="dxa"/>
          </w:tcPr>
          <w:p w14:paraId="3A8AFFB8" w14:textId="6741883C" w:rsidR="009D4899" w:rsidRDefault="00BD10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1635A5D" wp14:editId="24A645EC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100330</wp:posOffset>
                      </wp:positionV>
                      <wp:extent cx="609600" cy="670560"/>
                      <wp:effectExtent l="0" t="0" r="57150" b="533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5527B" id="Straight Arrow Connector 10" o:spid="_x0000_s1026" type="#_x0000_t32" style="position:absolute;margin-left:103.05pt;margin-top:7.9pt;width:48pt;height:52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" strokecolor="black [3200]" strokeweight="1.5pt">
                      <v:stroke endarrow="open" joinstyle="miter"/>
                    </v:shape>
                  </w:pict>
                </mc:Fallback>
              </mc:AlternateContent>
            </w:r>
          </w:p>
        </w:tc>
      </w:tr>
    </w:tbl>
    <w:p w14:paraId="4DBF6FB4" w14:textId="4FE7773F" w:rsidR="009D4899" w:rsidRDefault="0005383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CC56F" wp14:editId="74A37DC9">
                <wp:simplePos x="0" y="0"/>
                <wp:positionH relativeFrom="column">
                  <wp:posOffset>672464</wp:posOffset>
                </wp:positionH>
                <wp:positionV relativeFrom="paragraph">
                  <wp:posOffset>6984</wp:posOffset>
                </wp:positionV>
                <wp:extent cx="45719" cy="1752600"/>
                <wp:effectExtent l="76200" t="38100" r="6921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3733" id="Straight Arrow Connector 22" o:spid="_x0000_s1026" type="#_x0000_t32" style="position:absolute;margin-left:52.95pt;margin-top:.55pt;width:3.6pt;height:13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" strokecolor="black [3200]" strokeweight="1.5pt">
                <v:stroke endarrow="open" joinstyle="miter"/>
              </v:shape>
            </w:pict>
          </mc:Fallback>
        </mc:AlternateContent>
      </w:r>
      <w:r w:rsidR="00941D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CA886" wp14:editId="4B8E5007">
                <wp:simplePos x="0" y="0"/>
                <wp:positionH relativeFrom="column">
                  <wp:posOffset>1356360</wp:posOffset>
                </wp:positionH>
                <wp:positionV relativeFrom="paragraph">
                  <wp:posOffset>6984</wp:posOffset>
                </wp:positionV>
                <wp:extent cx="558165" cy="831215"/>
                <wp:effectExtent l="0" t="0" r="70485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8312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0FE9" id="Straight Arrow Connector 24" o:spid="_x0000_s1026" type="#_x0000_t32" style="position:absolute;margin-left:106.8pt;margin-top:.55pt;width:43.95pt;height:6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</w:p>
    <w:p w14:paraId="442D390A" w14:textId="19378D72" w:rsidR="009D4899" w:rsidRDefault="009D4899"/>
    <w:p w14:paraId="15F2021D" w14:textId="7BE8DDE0" w:rsidR="009D4899" w:rsidRDefault="009D4899"/>
    <w:p w14:paraId="0047BEF9" w14:textId="77777777" w:rsidR="009D4899" w:rsidRDefault="009D4899"/>
    <w:p w14:paraId="5B75FEEB" w14:textId="3A6C598F" w:rsidR="009D4899" w:rsidRDefault="009D4899"/>
    <w:p w14:paraId="5BD9E209" w14:textId="7B989F04" w:rsidR="009D4899" w:rsidRDefault="009D4899"/>
    <w:p w14:paraId="50C149BC" w14:textId="5E2CFE92" w:rsidR="009D4899" w:rsidRDefault="000538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251D2" wp14:editId="6EBD37FD">
                <wp:simplePos x="0" y="0"/>
                <wp:positionH relativeFrom="column">
                  <wp:posOffset>1615440</wp:posOffset>
                </wp:positionH>
                <wp:positionV relativeFrom="paragraph">
                  <wp:posOffset>71755</wp:posOffset>
                </wp:positionV>
                <wp:extent cx="350520" cy="746760"/>
                <wp:effectExtent l="38100" t="0" r="304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746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2F0D" id="Straight Arrow Connector 21" o:spid="_x0000_s1026" type="#_x0000_t32" style="position:absolute;margin-left:127.2pt;margin-top:5.65pt;width:27.6pt;height:58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4B867D" wp14:editId="02E1FCEB">
                <wp:simplePos x="0" y="0"/>
                <wp:positionH relativeFrom="column">
                  <wp:posOffset>2491740</wp:posOffset>
                </wp:positionH>
                <wp:positionV relativeFrom="paragraph">
                  <wp:posOffset>56515</wp:posOffset>
                </wp:positionV>
                <wp:extent cx="45719" cy="472440"/>
                <wp:effectExtent l="57150" t="0" r="6921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5BEA" id="Straight Arrow Connector 9" o:spid="_x0000_s1026" type="#_x0000_t32" style="position:absolute;margin-left:196.2pt;margin-top:4.45pt;width:3.6pt;height:3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</w:p>
    <w:p w14:paraId="2236A2AA" w14:textId="5DB1124D" w:rsidR="009D4899" w:rsidRDefault="009D4899"/>
    <w:p w14:paraId="250B26C8" w14:textId="7E158AF4" w:rsidR="009D4899" w:rsidRDefault="009D4899"/>
    <w:tbl>
      <w:tblPr>
        <w:tblStyle w:val="TableGrid"/>
        <w:tblpPr w:leftFromText="180" w:rightFromText="180" w:vertAnchor="text" w:horzAnchor="margin" w:tblpXSpec="center" w:tblpY="167"/>
        <w:tblOverlap w:val="never"/>
        <w:tblW w:w="0" w:type="auto"/>
        <w:tblLook w:val="04A0" w:firstRow="1" w:lastRow="0" w:firstColumn="1" w:lastColumn="0" w:noHBand="0" w:noVBand="1"/>
      </w:tblPr>
      <w:tblGrid>
        <w:gridCol w:w="2214"/>
      </w:tblGrid>
      <w:tr w:rsidR="0005383F" w14:paraId="200C96BE" w14:textId="77777777" w:rsidTr="0005383F">
        <w:tc>
          <w:tcPr>
            <w:tcW w:w="2214" w:type="dxa"/>
          </w:tcPr>
          <w:p w14:paraId="2C4CF981" w14:textId="77777777" w:rsidR="0005383F" w:rsidRDefault="0005383F" w:rsidP="0005383F">
            <w:proofErr w:type="spellStart"/>
            <w:r>
              <w:t>Checkingaccount</w:t>
            </w:r>
            <w:proofErr w:type="spellEnd"/>
          </w:p>
        </w:tc>
      </w:tr>
      <w:tr w:rsidR="0005383F" w14:paraId="76536A1D" w14:textId="77777777" w:rsidTr="0005383F">
        <w:tc>
          <w:tcPr>
            <w:tcW w:w="2214" w:type="dxa"/>
          </w:tcPr>
          <w:p w14:paraId="1DFFB870" w14:textId="77777777" w:rsidR="0005383F" w:rsidRDefault="0005383F" w:rsidP="0005383F">
            <w:proofErr w:type="gramStart"/>
            <w:r>
              <w:t>Int :</w:t>
            </w:r>
            <w:proofErr w:type="gramEnd"/>
            <w:r>
              <w:t xml:space="preserve"> balance</w:t>
            </w:r>
          </w:p>
        </w:tc>
      </w:tr>
      <w:tr w:rsidR="0005383F" w14:paraId="4FD8B3DD" w14:textId="77777777" w:rsidTr="0005383F">
        <w:trPr>
          <w:trHeight w:val="1283"/>
        </w:trPr>
        <w:tc>
          <w:tcPr>
            <w:tcW w:w="2214" w:type="dxa"/>
          </w:tcPr>
          <w:p w14:paraId="791ADB09" w14:textId="77777777" w:rsidR="0005383F" w:rsidRDefault="0005383F" w:rsidP="0005383F">
            <w:r>
              <w:t>Self</w:t>
            </w:r>
          </w:p>
          <w:p w14:paraId="1651D5E4" w14:textId="77777777" w:rsidR="0005383F" w:rsidRDefault="0005383F" w:rsidP="0005383F">
            <w:r>
              <w:t>Balance</w:t>
            </w:r>
          </w:p>
          <w:p w14:paraId="5C875BC6" w14:textId="77777777" w:rsidR="0005383F" w:rsidRDefault="0005383F" w:rsidP="0005383F">
            <w:proofErr w:type="spellStart"/>
            <w:r>
              <w:t>nbr</w:t>
            </w:r>
            <w:proofErr w:type="spellEnd"/>
          </w:p>
        </w:tc>
      </w:tr>
    </w:tbl>
    <w:p w14:paraId="37DB8406" w14:textId="16DABDFA" w:rsidR="009D4899" w:rsidRDefault="009D4899"/>
    <w:tbl>
      <w:tblPr>
        <w:tblStyle w:val="TableGrid"/>
        <w:tblpPr w:leftFromText="180" w:rightFromText="180" w:vertAnchor="text" w:horzAnchor="margin" w:tblpXSpec="right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2586"/>
      </w:tblGrid>
      <w:tr w:rsidR="0005383F" w14:paraId="4ED14172" w14:textId="77777777" w:rsidTr="0005383F">
        <w:trPr>
          <w:trHeight w:val="240"/>
        </w:trPr>
        <w:tc>
          <w:tcPr>
            <w:tcW w:w="2586" w:type="dxa"/>
          </w:tcPr>
          <w:p w14:paraId="69FDF5F2" w14:textId="77777777" w:rsidR="0005383F" w:rsidRDefault="0005383F" w:rsidP="0005383F">
            <w:proofErr w:type="spellStart"/>
            <w:r>
              <w:t>Savingaccount</w:t>
            </w:r>
            <w:proofErr w:type="spellEnd"/>
          </w:p>
        </w:tc>
      </w:tr>
      <w:tr w:rsidR="0005383F" w14:paraId="4412B2C9" w14:textId="77777777" w:rsidTr="0005383F">
        <w:trPr>
          <w:trHeight w:val="240"/>
        </w:trPr>
        <w:tc>
          <w:tcPr>
            <w:tcW w:w="2586" w:type="dxa"/>
          </w:tcPr>
          <w:p w14:paraId="4CC887E8" w14:textId="77777777" w:rsidR="0005383F" w:rsidRDefault="0005383F" w:rsidP="0005383F">
            <w:proofErr w:type="gramStart"/>
            <w:r>
              <w:t>Int :</w:t>
            </w:r>
            <w:proofErr w:type="gramEnd"/>
            <w:r>
              <w:t xml:space="preserve"> balance</w:t>
            </w:r>
          </w:p>
        </w:tc>
      </w:tr>
      <w:tr w:rsidR="0005383F" w14:paraId="2808609C" w14:textId="77777777" w:rsidTr="0005383F">
        <w:trPr>
          <w:trHeight w:val="732"/>
        </w:trPr>
        <w:tc>
          <w:tcPr>
            <w:tcW w:w="2586" w:type="dxa"/>
          </w:tcPr>
          <w:p w14:paraId="1C61AB41" w14:textId="77777777" w:rsidR="0005383F" w:rsidRDefault="0005383F" w:rsidP="000538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6F01A2" wp14:editId="119E9033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81915</wp:posOffset>
                      </wp:positionV>
                      <wp:extent cx="299085" cy="508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90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328BA6" id="Straight Connector 13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6.45pt" to="129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>self</w:t>
            </w:r>
          </w:p>
          <w:p w14:paraId="69F3951B" w14:textId="77777777" w:rsidR="0005383F" w:rsidRDefault="0005383F" w:rsidP="0005383F">
            <w:r>
              <w:t>balance</w:t>
            </w:r>
          </w:p>
          <w:p w14:paraId="40AC2B5D" w14:textId="77777777" w:rsidR="0005383F" w:rsidRDefault="0005383F" w:rsidP="0005383F">
            <w:proofErr w:type="spellStart"/>
            <w:r>
              <w:t>nbr</w:t>
            </w:r>
            <w:proofErr w:type="spellEnd"/>
          </w:p>
        </w:tc>
      </w:tr>
    </w:tbl>
    <w:p w14:paraId="7B64AAF3" w14:textId="51ABB4E7" w:rsidR="009D4899" w:rsidRDefault="009D4899"/>
    <w:tbl>
      <w:tblPr>
        <w:tblStyle w:val="TableGrid"/>
        <w:tblpPr w:leftFromText="180" w:rightFromText="180" w:vertAnchor="text" w:horzAnchor="page" w:tblpX="2264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2214"/>
      </w:tblGrid>
      <w:tr w:rsidR="009D4899" w14:paraId="5A40891A" w14:textId="77777777">
        <w:tc>
          <w:tcPr>
            <w:tcW w:w="2214" w:type="dxa"/>
          </w:tcPr>
          <w:p w14:paraId="5FFF2523" w14:textId="248123FE" w:rsidR="009D4899" w:rsidRDefault="00941DE7">
            <w:proofErr w:type="spellStart"/>
            <w:r>
              <w:t>Businessaccount</w:t>
            </w:r>
            <w:proofErr w:type="spellEnd"/>
          </w:p>
        </w:tc>
      </w:tr>
      <w:tr w:rsidR="009D4899" w14:paraId="65E09741" w14:textId="77777777">
        <w:tc>
          <w:tcPr>
            <w:tcW w:w="2214" w:type="dxa"/>
          </w:tcPr>
          <w:p w14:paraId="68CA95CD" w14:textId="1729E1CD" w:rsidR="0005383F" w:rsidRDefault="0005383F">
            <w:r>
              <w:t xml:space="preserve">self </w:t>
            </w:r>
          </w:p>
          <w:p w14:paraId="2B7F6622" w14:textId="47F9AC96" w:rsidR="009D4899" w:rsidRDefault="0005383F">
            <w:r>
              <w:t>balance</w:t>
            </w:r>
          </w:p>
          <w:p w14:paraId="4E7EA4A0" w14:textId="4F4E0558" w:rsidR="0005383F" w:rsidRDefault="0005383F">
            <w:proofErr w:type="spellStart"/>
            <w:r>
              <w:t>nbr</w:t>
            </w:r>
            <w:proofErr w:type="spellEnd"/>
          </w:p>
          <w:p w14:paraId="517DE5AA" w14:textId="2C633014" w:rsidR="009D4899" w:rsidRDefault="009D4899"/>
        </w:tc>
      </w:tr>
    </w:tbl>
    <w:p w14:paraId="7417730D" w14:textId="77777777" w:rsidR="009D4899" w:rsidRDefault="009D4899"/>
    <w:p w14:paraId="42A59CC7" w14:textId="2EC46588" w:rsidR="009D4899" w:rsidRDefault="009D4899"/>
    <w:p w14:paraId="667C5D3A" w14:textId="74383313" w:rsidR="009D4899" w:rsidRDefault="009D4899"/>
    <w:p w14:paraId="42FA8FD7" w14:textId="748BE9B9" w:rsidR="009D4899" w:rsidRDefault="009D4899"/>
    <w:p w14:paraId="216CFC8E" w14:textId="77777777" w:rsidR="009D4899" w:rsidRDefault="009D4899"/>
    <w:p w14:paraId="6D219811" w14:textId="77777777" w:rsidR="009D4899" w:rsidRDefault="009D4899"/>
    <w:p w14:paraId="3CD3C521" w14:textId="2E2453BA" w:rsidR="009D4899" w:rsidRDefault="009D4899"/>
    <w:p w14:paraId="233E4DB2" w14:textId="77777777" w:rsidR="009D4899" w:rsidRDefault="00BD1082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B7CBD34" wp14:editId="7B7366D4">
                <wp:simplePos x="0" y="0"/>
                <wp:positionH relativeFrom="column">
                  <wp:posOffset>-4361815</wp:posOffset>
                </wp:positionH>
                <wp:positionV relativeFrom="paragraph">
                  <wp:posOffset>1905</wp:posOffset>
                </wp:positionV>
                <wp:extent cx="1090295" cy="0"/>
                <wp:effectExtent l="0" t="53975" r="1460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245" y="5488940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79AC" id="Straight Arrow Connector 3" o:spid="_x0000_s1026" type="#_x0000_t32" style="position:absolute;margin-left:-343.45pt;margin-top:.15pt;width:85.85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</w:p>
    <w:p w14:paraId="28375CD0" w14:textId="5CE1D173" w:rsidR="009D4899" w:rsidRDefault="009D4899"/>
    <w:p w14:paraId="7C3E6153" w14:textId="4D123E29" w:rsidR="009D4899" w:rsidRDefault="009D4899"/>
    <w:p w14:paraId="0028B5FA" w14:textId="77777777" w:rsidR="009D4899" w:rsidRDefault="009D4899"/>
    <w:p w14:paraId="34D9DF02" w14:textId="77777777" w:rsidR="009D4899" w:rsidRDefault="009D4899"/>
    <w:p w14:paraId="254D297E" w14:textId="77777777" w:rsidR="009D4899" w:rsidRDefault="009D4899"/>
    <w:p w14:paraId="1C3D9FDE" w14:textId="77777777" w:rsidR="009D4899" w:rsidRDefault="009D4899"/>
    <w:p w14:paraId="032ABA01" w14:textId="77777777" w:rsidR="009D4899" w:rsidRDefault="009D4899"/>
    <w:p w14:paraId="192E6E3D" w14:textId="77777777" w:rsidR="009D4899" w:rsidRDefault="009D4899"/>
    <w:p w14:paraId="2547E4A5" w14:textId="77777777" w:rsidR="009D4899" w:rsidRDefault="009D4899"/>
    <w:p w14:paraId="521B4730" w14:textId="60B6CFD9" w:rsidR="009D4899" w:rsidRDefault="009D4899"/>
    <w:sectPr w:rsidR="009D48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DC55E1"/>
    <w:rsid w:val="0005383F"/>
    <w:rsid w:val="00941DE7"/>
    <w:rsid w:val="009D4899"/>
    <w:rsid w:val="00BD1082"/>
    <w:rsid w:val="31DC55E1"/>
    <w:rsid w:val="7B76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EF1F3F"/>
  <w15:docId w15:val="{A3C38553-B58D-4E64-9730-7AED97EF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gayet</dc:creator>
  <cp:lastModifiedBy>Jose Miguel</cp:lastModifiedBy>
  <cp:revision>2</cp:revision>
  <dcterms:created xsi:type="dcterms:W3CDTF">2022-12-11T17:05:00Z</dcterms:created>
  <dcterms:modified xsi:type="dcterms:W3CDTF">2022-12-11T17:05:00Z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DA81E650FC684A1784AB9BB7DBA60950</vt:lpwstr>
  </property>
</Properties>
</file>