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3C6A" w:rsidRDefault="00036B55">
      <w:r>
        <w:rPr>
          <w:noProof/>
          <w:lang w:val="es-ES"/>
        </w:rPr>
        <w:drawing>
          <wp:inline distT="0" distB="0" distL="0" distR="0" wp14:anchorId="0C5026DB" wp14:editId="79EF494A">
            <wp:extent cx="8228058" cy="5426580"/>
            <wp:effectExtent l="0" t="0" r="1905" b="9525"/>
            <wp:docPr id="1" name="Imagen 1" descr="Macintosh HD:Users:JoseMiguel:Dropbox:universidad:SisTrans:n2:CabaAndes Versiones:CabaAndes:docs:nopdf:ModeloConceptual CabAndes 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seMiguel:Dropbox:universidad:SisTrans:n2:CabaAndes Versiones:CabaAndes:docs:nopdf:ModeloConceptual CabAndes 2.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8058" cy="54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>
      <w:r w:rsidRPr="00036B55">
        <w:lastRenderedPageBreak/>
        <w:drawing>
          <wp:inline distT="0" distB="0" distL="0" distR="0">
            <wp:extent cx="4010025" cy="56197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>
      <w:r w:rsidRPr="00036B55">
        <w:drawing>
          <wp:inline distT="0" distB="0" distL="0" distR="0" wp14:anchorId="2CC09B92" wp14:editId="741CF99E">
            <wp:extent cx="8258810" cy="105197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05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/>
    <w:p w:rsidR="00036B55" w:rsidRDefault="00036B55">
      <w:r w:rsidRPr="00036B55">
        <w:drawing>
          <wp:inline distT="0" distB="0" distL="0" distR="0">
            <wp:extent cx="4013835" cy="5676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>
      <w:r w:rsidRPr="00036B55">
        <w:drawing>
          <wp:inline distT="0" distB="0" distL="0" distR="0" wp14:anchorId="745F1C4C" wp14:editId="7FCD7BF4">
            <wp:extent cx="8258810" cy="1054414"/>
            <wp:effectExtent l="0" t="0" r="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05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/>
    <w:p w:rsidR="00036B55" w:rsidRDefault="00036B55">
      <w:r w:rsidRPr="00036B55">
        <w:drawing>
          <wp:inline distT="0" distB="0" distL="0" distR="0">
            <wp:extent cx="6680200" cy="5581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>
      <w:r w:rsidRPr="00036B55">
        <w:drawing>
          <wp:inline distT="0" distB="0" distL="0" distR="0" wp14:anchorId="64A4953F" wp14:editId="18FE72C6">
            <wp:extent cx="8258810" cy="1333749"/>
            <wp:effectExtent l="0" t="0" r="0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3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>
      <w:r w:rsidRPr="00036B55">
        <w:drawing>
          <wp:inline distT="0" distB="0" distL="0" distR="0">
            <wp:extent cx="8018145" cy="56769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814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>
      <w:r w:rsidRPr="00036B55">
        <w:drawing>
          <wp:inline distT="0" distB="0" distL="0" distR="0" wp14:anchorId="3C95F98D" wp14:editId="6093669E">
            <wp:extent cx="8258810" cy="147341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47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/>
    <w:p w:rsidR="00036B55" w:rsidRDefault="00036B55">
      <w:r w:rsidRPr="00036B55">
        <w:drawing>
          <wp:inline distT="0" distB="0" distL="0" distR="0">
            <wp:extent cx="6680200" cy="5676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>
      <w:r w:rsidRPr="00036B55">
        <w:drawing>
          <wp:inline distT="0" distB="0" distL="0" distR="0" wp14:anchorId="54A264D5" wp14:editId="75032FC5">
            <wp:extent cx="8258810" cy="1341424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3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/>
    <w:p w:rsidR="00036B55" w:rsidRDefault="00036B55">
      <w:r w:rsidRPr="00036B55">
        <w:drawing>
          <wp:inline distT="0" distB="0" distL="0" distR="0">
            <wp:extent cx="8018145" cy="56769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814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>
      <w:r w:rsidRPr="00036B55">
        <w:drawing>
          <wp:inline distT="0" distB="0" distL="0" distR="0" wp14:anchorId="7EC95155" wp14:editId="0C421AA6">
            <wp:extent cx="8258810" cy="148109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48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/>
    <w:p w:rsidR="00036B55" w:rsidRDefault="00036B55">
      <w:r w:rsidRPr="00036B55">
        <w:drawing>
          <wp:inline distT="0" distB="0" distL="0" distR="0">
            <wp:extent cx="4013835" cy="5581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>
      <w:r w:rsidRPr="00036B55">
        <w:drawing>
          <wp:inline distT="0" distB="0" distL="0" distR="0" wp14:anchorId="5B8E2791" wp14:editId="7790BC11">
            <wp:extent cx="8258810" cy="10467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04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55" w:rsidRDefault="00036B55"/>
    <w:p w:rsidR="00036B55" w:rsidRDefault="00036B55">
      <w:r w:rsidRPr="00036B55">
        <w:drawing>
          <wp:inline distT="0" distB="0" distL="0" distR="0" wp14:anchorId="12378F69" wp14:editId="78856D1B">
            <wp:extent cx="8258810" cy="501656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50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>
      <w:r w:rsidRPr="00B76E80">
        <w:drawing>
          <wp:inline distT="0" distB="0" distL="0" distR="0" wp14:anchorId="5AE191BD" wp14:editId="1AA0D4EE">
            <wp:extent cx="8258810" cy="1627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6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>
      <w:r w:rsidRPr="00B76E80">
        <w:drawing>
          <wp:inline distT="0" distB="0" distL="0" distR="0">
            <wp:extent cx="6680200" cy="5676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>
      <w:r w:rsidRPr="00B76E80">
        <w:drawing>
          <wp:inline distT="0" distB="0" distL="0" distR="0" wp14:anchorId="5B25CA91" wp14:editId="53D90A38">
            <wp:extent cx="8258810" cy="1341424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3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/>
    <w:p w:rsidR="00B76E80" w:rsidRDefault="00B76E80">
      <w:r w:rsidRPr="00B76E80">
        <w:drawing>
          <wp:inline distT="0" distB="0" distL="0" distR="0">
            <wp:extent cx="6680200" cy="5581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>
      <w:r w:rsidRPr="00B76E80">
        <w:drawing>
          <wp:inline distT="0" distB="0" distL="0" distR="0" wp14:anchorId="03B6976E" wp14:editId="0EDC0635">
            <wp:extent cx="8258810" cy="1333749"/>
            <wp:effectExtent l="0" t="0" r="0" b="127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3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/>
    <w:p w:rsidR="00B76E80" w:rsidRDefault="00B76E80">
      <w:r w:rsidRPr="00B76E80">
        <w:drawing>
          <wp:inline distT="0" distB="0" distL="0" distR="0">
            <wp:extent cx="2675890" cy="55816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/>
    <w:p w:rsidR="00B76E80" w:rsidRDefault="00B76E80">
      <w:r w:rsidRPr="00B76E80">
        <w:drawing>
          <wp:inline distT="0" distB="0" distL="0" distR="0" wp14:anchorId="28893E58" wp14:editId="34298159">
            <wp:extent cx="8258810" cy="89172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89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/>
    <w:p w:rsidR="00B76E80" w:rsidRDefault="00B76E80">
      <w:r w:rsidRPr="00B76E80">
        <w:drawing>
          <wp:inline distT="0" distB="0" distL="0" distR="0" wp14:anchorId="219259D4" wp14:editId="068CD55D">
            <wp:extent cx="8258810" cy="3837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3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61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0"/>
        <w:gridCol w:w="1194"/>
        <w:gridCol w:w="6976"/>
        <w:gridCol w:w="5490"/>
      </w:tblGrid>
      <w:tr w:rsidR="00B76E80" w:rsidRPr="00B76E80" w:rsidTr="00B76E80">
        <w:trPr>
          <w:trHeight w:val="280"/>
        </w:trPr>
        <w:tc>
          <w:tcPr>
            <w:tcW w:w="24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Nombre</w:t>
            </w:r>
          </w:p>
        </w:tc>
        <w:tc>
          <w:tcPr>
            <w:tcW w:w="1366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Ofertas</w:t>
            </w:r>
          </w:p>
        </w:tc>
      </w:tr>
      <w:tr w:rsidR="00B76E80" w:rsidRPr="00B76E80" w:rsidTr="00B76E80">
        <w:trPr>
          <w:trHeight w:val="28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36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Contiene las ofertas que los proveedores hacen a los pedidos </w:t>
            </w: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relizados</w:t>
            </w:r>
            <w:proofErr w:type="spellEnd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por la central</w:t>
            </w:r>
          </w:p>
        </w:tc>
      </w:tr>
      <w:tr w:rsidR="00B76E80" w:rsidRPr="00B76E80" w:rsidTr="00B76E8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Llave</w:t>
            </w:r>
          </w:p>
        </w:tc>
        <w:tc>
          <w:tcPr>
            <w:tcW w:w="13660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pedidoOfertado</w:t>
            </w:r>
            <w:proofErr w:type="spellEnd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dirProveedor</w:t>
            </w:r>
            <w:proofErr w:type="spellEnd"/>
          </w:p>
        </w:tc>
      </w:tr>
      <w:tr w:rsidR="00B76E80" w:rsidRPr="00B76E80" w:rsidTr="00B76E80">
        <w:trPr>
          <w:trHeight w:val="280"/>
        </w:trPr>
        <w:tc>
          <w:tcPr>
            <w:tcW w:w="24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76E80" w:rsidRPr="00B76E80" w:rsidRDefault="00B76E80" w:rsidP="00B76E80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76E80" w:rsidRPr="00B76E80" w:rsidRDefault="00B76E80" w:rsidP="00B76E80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69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76E80" w:rsidRPr="00B76E80" w:rsidRDefault="00B76E80" w:rsidP="00B76E80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54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8DB4E2"/>
            <w:noWrap/>
            <w:vAlign w:val="bottom"/>
            <w:hideMark/>
          </w:tcPr>
          <w:p w:rsidR="00B76E80" w:rsidRPr="00B76E80" w:rsidRDefault="00B76E80" w:rsidP="00B76E80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Características/Restricciones</w:t>
            </w:r>
          </w:p>
        </w:tc>
      </w:tr>
      <w:tr w:rsidR="00B76E80" w:rsidRPr="00B76E80" w:rsidTr="00B76E80">
        <w:trPr>
          <w:trHeight w:val="28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idLicitacion</w:t>
            </w:r>
            <w:proofErr w:type="spellEnd"/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6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Númer</w:t>
            </w:r>
            <w:proofErr w:type="spellEnd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que identifica el pedido al que se ha hecho la oferta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FK,NN</w:t>
            </w:r>
          </w:p>
        </w:tc>
      </w:tr>
      <w:tr w:rsidR="00B76E80" w:rsidRPr="00B76E80" w:rsidTr="00B76E8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cantidad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6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Cantidad del producto que el proveedor puede proveer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NN,CK: mayor que 0</w:t>
            </w:r>
          </w:p>
        </w:tc>
      </w:tr>
      <w:tr w:rsidR="00B76E80" w:rsidRPr="00B76E80" w:rsidTr="00B76E80">
        <w:trPr>
          <w:trHeight w:val="28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nombreProducto</w:t>
            </w:r>
            <w:proofErr w:type="spellEnd"/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VARCHAR2</w:t>
            </w:r>
          </w:p>
        </w:tc>
        <w:tc>
          <w:tcPr>
            <w:tcW w:w="6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nombre del producto que el proveedor oferta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NN, FK a presentaciones</w:t>
            </w:r>
          </w:p>
        </w:tc>
      </w:tr>
      <w:tr w:rsidR="00B76E80" w:rsidRPr="00B76E80" w:rsidTr="00B76E80">
        <w:trPr>
          <w:trHeight w:val="28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presentación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6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Presentación del producto que el proveedor oferta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NN, FK a presentaciones</w:t>
            </w:r>
          </w:p>
        </w:tc>
      </w:tr>
      <w:tr w:rsidR="00B76E80" w:rsidRPr="00B76E80" w:rsidTr="00B76E80">
        <w:trPr>
          <w:trHeight w:val="28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dirProveedor</w:t>
            </w:r>
            <w:proofErr w:type="spellEnd"/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VARCHAR2</w:t>
            </w:r>
          </w:p>
        </w:tc>
        <w:tc>
          <w:tcPr>
            <w:tcW w:w="6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Direccion</w:t>
            </w:r>
            <w:proofErr w:type="spellEnd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electronica</w:t>
            </w:r>
            <w:proofErr w:type="spellEnd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del proveedor que hace la oferta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NN, FK,CK: tiene que ser un proveedor</w:t>
            </w:r>
          </w:p>
        </w:tc>
      </w:tr>
      <w:tr w:rsidR="00B76E80" w:rsidRPr="00B76E80" w:rsidTr="00B76E80">
        <w:trPr>
          <w:trHeight w:val="28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fechaEntrega</w:t>
            </w:r>
            <w:proofErr w:type="spellEnd"/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6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Fecha en la que se compromete el proveedor a entregar el pedido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NN, CK: tiene que ser una fecha con </w:t>
            </w: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corde</w:t>
            </w:r>
            <w:proofErr w:type="spellEnd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al pedido</w:t>
            </w:r>
          </w:p>
        </w:tc>
      </w:tr>
      <w:tr w:rsidR="00B76E80" w:rsidRPr="00B76E80" w:rsidTr="00B76E80">
        <w:trPr>
          <w:trHeight w:val="28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efectiva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CHAR(1)</w:t>
            </w:r>
          </w:p>
        </w:tc>
        <w:tc>
          <w:tcPr>
            <w:tcW w:w="6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Indica si el pedido ya fue recibido por el local 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NN,CK: 'T' o 'F'</w:t>
            </w:r>
          </w:p>
        </w:tc>
      </w:tr>
      <w:tr w:rsidR="00B76E80" w:rsidRPr="00B76E80" w:rsidTr="00B76E80">
        <w:trPr>
          <w:trHeight w:val="28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costoUnitario</w:t>
            </w:r>
            <w:proofErr w:type="spellEnd"/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6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es el costo que el proveedor ha seleccionado por cada producto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NN,CK: mayor que 0</w:t>
            </w:r>
          </w:p>
        </w:tc>
      </w:tr>
      <w:tr w:rsidR="00B76E80" w:rsidRPr="00B76E80" w:rsidTr="00B76E80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costoTotal</w:t>
            </w:r>
            <w:proofErr w:type="spellEnd"/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6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es el costo Total que el </w:t>
            </w:r>
            <w:proofErr w:type="spellStart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proveedos</w:t>
            </w:r>
            <w:proofErr w:type="spellEnd"/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ha seleccionado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6E80" w:rsidRPr="00B76E80" w:rsidRDefault="00B76E80" w:rsidP="00B76E8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B76E8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NN,CK: mayor que 0</w:t>
            </w:r>
          </w:p>
        </w:tc>
      </w:tr>
    </w:tbl>
    <w:p w:rsidR="00B76E80" w:rsidRDefault="00B76E80"/>
    <w:p w:rsidR="00B76E80" w:rsidRDefault="00B76E80">
      <w:r w:rsidRPr="00B76E80">
        <w:drawing>
          <wp:inline distT="0" distB="0" distL="0" distR="0" wp14:anchorId="1BAC7583" wp14:editId="4224F3E3">
            <wp:extent cx="8258810" cy="43883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3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>
      <w:r w:rsidRPr="00B76E80">
        <w:drawing>
          <wp:inline distT="0" distB="0" distL="0" distR="0" wp14:anchorId="298C1F60" wp14:editId="7F9C7FA3">
            <wp:extent cx="8258810" cy="1768101"/>
            <wp:effectExtent l="0" t="0" r="0" b="101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76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/>
    <w:p w:rsidR="00B76E80" w:rsidRDefault="00B76E80">
      <w:r w:rsidRPr="00B76E80">
        <w:drawing>
          <wp:inline distT="0" distB="0" distL="0" distR="0" wp14:anchorId="37BE6F79" wp14:editId="1FC7352C">
            <wp:extent cx="8258810" cy="28781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28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>
      <w:r w:rsidRPr="00B76E80">
        <w:drawing>
          <wp:inline distT="0" distB="0" distL="0" distR="0" wp14:anchorId="4B5FF7C2" wp14:editId="3BB0A212">
            <wp:extent cx="8258810" cy="2334445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233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80" w:rsidRDefault="00B76E80"/>
    <w:p w:rsidR="00B76E80" w:rsidRDefault="00B76E80">
      <w:r w:rsidRPr="00B76E80">
        <w:drawing>
          <wp:inline distT="0" distB="0" distL="0" distR="0" wp14:anchorId="4E6B4072" wp14:editId="03943913">
            <wp:extent cx="8258810" cy="49323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9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97" w:rsidRDefault="005D0097">
      <w:r w:rsidRPr="005D0097">
        <w:drawing>
          <wp:inline distT="0" distB="0" distL="0" distR="0" wp14:anchorId="417BC2BD" wp14:editId="43EAAA65">
            <wp:extent cx="8258810" cy="176042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76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5CB" w:rsidRDefault="009705CB"/>
    <w:p w:rsidR="009705CB" w:rsidRDefault="009705CB"/>
    <w:p w:rsidR="009705CB" w:rsidRDefault="009705CB"/>
    <w:p w:rsidR="009705CB" w:rsidRDefault="009705CB">
      <w:pPr>
        <w:rPr>
          <w:b/>
        </w:rPr>
      </w:pPr>
      <w:r>
        <w:rPr>
          <w:b/>
        </w:rPr>
        <w:t>Decisiones Tomadas:</w:t>
      </w:r>
    </w:p>
    <w:p w:rsidR="009705CB" w:rsidRPr="009705CB" w:rsidRDefault="009705CB" w:rsidP="009705CB">
      <w:pPr>
        <w:pStyle w:val="Prrafodelista"/>
        <w:numPr>
          <w:ilvl w:val="0"/>
          <w:numId w:val="5"/>
        </w:numPr>
      </w:pPr>
      <w:r w:rsidRPr="009705CB">
        <w:t>Se agregó</w:t>
      </w:r>
      <w:r>
        <w:t xml:space="preserve"> la tabla de movimientos para tener el registro de ellos y poder mostrar los usuarios estadísticas que ayuden a sus negocios</w:t>
      </w:r>
      <w:bookmarkStart w:id="0" w:name="_GoBack"/>
      <w:bookmarkEnd w:id="0"/>
    </w:p>
    <w:sectPr w:rsidR="009705CB" w:rsidRPr="009705CB" w:rsidSect="00036B5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72DF4"/>
    <w:multiLevelType w:val="multilevel"/>
    <w:tmpl w:val="8BF83F60"/>
    <w:lvl w:ilvl="0">
      <w:start w:val="1"/>
      <w:numFmt w:val="decimal"/>
      <w:pStyle w:val="Sistrans"/>
      <w:lvlText w:val="%1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">
    <w:nsid w:val="40B3594F"/>
    <w:multiLevelType w:val="multilevel"/>
    <w:tmpl w:val="DFE61CBE"/>
    <w:lvl w:ilvl="0">
      <w:start w:val="1"/>
      <w:numFmt w:val="decimal"/>
      <w:lvlText w:val="%1."/>
      <w:lvlJc w:val="left"/>
      <w:pPr>
        <w:ind w:left="479" w:hanging="360"/>
      </w:pPr>
    </w:lvl>
    <w:lvl w:ilvl="1">
      <w:start w:val="1"/>
      <w:numFmt w:val="decimal"/>
      <w:lvlText w:val="%1.%2."/>
      <w:lvlJc w:val="left"/>
      <w:pPr>
        <w:ind w:left="911" w:hanging="432"/>
      </w:pPr>
    </w:lvl>
    <w:lvl w:ilvl="2">
      <w:start w:val="1"/>
      <w:numFmt w:val="decimal"/>
      <w:lvlText w:val="%1.%2.%3."/>
      <w:lvlJc w:val="left"/>
      <w:pPr>
        <w:ind w:left="1343" w:hanging="504"/>
      </w:pPr>
    </w:lvl>
    <w:lvl w:ilvl="3">
      <w:start w:val="1"/>
      <w:numFmt w:val="decimal"/>
      <w:lvlText w:val="%1.%2.%3.%4."/>
      <w:lvlJc w:val="left"/>
      <w:pPr>
        <w:ind w:left="1847" w:hanging="648"/>
      </w:pPr>
    </w:lvl>
    <w:lvl w:ilvl="4">
      <w:start w:val="1"/>
      <w:numFmt w:val="decimal"/>
      <w:lvlText w:val="%1.%2.%3.%4.%5."/>
      <w:lvlJc w:val="left"/>
      <w:pPr>
        <w:ind w:left="2351" w:hanging="792"/>
      </w:pPr>
    </w:lvl>
    <w:lvl w:ilvl="5">
      <w:start w:val="1"/>
      <w:numFmt w:val="decimal"/>
      <w:lvlText w:val="%1.%2.%3.%4.%5.%6."/>
      <w:lvlJc w:val="left"/>
      <w:pPr>
        <w:ind w:left="2855" w:hanging="936"/>
      </w:pPr>
    </w:lvl>
    <w:lvl w:ilvl="6">
      <w:start w:val="1"/>
      <w:numFmt w:val="decimal"/>
      <w:lvlText w:val="%1.%2.%3.%4.%5.%6.%7."/>
      <w:lvlJc w:val="left"/>
      <w:pPr>
        <w:ind w:left="3359" w:hanging="1080"/>
      </w:pPr>
    </w:lvl>
    <w:lvl w:ilvl="7">
      <w:start w:val="1"/>
      <w:numFmt w:val="decimal"/>
      <w:lvlText w:val="%1.%2.%3.%4.%5.%6.%7.%8."/>
      <w:lvlJc w:val="left"/>
      <w:pPr>
        <w:ind w:left="3863" w:hanging="1224"/>
      </w:pPr>
    </w:lvl>
    <w:lvl w:ilvl="8">
      <w:start w:val="1"/>
      <w:numFmt w:val="decimal"/>
      <w:lvlText w:val="%1.%2.%3.%4.%5.%6.%7.%8.%9."/>
      <w:lvlJc w:val="left"/>
      <w:pPr>
        <w:ind w:left="4439" w:hanging="1440"/>
      </w:pPr>
    </w:lvl>
  </w:abstractNum>
  <w:abstractNum w:abstractNumId="2">
    <w:nsid w:val="56ED1D27"/>
    <w:multiLevelType w:val="hybridMultilevel"/>
    <w:tmpl w:val="141A771E"/>
    <w:lvl w:ilvl="0" w:tplc="86EED024">
      <w:start w:val="1"/>
      <w:numFmt w:val="decimal"/>
      <w:pStyle w:val="SistransTitulo"/>
      <w:lvlText w:val="%1."/>
      <w:lvlJc w:val="left"/>
      <w:pPr>
        <w:ind w:left="839" w:hanging="360"/>
      </w:pPr>
    </w:lvl>
    <w:lvl w:ilvl="1" w:tplc="0C0A0019" w:tentative="1">
      <w:start w:val="1"/>
      <w:numFmt w:val="lowerLetter"/>
      <w:lvlText w:val="%2."/>
      <w:lvlJc w:val="left"/>
      <w:pPr>
        <w:ind w:left="1559" w:hanging="360"/>
      </w:pPr>
    </w:lvl>
    <w:lvl w:ilvl="2" w:tplc="0C0A001B" w:tentative="1">
      <w:start w:val="1"/>
      <w:numFmt w:val="lowerRoman"/>
      <w:lvlText w:val="%3."/>
      <w:lvlJc w:val="right"/>
      <w:pPr>
        <w:ind w:left="2279" w:hanging="180"/>
      </w:pPr>
    </w:lvl>
    <w:lvl w:ilvl="3" w:tplc="0C0A000F" w:tentative="1">
      <w:start w:val="1"/>
      <w:numFmt w:val="decimal"/>
      <w:lvlText w:val="%4."/>
      <w:lvlJc w:val="left"/>
      <w:pPr>
        <w:ind w:left="2999" w:hanging="360"/>
      </w:pPr>
    </w:lvl>
    <w:lvl w:ilvl="4" w:tplc="0C0A0019" w:tentative="1">
      <w:start w:val="1"/>
      <w:numFmt w:val="lowerLetter"/>
      <w:lvlText w:val="%5."/>
      <w:lvlJc w:val="left"/>
      <w:pPr>
        <w:ind w:left="3719" w:hanging="360"/>
      </w:pPr>
    </w:lvl>
    <w:lvl w:ilvl="5" w:tplc="0C0A001B" w:tentative="1">
      <w:start w:val="1"/>
      <w:numFmt w:val="lowerRoman"/>
      <w:lvlText w:val="%6."/>
      <w:lvlJc w:val="right"/>
      <w:pPr>
        <w:ind w:left="4439" w:hanging="180"/>
      </w:pPr>
    </w:lvl>
    <w:lvl w:ilvl="6" w:tplc="0C0A000F" w:tentative="1">
      <w:start w:val="1"/>
      <w:numFmt w:val="decimal"/>
      <w:lvlText w:val="%7."/>
      <w:lvlJc w:val="left"/>
      <w:pPr>
        <w:ind w:left="5159" w:hanging="360"/>
      </w:pPr>
    </w:lvl>
    <w:lvl w:ilvl="7" w:tplc="0C0A0019" w:tentative="1">
      <w:start w:val="1"/>
      <w:numFmt w:val="lowerLetter"/>
      <w:lvlText w:val="%8."/>
      <w:lvlJc w:val="left"/>
      <w:pPr>
        <w:ind w:left="5879" w:hanging="360"/>
      </w:pPr>
    </w:lvl>
    <w:lvl w:ilvl="8" w:tplc="0C0A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3">
    <w:nsid w:val="6FA275BB"/>
    <w:multiLevelType w:val="hybridMultilevel"/>
    <w:tmpl w:val="A97EE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B55"/>
    <w:rsid w:val="00036B55"/>
    <w:rsid w:val="00363FC8"/>
    <w:rsid w:val="003E3C6A"/>
    <w:rsid w:val="005D0097"/>
    <w:rsid w:val="009705CB"/>
    <w:rsid w:val="00B7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FF67C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3C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63FC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Ttulo1"/>
    <w:autoRedefine/>
    <w:qFormat/>
    <w:rsid w:val="003E3C6A"/>
    <w:pPr>
      <w:keepLines w:val="0"/>
      <w:spacing w:before="240" w:after="60"/>
    </w:pPr>
    <w:rPr>
      <w:b w:val="0"/>
      <w:color w:val="auto"/>
      <w:kern w:val="32"/>
      <w:sz w:val="28"/>
      <w:szCs w:val="28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3E3C6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customStyle="1" w:styleId="SistransTitulo">
    <w:name w:val="SistransTitulo"/>
    <w:basedOn w:val="Normal"/>
    <w:autoRedefine/>
    <w:qFormat/>
    <w:rsid w:val="00363FC8"/>
    <w:pPr>
      <w:numPr>
        <w:numId w:val="2"/>
      </w:numPr>
    </w:pPr>
    <w:rPr>
      <w:rFonts w:ascii="Times New Roman" w:eastAsia="Times New Roman" w:hAnsi="Times New Roman" w:cs="Times New Roman"/>
      <w:b/>
      <w:sz w:val="28"/>
      <w:szCs w:val="28"/>
      <w:lang w:eastAsia="en-US"/>
    </w:rPr>
  </w:style>
  <w:style w:type="paragraph" w:customStyle="1" w:styleId="Sistrans">
    <w:name w:val="Sistrans"/>
    <w:basedOn w:val="Ttulo1"/>
    <w:next w:val="Normal"/>
    <w:autoRedefine/>
    <w:qFormat/>
    <w:rsid w:val="00363FC8"/>
    <w:pPr>
      <w:keepLines w:val="0"/>
      <w:numPr>
        <w:numId w:val="3"/>
      </w:numPr>
      <w:spacing w:before="240" w:after="60"/>
    </w:pPr>
    <w:rPr>
      <w:rFonts w:ascii="Times New Roman" w:hAnsi="Times New Roman"/>
      <w:color w:val="auto"/>
      <w:kern w:val="32"/>
      <w:lang w:eastAsia="en-US"/>
    </w:rPr>
  </w:style>
  <w:style w:type="paragraph" w:customStyle="1" w:styleId="SistransSubTitulos">
    <w:name w:val="SistransSubTitulos"/>
    <w:basedOn w:val="Ttulo2"/>
    <w:next w:val="Normal"/>
    <w:autoRedefine/>
    <w:qFormat/>
    <w:rsid w:val="00363FC8"/>
    <w:pPr>
      <w:keepLines w:val="0"/>
      <w:spacing w:before="240" w:after="60"/>
      <w:ind w:left="113"/>
    </w:pPr>
    <w:rPr>
      <w:rFonts w:ascii="Times New Roman" w:hAnsi="Times New Roman"/>
      <w:iCs/>
      <w:color w:val="auto"/>
      <w:w w:val="104"/>
      <w:sz w:val="24"/>
      <w:szCs w:val="28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63F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63FC8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63F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6B5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6B55"/>
    <w:rPr>
      <w:rFonts w:ascii="Lucida Grande" w:hAnsi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9705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3C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63FC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Ttulo1"/>
    <w:autoRedefine/>
    <w:qFormat/>
    <w:rsid w:val="003E3C6A"/>
    <w:pPr>
      <w:keepLines w:val="0"/>
      <w:spacing w:before="240" w:after="60"/>
    </w:pPr>
    <w:rPr>
      <w:b w:val="0"/>
      <w:color w:val="auto"/>
      <w:kern w:val="32"/>
      <w:sz w:val="28"/>
      <w:szCs w:val="28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3E3C6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customStyle="1" w:styleId="SistransTitulo">
    <w:name w:val="SistransTitulo"/>
    <w:basedOn w:val="Normal"/>
    <w:autoRedefine/>
    <w:qFormat/>
    <w:rsid w:val="00363FC8"/>
    <w:pPr>
      <w:numPr>
        <w:numId w:val="2"/>
      </w:numPr>
    </w:pPr>
    <w:rPr>
      <w:rFonts w:ascii="Times New Roman" w:eastAsia="Times New Roman" w:hAnsi="Times New Roman" w:cs="Times New Roman"/>
      <w:b/>
      <w:sz w:val="28"/>
      <w:szCs w:val="28"/>
      <w:lang w:eastAsia="en-US"/>
    </w:rPr>
  </w:style>
  <w:style w:type="paragraph" w:customStyle="1" w:styleId="Sistrans">
    <w:name w:val="Sistrans"/>
    <w:basedOn w:val="Ttulo1"/>
    <w:next w:val="Normal"/>
    <w:autoRedefine/>
    <w:qFormat/>
    <w:rsid w:val="00363FC8"/>
    <w:pPr>
      <w:keepLines w:val="0"/>
      <w:numPr>
        <w:numId w:val="3"/>
      </w:numPr>
      <w:spacing w:before="240" w:after="60"/>
    </w:pPr>
    <w:rPr>
      <w:rFonts w:ascii="Times New Roman" w:hAnsi="Times New Roman"/>
      <w:color w:val="auto"/>
      <w:kern w:val="32"/>
      <w:lang w:eastAsia="en-US"/>
    </w:rPr>
  </w:style>
  <w:style w:type="paragraph" w:customStyle="1" w:styleId="SistransSubTitulos">
    <w:name w:val="SistransSubTitulos"/>
    <w:basedOn w:val="Ttulo2"/>
    <w:next w:val="Normal"/>
    <w:autoRedefine/>
    <w:qFormat/>
    <w:rsid w:val="00363FC8"/>
    <w:pPr>
      <w:keepLines w:val="0"/>
      <w:spacing w:before="240" w:after="60"/>
      <w:ind w:left="113"/>
    </w:pPr>
    <w:rPr>
      <w:rFonts w:ascii="Times New Roman" w:hAnsi="Times New Roman"/>
      <w:iCs/>
      <w:color w:val="auto"/>
      <w:w w:val="104"/>
      <w:sz w:val="24"/>
      <w:szCs w:val="28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63F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63FC8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63F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6B5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6B55"/>
    <w:rPr>
      <w:rFonts w:ascii="Lucida Grande" w:hAnsi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9705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204</Words>
  <Characters>1127</Characters>
  <Application>Microsoft Macintosh Word</Application>
  <DocSecurity>0</DocSecurity>
  <Lines>9</Lines>
  <Paragraphs>2</Paragraphs>
  <ScaleCrop>false</ScaleCrop>
  <Company>Atamso</Company>
  <LinksUpToDate>false</LinksUpToDate>
  <CharactersWithSpaces>1329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Suarez Lopera</dc:creator>
  <cp:keywords/>
  <dc:description/>
  <cp:lastModifiedBy>Jose Miguel Suarez Lopera</cp:lastModifiedBy>
  <cp:revision>1</cp:revision>
  <dcterms:created xsi:type="dcterms:W3CDTF">2014-03-16T23:48:00Z</dcterms:created>
  <dcterms:modified xsi:type="dcterms:W3CDTF">2014-03-17T00:13:00Z</dcterms:modified>
</cp:coreProperties>
</file>