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B0DDF" w14:textId="77777777" w:rsidR="00B75776" w:rsidRDefault="00B75776" w:rsidP="00B7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695B">
        <w:rPr>
          <w:b/>
        </w:rPr>
        <w:t xml:space="preserve">EJERCICIO </w:t>
      </w:r>
      <w:r>
        <w:t xml:space="preserve">– Utilizando WHILE crea un menú para un </w:t>
      </w:r>
      <w:proofErr w:type="spellStart"/>
      <w:r>
        <w:t>shellscript</w:t>
      </w:r>
      <w:proofErr w:type="spellEnd"/>
      <w:r>
        <w:t xml:space="preserve"> que gestione una agenda (solo el menú, haremos las opciones más adelante). Las opciones serán:</w:t>
      </w:r>
    </w:p>
    <w:p w14:paraId="1C1FF65C" w14:textId="77777777" w:rsidR="00B75776" w:rsidRDefault="00B75776" w:rsidP="00B7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– Listado de la agenda</w:t>
      </w:r>
    </w:p>
    <w:p w14:paraId="113AF2CE" w14:textId="77777777" w:rsidR="00B75776" w:rsidRDefault="00B75776" w:rsidP="00B7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2- Buscar contacto</w:t>
      </w:r>
    </w:p>
    <w:p w14:paraId="1D8171F9" w14:textId="77777777" w:rsidR="00B75776" w:rsidRDefault="00B75776" w:rsidP="00B7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3- Nuevo contacto</w:t>
      </w:r>
    </w:p>
    <w:p w14:paraId="09FE2C96" w14:textId="77777777" w:rsidR="00B75776" w:rsidRDefault="00B75776" w:rsidP="00B7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4- Borrar contacto</w:t>
      </w:r>
    </w:p>
    <w:p w14:paraId="770122C6" w14:textId="77777777" w:rsidR="00B75776" w:rsidRDefault="00B75776" w:rsidP="00B7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0 -salir</w:t>
      </w:r>
    </w:p>
    <w:p w14:paraId="019FED2F" w14:textId="7E8B505A" w:rsidR="00B75776" w:rsidRDefault="00B75776" w:rsidP="00B7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 se pulsa 1, que indique "has pulsado listado", si pulsas 2, que </w:t>
      </w:r>
      <w:r w:rsidR="00A65DFD">
        <w:t>índice</w:t>
      </w:r>
      <w:r>
        <w:t xml:space="preserve"> "has pulsado buscar"…. </w:t>
      </w:r>
      <w:proofErr w:type="spellStart"/>
      <w:r>
        <w:t>Etc</w:t>
      </w:r>
      <w:proofErr w:type="spellEnd"/>
      <w:r>
        <w:t>, y si se pulsa la opción 0 (salir), se debe abandonar el menú.</w:t>
      </w:r>
    </w:p>
    <w:p w14:paraId="6F5AE33C" w14:textId="0038EFB3" w:rsidR="00F4436B" w:rsidRDefault="00A65DFD">
      <w:r>
        <w:rPr>
          <w:noProof/>
        </w:rPr>
        <w:drawing>
          <wp:inline distT="0" distB="0" distL="0" distR="0" wp14:anchorId="235055D5" wp14:editId="5BF9A1DF">
            <wp:extent cx="4267200" cy="3095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79B9" w14:textId="4FBADD58" w:rsidR="00B75776" w:rsidRPr="00090FF8" w:rsidRDefault="00B75776" w:rsidP="00B7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0FF8">
        <w:t xml:space="preserve">EJERCICIO – Utilizando FOR, elimina todos los ficheros con extensión </w:t>
      </w:r>
      <w:proofErr w:type="spellStart"/>
      <w:r w:rsidRPr="00090FF8">
        <w:t>bak</w:t>
      </w:r>
      <w:proofErr w:type="spellEnd"/>
      <w:r w:rsidRPr="00090FF8">
        <w:t xml:space="preserve"> de las carpetas home de paco, juan, maría, </w:t>
      </w:r>
      <w:r w:rsidR="00A65DFD" w:rsidRPr="00090FF8">
        <w:t>Luis</w:t>
      </w:r>
      <w:r w:rsidRPr="00090FF8">
        <w:t xml:space="preserve">, </w:t>
      </w:r>
      <w:r w:rsidR="00A65DFD" w:rsidRPr="00090FF8">
        <w:t>Mónica</w:t>
      </w:r>
      <w:r w:rsidRPr="00090FF8">
        <w:t xml:space="preserve">, </w:t>
      </w:r>
      <w:r w:rsidR="00A65DFD" w:rsidRPr="00090FF8">
        <w:t>Felipe</w:t>
      </w:r>
      <w:r w:rsidRPr="00090FF8">
        <w:t xml:space="preserve"> y sara</w:t>
      </w:r>
    </w:p>
    <w:p w14:paraId="1B667611" w14:textId="46BA6941" w:rsidR="00B75776" w:rsidRDefault="00A65DFD" w:rsidP="00B75776">
      <w:r>
        <w:rPr>
          <w:noProof/>
        </w:rPr>
        <w:drawing>
          <wp:inline distT="0" distB="0" distL="0" distR="0" wp14:anchorId="378AC880" wp14:editId="623A9EE1">
            <wp:extent cx="4533900" cy="942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DCB">
        <w:t>++</w:t>
      </w:r>
    </w:p>
    <w:p w14:paraId="7864ABF7" w14:textId="49261C44" w:rsidR="006B3DCB" w:rsidRDefault="006B3DCB" w:rsidP="00B75776"/>
    <w:p w14:paraId="56172828" w14:textId="516C5CFF" w:rsidR="006B3DCB" w:rsidRDefault="006B3DCB" w:rsidP="00B75776"/>
    <w:p w14:paraId="45389401" w14:textId="2692BD63" w:rsidR="006B3DCB" w:rsidRDefault="006B3DCB" w:rsidP="00B75776"/>
    <w:p w14:paraId="66783C54" w14:textId="2DAF59A7" w:rsidR="006B3DCB" w:rsidRDefault="006B3DCB" w:rsidP="00B75776"/>
    <w:p w14:paraId="3B0F2E2A" w14:textId="77777777" w:rsidR="006B3DCB" w:rsidRPr="00090FF8" w:rsidRDefault="006B3DCB" w:rsidP="00B75776"/>
    <w:p w14:paraId="44CC2512" w14:textId="77777777" w:rsidR="00B75776" w:rsidRPr="00090FF8" w:rsidRDefault="00B75776" w:rsidP="00B7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0FF8">
        <w:lastRenderedPageBreak/>
        <w:t>EJERCICIO – Realiza un script que busque todos los ficheros vacíos que haya en las carpetas que se pase por parámetro y los imprima</w:t>
      </w:r>
    </w:p>
    <w:p w14:paraId="66B6F489" w14:textId="4357BAD1" w:rsidR="00B75776" w:rsidRDefault="006B3DCB">
      <w:r>
        <w:rPr>
          <w:noProof/>
        </w:rPr>
        <w:drawing>
          <wp:inline distT="0" distB="0" distL="0" distR="0" wp14:anchorId="17A6BBAB" wp14:editId="727A5D7E">
            <wp:extent cx="3143250" cy="1285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776"/>
    <w:rsid w:val="006B3DCB"/>
    <w:rsid w:val="00A3764D"/>
    <w:rsid w:val="00A65DFD"/>
    <w:rsid w:val="00B75776"/>
    <w:rsid w:val="00F4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4BF0"/>
  <w15:chartTrackingRefBased/>
  <w15:docId w15:val="{A15C6EBA-D0F7-4A03-A483-0F207A3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josemiguel c</cp:lastModifiedBy>
  <cp:revision>2</cp:revision>
  <dcterms:created xsi:type="dcterms:W3CDTF">2021-03-07T18:52:00Z</dcterms:created>
  <dcterms:modified xsi:type="dcterms:W3CDTF">2021-03-07T18:52:00Z</dcterms:modified>
</cp:coreProperties>
</file>