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Defined 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- Uses javascript  to create UIs applications.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 - schematics of what the website will look, skeleton of a webpage.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- uses containers to maintain them and use them in the “virtual” world without the need of physical interaction.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- open source that runs javascript that is used to load content before the user receives it on their end.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 written in Linux, the best container to use to date for virtual machines.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grade - uses a pay level or grade to determine how much you can start with and caps at a certain amount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 - uses less code to do the things you want using javascript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- written in PHP, runs off the web server, manages user content for their website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Flux/redux - flux is a pattern of actions to be performed. Redux is a library of things that uses flux to implement each object.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APIs - uses less bandwith which makes it useful for internet usage, used for cloud services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