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​​https://www.figma.com/file/r2LEtXMrIiLAR1JCVC6uEy/03%2F31%2F2022-Design-Lab?node-id=3%3A80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