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Hint #1: A = 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P-R-O-G-R-A-M-M-I-N-G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M-E-N-T-O-R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Post-programming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Frodo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