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396B3" w14:textId="15E8D66C" w:rsidR="00750836" w:rsidRPr="00832100" w:rsidRDefault="00750836">
      <w:pPr>
        <w:rPr>
          <w:rFonts w:cstheme="minorHAnsi"/>
          <w:b/>
          <w:bCs/>
          <w:sz w:val="24"/>
          <w:szCs w:val="24"/>
        </w:rPr>
      </w:pPr>
      <w:r w:rsidRPr="00832100">
        <w:rPr>
          <w:rFonts w:cstheme="minorHAnsi"/>
          <w:b/>
          <w:bCs/>
          <w:sz w:val="24"/>
          <w:szCs w:val="24"/>
        </w:rPr>
        <w:t>Data</w:t>
      </w:r>
    </w:p>
    <w:p w14:paraId="2076B4DE" w14:textId="3D077F6D" w:rsidR="00750836" w:rsidRPr="00832100" w:rsidRDefault="00750836">
      <w:pPr>
        <w:rPr>
          <w:rFonts w:cstheme="minorHAnsi"/>
          <w:sz w:val="24"/>
          <w:szCs w:val="24"/>
        </w:rPr>
      </w:pPr>
      <w:r w:rsidRPr="00832100">
        <w:rPr>
          <w:rFonts w:cstheme="minorHAnsi"/>
          <w:sz w:val="24"/>
          <w:szCs w:val="24"/>
        </w:rPr>
        <w:t xml:space="preserve">The data of Metro Stations was taken from the Wikipedia page by data scrapping data, using BeautySoap. The data was then cleaned using excel. The coordinates of different metro stations </w:t>
      </w:r>
      <w:proofErr w:type="gramStart"/>
      <w:r w:rsidRPr="00832100">
        <w:rPr>
          <w:rFonts w:cstheme="minorHAnsi"/>
          <w:sz w:val="24"/>
          <w:szCs w:val="24"/>
        </w:rPr>
        <w:t>was</w:t>
      </w:r>
      <w:proofErr w:type="gramEnd"/>
      <w:r w:rsidRPr="00832100">
        <w:rPr>
          <w:rFonts w:cstheme="minorHAnsi"/>
          <w:sz w:val="24"/>
          <w:szCs w:val="24"/>
        </w:rPr>
        <w:t xml:space="preserve"> then found using API of geocode.</w:t>
      </w:r>
    </w:p>
    <w:p w14:paraId="2E95A67F" w14:textId="24124D85" w:rsidR="00D064F5" w:rsidRPr="00832100" w:rsidRDefault="00750836">
      <w:pPr>
        <w:rPr>
          <w:rFonts w:cstheme="minorHAnsi"/>
          <w:sz w:val="24"/>
          <w:szCs w:val="24"/>
        </w:rPr>
      </w:pPr>
      <w:r w:rsidRPr="00832100">
        <w:rPr>
          <w:rFonts w:cstheme="minorHAnsi"/>
          <w:sz w:val="24"/>
          <w:szCs w:val="24"/>
        </w:rPr>
        <w:t>The entire dataset was then stored on to a csv file.</w:t>
      </w:r>
    </w:p>
    <w:p w14:paraId="412BC419" w14:textId="2F665648" w:rsidR="00832100" w:rsidRPr="00832100" w:rsidRDefault="00832100">
      <w:pPr>
        <w:rPr>
          <w:rFonts w:cstheme="minorHAnsi"/>
          <w:sz w:val="24"/>
          <w:szCs w:val="24"/>
        </w:rPr>
      </w:pPr>
    </w:p>
    <w:sectPr w:rsidR="00832100" w:rsidRPr="00832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56053"/>
    <w:multiLevelType w:val="multilevel"/>
    <w:tmpl w:val="597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2"/>
    <w:rsid w:val="000A0597"/>
    <w:rsid w:val="00310E3C"/>
    <w:rsid w:val="003C25FA"/>
    <w:rsid w:val="00486CE9"/>
    <w:rsid w:val="004B70E0"/>
    <w:rsid w:val="00626FFC"/>
    <w:rsid w:val="00750836"/>
    <w:rsid w:val="008242A0"/>
    <w:rsid w:val="00832100"/>
    <w:rsid w:val="00983C9A"/>
    <w:rsid w:val="00A73510"/>
    <w:rsid w:val="00AA1222"/>
    <w:rsid w:val="00B53652"/>
    <w:rsid w:val="00CD5FC8"/>
    <w:rsid w:val="00D0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F1C8"/>
  <w15:chartTrackingRefBased/>
  <w15:docId w15:val="{50EE42E9-04A2-48F8-BE3C-1D5AA823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Josemon George</dc:creator>
  <cp:keywords/>
  <dc:description/>
  <cp:lastModifiedBy>Josemon George</cp:lastModifiedBy>
  <cp:revision>2</cp:revision>
  <cp:lastPrinted>2020-06-20T06:39:00Z</cp:lastPrinted>
  <dcterms:created xsi:type="dcterms:W3CDTF">2020-06-21T18:51:00Z</dcterms:created>
  <dcterms:modified xsi:type="dcterms:W3CDTF">2020-06-21T18:51:00Z</dcterms:modified>
</cp:coreProperties>
</file>