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5365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FC1419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Actividad 2 - Búsqueda Y Sistemas Basados En Reglas</w:t>
      </w:r>
    </w:p>
    <w:p w14:paraId="1A9BC4B9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D6A52D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8BA37D" w14:textId="77777777" w:rsid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1D0BBAB8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Autores:</w:t>
      </w:r>
    </w:p>
    <w:p w14:paraId="6606E32F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 Miguel Peña Hincapié (ID: 100146917)</w:t>
      </w:r>
    </w:p>
    <w:p w14:paraId="314660B6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Zapata Jaramillo (ID: 100140662)</w:t>
      </w:r>
    </w:p>
    <w:p w14:paraId="73F8E966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1EF29B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4DE439" w14:textId="77777777" w:rsidR="00D41813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393639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</w:p>
    <w:p w14:paraId="11E2088B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Joaquín Sánchez</w:t>
      </w:r>
    </w:p>
    <w:p w14:paraId="276E7C30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9F000C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D1B88E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A20483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940934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Corporación Universitaria Iberoamericana</w:t>
      </w:r>
    </w:p>
    <w:p w14:paraId="6631F438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Software</w:t>
      </w:r>
    </w:p>
    <w:p w14:paraId="2572EA80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</w:t>
      </w:r>
    </w:p>
    <w:p w14:paraId="449B0864" w14:textId="77777777" w:rsidR="002B3322" w:rsidRDefault="00D41813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Septiembre 2025</w:t>
      </w:r>
    </w:p>
    <w:p w14:paraId="0A9DC0A5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F42506" w14:textId="77777777" w:rsidR="002B3322" w:rsidRDefault="002B3322" w:rsidP="002B33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3D4208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14:paraId="761AE121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003B9FFC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En el presente proyecto se implementa un sistema inteligente basado en conocimiento, cuyo objetivo es calcular la mejor ruta entre dos puntos dentro de un sistema de transporte masivo local.</w:t>
      </w:r>
    </w:p>
    <w:p w14:paraId="0A7536BB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Se aplican conceptos de representación del conocimiento, búsqueda heurística y lenguaje lógico, pilares fundamentales de la Inteligencia Artificial avanzada.</w:t>
      </w:r>
    </w:p>
    <w:p w14:paraId="4DC14F8B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0C1564C7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t>Metodología</w:t>
      </w:r>
    </w:p>
    <w:p w14:paraId="2BC7CFF4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t>Base de Conocimiento (KB):</w:t>
      </w:r>
    </w:p>
    <w:p w14:paraId="2B819D2E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 xml:space="preserve">Archivo </w:t>
      </w:r>
      <w:r w:rsidRPr="00D41813">
        <w:rPr>
          <w:rFonts w:ascii="Arial" w:hAnsi="Arial" w:cs="Arial"/>
          <w:b/>
          <w:i/>
          <w:sz w:val="24"/>
          <w:szCs w:val="24"/>
        </w:rPr>
        <w:t>kb_sample.txt</w:t>
      </w:r>
      <w:r w:rsidRPr="002B3322">
        <w:rPr>
          <w:rFonts w:ascii="Arial" w:hAnsi="Arial" w:cs="Arial"/>
          <w:sz w:val="24"/>
          <w:szCs w:val="24"/>
        </w:rPr>
        <w:t xml:space="preserve"> con reglas lógicas del tipo:</w:t>
      </w:r>
    </w:p>
    <w:p w14:paraId="2677C9E0" w14:textId="77777777" w:rsidR="002B3322" w:rsidRPr="002B3322" w:rsidRDefault="00D41813" w:rsidP="002B3322">
      <w:p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Conexión </w:t>
      </w:r>
      <w:r w:rsidR="002B3322" w:rsidRPr="002B3322">
        <w:rPr>
          <w:rFonts w:ascii="Arial" w:hAnsi="Arial" w:cs="Arial"/>
          <w:i/>
          <w:sz w:val="24"/>
          <w:szCs w:val="24"/>
        </w:rPr>
        <w:t>(</w:t>
      </w:r>
      <w:proofErr w:type="spellStart"/>
      <w:r w:rsidR="002B3322" w:rsidRPr="002B3322">
        <w:rPr>
          <w:rFonts w:ascii="Arial" w:hAnsi="Arial" w:cs="Arial"/>
          <w:i/>
          <w:sz w:val="24"/>
          <w:szCs w:val="24"/>
        </w:rPr>
        <w:t>EstacionA</w:t>
      </w:r>
      <w:proofErr w:type="spellEnd"/>
      <w:r w:rsidR="002B3322" w:rsidRPr="002B3322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2B3322" w:rsidRPr="002B3322">
        <w:rPr>
          <w:rFonts w:ascii="Arial" w:hAnsi="Arial" w:cs="Arial"/>
          <w:i/>
          <w:sz w:val="24"/>
          <w:szCs w:val="24"/>
        </w:rPr>
        <w:t>EstacionB</w:t>
      </w:r>
      <w:proofErr w:type="spellEnd"/>
      <w:r w:rsidR="002B3322" w:rsidRPr="002B3322">
        <w:rPr>
          <w:rFonts w:ascii="Arial" w:hAnsi="Arial" w:cs="Arial"/>
          <w:i/>
          <w:sz w:val="24"/>
          <w:szCs w:val="24"/>
        </w:rPr>
        <w:t>, 4).</w:t>
      </w:r>
    </w:p>
    <w:p w14:paraId="5C8859E2" w14:textId="77777777" w:rsidR="002B3322" w:rsidRPr="002B3322" w:rsidRDefault="00D41813" w:rsidP="002B3322">
      <w:p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Conexión </w:t>
      </w:r>
      <w:r w:rsidR="002B3322" w:rsidRPr="002B3322">
        <w:rPr>
          <w:rFonts w:ascii="Arial" w:hAnsi="Arial" w:cs="Arial"/>
          <w:i/>
          <w:sz w:val="24"/>
          <w:szCs w:val="24"/>
        </w:rPr>
        <w:t>(</w:t>
      </w:r>
      <w:proofErr w:type="spellStart"/>
      <w:r w:rsidR="002B3322" w:rsidRPr="002B3322">
        <w:rPr>
          <w:rFonts w:ascii="Arial" w:hAnsi="Arial" w:cs="Arial"/>
          <w:i/>
          <w:sz w:val="24"/>
          <w:szCs w:val="24"/>
        </w:rPr>
        <w:t>EstacionB</w:t>
      </w:r>
      <w:proofErr w:type="spellEnd"/>
      <w:r w:rsidR="002B3322" w:rsidRPr="002B3322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2B3322" w:rsidRPr="002B3322">
        <w:rPr>
          <w:rFonts w:ascii="Arial" w:hAnsi="Arial" w:cs="Arial"/>
          <w:i/>
          <w:sz w:val="24"/>
          <w:szCs w:val="24"/>
        </w:rPr>
        <w:t>EstacionC</w:t>
      </w:r>
      <w:proofErr w:type="spellEnd"/>
      <w:r w:rsidR="002B3322" w:rsidRPr="002B3322">
        <w:rPr>
          <w:rFonts w:ascii="Arial" w:hAnsi="Arial" w:cs="Arial"/>
          <w:i/>
          <w:sz w:val="24"/>
          <w:szCs w:val="24"/>
        </w:rPr>
        <w:t>, 3).</w:t>
      </w:r>
    </w:p>
    <w:p w14:paraId="75ED2630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Cada regla define una conexión y su costo (en minutos).</w:t>
      </w:r>
    </w:p>
    <w:p w14:paraId="25DEFFA4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77020852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t>Procesamiento en Python:</w:t>
      </w:r>
    </w:p>
    <w:p w14:paraId="24063883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i/>
          <w:sz w:val="24"/>
          <w:szCs w:val="24"/>
        </w:rPr>
        <w:t>kb_parser.py:</w:t>
      </w:r>
      <w:r w:rsidRPr="002B3322">
        <w:rPr>
          <w:rFonts w:ascii="Arial" w:hAnsi="Arial" w:cs="Arial"/>
          <w:sz w:val="24"/>
          <w:szCs w:val="24"/>
        </w:rPr>
        <w:t xml:space="preserve"> interpreta las reglas y construye el grafo.</w:t>
      </w:r>
    </w:p>
    <w:p w14:paraId="1DB2C3D9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i/>
          <w:sz w:val="24"/>
          <w:szCs w:val="24"/>
        </w:rPr>
        <w:t>graph_search.py:</w:t>
      </w:r>
      <w:r w:rsidRPr="002B3322">
        <w:rPr>
          <w:rFonts w:ascii="Arial" w:hAnsi="Arial" w:cs="Arial"/>
          <w:sz w:val="24"/>
          <w:szCs w:val="24"/>
        </w:rPr>
        <w:t xml:space="preserve"> implementa Dijkstra y A* para búsqueda de rutas.</w:t>
      </w:r>
    </w:p>
    <w:p w14:paraId="6E100F88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i/>
          <w:sz w:val="24"/>
          <w:szCs w:val="24"/>
        </w:rPr>
        <w:t>main.py:</w:t>
      </w:r>
      <w:r w:rsidRPr="002B3322">
        <w:rPr>
          <w:rFonts w:ascii="Arial" w:hAnsi="Arial" w:cs="Arial"/>
          <w:sz w:val="24"/>
          <w:szCs w:val="24"/>
        </w:rPr>
        <w:t xml:space="preserve"> ejecuta el programa, recibe origen, destino y algoritmo.</w:t>
      </w:r>
    </w:p>
    <w:p w14:paraId="7930BAFB" w14:textId="77777777" w:rsid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5D8222A6" w14:textId="77777777" w:rsidR="00D41813" w:rsidRDefault="00D41813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647810B2" w14:textId="77777777" w:rsidR="00D41813" w:rsidRDefault="00D41813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6D25670F" w14:textId="77777777" w:rsidR="00D41813" w:rsidRDefault="00D41813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4EEFA7F4" w14:textId="77777777" w:rsidR="00D41813" w:rsidRPr="002B3322" w:rsidRDefault="00D41813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5B0B1F12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lastRenderedPageBreak/>
        <w:t>Pruebas:</w:t>
      </w:r>
    </w:p>
    <w:p w14:paraId="54B3D0CD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Se realizaron consultas de ejemplo:</w:t>
      </w:r>
    </w:p>
    <w:p w14:paraId="115E2B75" w14:textId="77777777" w:rsidR="002B3322" w:rsidRPr="002B3322" w:rsidRDefault="002B3322" w:rsidP="002B3322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2B3322">
        <w:rPr>
          <w:rFonts w:ascii="Arial" w:hAnsi="Arial" w:cs="Arial"/>
          <w:i/>
          <w:sz w:val="24"/>
          <w:szCs w:val="24"/>
        </w:rPr>
        <w:t>python</w:t>
      </w:r>
      <w:proofErr w:type="spellEnd"/>
      <w:r w:rsidRPr="002B3322">
        <w:rPr>
          <w:rFonts w:ascii="Arial" w:hAnsi="Arial" w:cs="Arial"/>
          <w:i/>
          <w:sz w:val="24"/>
          <w:szCs w:val="24"/>
        </w:rPr>
        <w:t xml:space="preserve"> main.py ../kb/kb_sample.txt </w:t>
      </w:r>
      <w:proofErr w:type="spellStart"/>
      <w:r w:rsidRPr="002B3322">
        <w:rPr>
          <w:rFonts w:ascii="Arial" w:hAnsi="Arial" w:cs="Arial"/>
          <w:i/>
          <w:sz w:val="24"/>
          <w:szCs w:val="24"/>
        </w:rPr>
        <w:t>EstacionA</w:t>
      </w:r>
      <w:proofErr w:type="spellEnd"/>
      <w:r w:rsidRPr="002B33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B3322">
        <w:rPr>
          <w:rFonts w:ascii="Arial" w:hAnsi="Arial" w:cs="Arial"/>
          <w:i/>
          <w:sz w:val="24"/>
          <w:szCs w:val="24"/>
        </w:rPr>
        <w:t>EstacionE</w:t>
      </w:r>
      <w:proofErr w:type="spellEnd"/>
      <w:r w:rsidRPr="002B33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B3322">
        <w:rPr>
          <w:rFonts w:ascii="Arial" w:hAnsi="Arial" w:cs="Arial"/>
          <w:i/>
          <w:sz w:val="24"/>
          <w:szCs w:val="24"/>
        </w:rPr>
        <w:t>dijkstra</w:t>
      </w:r>
      <w:proofErr w:type="spellEnd"/>
    </w:p>
    <w:p w14:paraId="64B5D8F4" w14:textId="77777777" w:rsidR="002B3322" w:rsidRPr="002B3322" w:rsidRDefault="002B3322" w:rsidP="002B3322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2B3322">
        <w:rPr>
          <w:rFonts w:ascii="Arial" w:hAnsi="Arial" w:cs="Arial"/>
          <w:i/>
          <w:sz w:val="24"/>
          <w:szCs w:val="24"/>
        </w:rPr>
        <w:t>python</w:t>
      </w:r>
      <w:proofErr w:type="spellEnd"/>
      <w:r w:rsidRPr="002B3322">
        <w:rPr>
          <w:rFonts w:ascii="Arial" w:hAnsi="Arial" w:cs="Arial"/>
          <w:i/>
          <w:sz w:val="24"/>
          <w:szCs w:val="24"/>
        </w:rPr>
        <w:t xml:space="preserve"> main.py ../kb/kb_sample.txt </w:t>
      </w:r>
      <w:proofErr w:type="spellStart"/>
      <w:r w:rsidRPr="002B3322">
        <w:rPr>
          <w:rFonts w:ascii="Arial" w:hAnsi="Arial" w:cs="Arial"/>
          <w:i/>
          <w:sz w:val="24"/>
          <w:szCs w:val="24"/>
        </w:rPr>
        <w:t>EstacionA</w:t>
      </w:r>
      <w:proofErr w:type="spellEnd"/>
      <w:r w:rsidRPr="002B33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B3322">
        <w:rPr>
          <w:rFonts w:ascii="Arial" w:hAnsi="Arial" w:cs="Arial"/>
          <w:i/>
          <w:sz w:val="24"/>
          <w:szCs w:val="24"/>
        </w:rPr>
        <w:t>EstacionE</w:t>
      </w:r>
      <w:proofErr w:type="spellEnd"/>
      <w:r w:rsidRPr="002B33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B3322">
        <w:rPr>
          <w:rFonts w:ascii="Arial" w:hAnsi="Arial" w:cs="Arial"/>
          <w:i/>
          <w:sz w:val="24"/>
          <w:szCs w:val="24"/>
        </w:rPr>
        <w:t>astar</w:t>
      </w:r>
      <w:proofErr w:type="spellEnd"/>
    </w:p>
    <w:p w14:paraId="2F510459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52209FE6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Se comprobó que ambos algoritmos devuelven la misma ruta óptima y el costo total.</w:t>
      </w:r>
    </w:p>
    <w:p w14:paraId="48A32507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35D05BA7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t>Resultados</w:t>
      </w:r>
    </w:p>
    <w:p w14:paraId="1558F4E8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El sistema calcula correctamente la mejor ruta entre las estaciones indicadas, mostrando:</w:t>
      </w:r>
    </w:p>
    <w:p w14:paraId="10B81697" w14:textId="77777777" w:rsidR="002B3322" w:rsidRDefault="002B3322" w:rsidP="0085370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Secuencia de estaciones.</w:t>
      </w:r>
    </w:p>
    <w:p w14:paraId="01475C13" w14:textId="77777777" w:rsidR="002B3322" w:rsidRDefault="002B3322" w:rsidP="002B33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Costo total del trayecto.</w:t>
      </w:r>
    </w:p>
    <w:p w14:paraId="29A407BD" w14:textId="77777777" w:rsidR="002B3322" w:rsidRPr="002B3322" w:rsidRDefault="002B3322" w:rsidP="002B332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Comparación de resultados entre Dijkstra y A*.</w:t>
      </w:r>
    </w:p>
    <w:p w14:paraId="14C9B867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19B40520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t>Conclusiones</w:t>
      </w:r>
    </w:p>
    <w:p w14:paraId="2A355336" w14:textId="77777777" w:rsidR="002B3322" w:rsidRPr="002B3322" w:rsidRDefault="002B3322" w:rsidP="002B332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Las reglas lógicas permiten representar de forma clara las relaciones entre estaciones.</w:t>
      </w:r>
    </w:p>
    <w:p w14:paraId="5AC611C0" w14:textId="77777777" w:rsidR="002B3322" w:rsidRPr="002B3322" w:rsidRDefault="002B3322" w:rsidP="002B332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La implementación en Python facilita la integración de distintos algoritmos de búsqueda.</w:t>
      </w:r>
    </w:p>
    <w:p w14:paraId="7BA3CDBF" w14:textId="77777777" w:rsidR="002B3322" w:rsidRPr="002B3322" w:rsidRDefault="002B3322" w:rsidP="002B332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El enfoque es fácilmente escalable: basta con ampliar el archivo de conocimiento para trabajar con redes reales de transporte.</w:t>
      </w:r>
    </w:p>
    <w:p w14:paraId="56191C8F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C6983AD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t>Repositorio Git</w:t>
      </w:r>
    </w:p>
    <w:p w14:paraId="16ED42A4" w14:textId="77777777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El proyecto completo (código, instrucciones y pruebas) se encuentra en el repositorio:</w:t>
      </w:r>
    </w:p>
    <w:p w14:paraId="2722494C" w14:textId="13C43691" w:rsidR="002B3322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https://github.com/</w:t>
      </w:r>
      <w:r>
        <w:rPr>
          <w:rFonts w:ascii="Arial" w:hAnsi="Arial" w:cs="Arial"/>
          <w:sz w:val="24"/>
          <w:szCs w:val="24"/>
        </w:rPr>
        <w:t>josemp2811</w:t>
      </w:r>
      <w:r w:rsidRPr="002B3322">
        <w:rPr>
          <w:rFonts w:ascii="Arial" w:hAnsi="Arial" w:cs="Arial"/>
          <w:sz w:val="24"/>
          <w:szCs w:val="24"/>
        </w:rPr>
        <w:t>/</w:t>
      </w:r>
      <w:r w:rsidR="00242A26">
        <w:rPr>
          <w:rFonts w:ascii="Arial" w:hAnsi="Arial" w:cs="Arial"/>
          <w:sz w:val="24"/>
          <w:szCs w:val="24"/>
        </w:rPr>
        <w:t>ia</w:t>
      </w:r>
      <w:r w:rsidRPr="002B3322">
        <w:rPr>
          <w:rFonts w:ascii="Arial" w:hAnsi="Arial" w:cs="Arial"/>
          <w:sz w:val="24"/>
          <w:szCs w:val="24"/>
        </w:rPr>
        <w:t>-rutas</w:t>
      </w:r>
    </w:p>
    <w:p w14:paraId="6962B988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3322">
        <w:rPr>
          <w:rFonts w:ascii="Arial" w:hAnsi="Arial" w:cs="Arial"/>
          <w:b/>
          <w:sz w:val="24"/>
          <w:szCs w:val="24"/>
        </w:rPr>
        <w:lastRenderedPageBreak/>
        <w:t>Video Explicativo</w:t>
      </w:r>
    </w:p>
    <w:p w14:paraId="0B7476D8" w14:textId="77777777" w:rsid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0DFFE72E" w14:textId="77777777" w:rsid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2D5497B8" w14:textId="77777777" w:rsid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</w:p>
    <w:p w14:paraId="214D36AD" w14:textId="77777777" w:rsid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Referencia </w:t>
      </w:r>
      <w:r w:rsidRPr="002B3322">
        <w:rPr>
          <w:rFonts w:ascii="Arial" w:hAnsi="Arial" w:cs="Arial"/>
          <w:b/>
          <w:sz w:val="24"/>
          <w:szCs w:val="24"/>
        </w:rPr>
        <w:t>Bibliografía</w:t>
      </w:r>
    </w:p>
    <w:p w14:paraId="2A37539B" w14:textId="77777777" w:rsidR="002B3322" w:rsidRPr="002B3322" w:rsidRDefault="002B3322" w:rsidP="002B332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78F2319" w14:textId="77777777" w:rsidR="00C06080" w:rsidRPr="002B3322" w:rsidRDefault="002B3322" w:rsidP="002B3322">
      <w:pPr>
        <w:spacing w:line="360" w:lineRule="auto"/>
        <w:rPr>
          <w:rFonts w:ascii="Arial" w:hAnsi="Arial" w:cs="Arial"/>
          <w:sz w:val="24"/>
          <w:szCs w:val="24"/>
        </w:rPr>
      </w:pPr>
      <w:r w:rsidRPr="002B3322">
        <w:rPr>
          <w:rFonts w:ascii="Arial" w:hAnsi="Arial" w:cs="Arial"/>
          <w:sz w:val="24"/>
          <w:szCs w:val="24"/>
        </w:rPr>
        <w:t>Benítez, R. (2014). Inteligencia artificial avanzada. Barcelona: Editorial UOC.</w:t>
      </w:r>
    </w:p>
    <w:sectPr w:rsidR="00C06080" w:rsidRPr="002B3322" w:rsidSect="002B332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84883"/>
    <w:multiLevelType w:val="hybridMultilevel"/>
    <w:tmpl w:val="18D288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E3D61"/>
    <w:multiLevelType w:val="hybridMultilevel"/>
    <w:tmpl w:val="01EE86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829014">
    <w:abstractNumId w:val="1"/>
  </w:num>
  <w:num w:numId="2" w16cid:durableId="74750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22"/>
    <w:rsid w:val="00242A26"/>
    <w:rsid w:val="002B3322"/>
    <w:rsid w:val="007F11A2"/>
    <w:rsid w:val="00C06080"/>
    <w:rsid w:val="00D02EEF"/>
    <w:rsid w:val="00D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D546"/>
  <w15:chartTrackingRefBased/>
  <w15:docId w15:val="{5F33DB85-5609-4BBC-AFCC-6609B553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</dc:creator>
  <cp:keywords/>
  <dc:description/>
  <cp:lastModifiedBy>JOSE MIGUEL PEÑA HINCAPIÉ</cp:lastModifiedBy>
  <cp:revision>2</cp:revision>
  <dcterms:created xsi:type="dcterms:W3CDTF">2025-09-24T20:29:00Z</dcterms:created>
  <dcterms:modified xsi:type="dcterms:W3CDTF">2025-09-28T22:02:00Z</dcterms:modified>
</cp:coreProperties>
</file>