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3CF9" w14:textId="6D5308C1" w:rsidR="001A78B9" w:rsidRDefault="001A78B9" w:rsidP="0085293C">
      <w:pPr>
        <w:rPr>
          <w:lang w:val="es-ES"/>
        </w:rPr>
      </w:pPr>
      <w:r>
        <w:rPr>
          <w:lang w:val="es-ES"/>
        </w:rPr>
        <w:t>Día 4 semana 14 22 de julio</w:t>
      </w:r>
    </w:p>
    <w:p w14:paraId="55615B72" w14:textId="1DFF20B4" w:rsidR="00A86F57" w:rsidRDefault="001A78B9" w:rsidP="0085293C">
      <w:pPr>
        <w:rPr>
          <w:lang w:val="es-ES"/>
        </w:rPr>
      </w:pPr>
      <w:r>
        <w:rPr>
          <w:lang w:val="es-ES"/>
        </w:rPr>
        <w:t xml:space="preserve">Idear una aplicación, identificar sus casos de uso y sus requerimientos funcionales. </w:t>
      </w:r>
    </w:p>
    <w:p w14:paraId="5F964CCA" w14:textId="240CD274" w:rsidR="00F86362" w:rsidRDefault="00F86362" w:rsidP="0085293C">
      <w:pPr>
        <w:rPr>
          <w:lang w:val="es-ES"/>
        </w:rPr>
      </w:pPr>
    </w:p>
    <w:p w14:paraId="6BF5CCCA" w14:textId="2BFD4EA0" w:rsidR="00F86362" w:rsidRDefault="00F86362" w:rsidP="0085293C">
      <w:pPr>
        <w:rPr>
          <w:lang w:val="es-ES"/>
        </w:rPr>
      </w:pPr>
      <w:r w:rsidRPr="00F86362">
        <w:rPr>
          <w:lang w:val="es-ES"/>
        </w:rPr>
        <w:drawing>
          <wp:inline distT="0" distB="0" distL="0" distR="0" wp14:anchorId="6950FECC" wp14:editId="328E15C4">
            <wp:extent cx="5612130" cy="50368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6170" w14:textId="4F1A5A75" w:rsidR="00FC68CD" w:rsidRDefault="00FC68CD" w:rsidP="00FC68C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documentación de un diagrama de caso de uso </w:t>
      </w:r>
      <w:r>
        <w:rPr>
          <w:rFonts w:ascii="Arial" w:hAnsi="Arial" w:cs="Arial"/>
          <w:sz w:val="24"/>
          <w:szCs w:val="24"/>
          <w:lang w:val="es-ES"/>
        </w:rPr>
        <w:t>en el agendamiento de hora médica.</w:t>
      </w:r>
    </w:p>
    <w:p w14:paraId="549D0909" w14:textId="40097A02" w:rsidR="00FC68CD" w:rsidRPr="00561FF3" w:rsidRDefault="00FC68CD" w:rsidP="00FC68C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Usurario</w:t>
      </w:r>
      <w:r w:rsidRPr="00561FF3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Es la persona que va a interactuar con la app móvil para agenda una cita médica.</w:t>
      </w:r>
    </w:p>
    <w:p w14:paraId="27708825" w14:textId="12B3AF1D" w:rsidR="00FC68CD" w:rsidRPr="00561FF3" w:rsidRDefault="00FC68CD" w:rsidP="00FC68C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61FF3">
        <w:rPr>
          <w:rFonts w:ascii="Arial" w:hAnsi="Arial" w:cs="Arial"/>
          <w:sz w:val="24"/>
          <w:szCs w:val="24"/>
          <w:lang w:val="es-ES"/>
        </w:rPr>
        <w:t xml:space="preserve">Caso de uso 1: </w:t>
      </w:r>
      <w:r>
        <w:rPr>
          <w:rFonts w:ascii="Arial" w:hAnsi="Arial" w:cs="Arial"/>
          <w:sz w:val="24"/>
          <w:szCs w:val="24"/>
          <w:lang w:val="es-ES"/>
        </w:rPr>
        <w:t>Solicita hora.</w:t>
      </w:r>
      <w:r w:rsidR="00CB4B4C" w:rsidRPr="00CB4B4C">
        <w:rPr>
          <w:rFonts w:ascii="Arial" w:hAnsi="Arial" w:cs="Arial"/>
          <w:sz w:val="24"/>
          <w:szCs w:val="24"/>
          <w:lang w:val="es-ES"/>
        </w:rPr>
        <w:t xml:space="preserve"> </w:t>
      </w:r>
      <w:r w:rsidR="00CB4B4C" w:rsidRPr="00561FF3">
        <w:rPr>
          <w:rFonts w:ascii="Arial" w:hAnsi="Arial" w:cs="Arial"/>
          <w:sz w:val="24"/>
          <w:szCs w:val="24"/>
          <w:lang w:val="es-ES"/>
        </w:rPr>
        <w:t>El proceso comienza con el usuario.</w:t>
      </w:r>
    </w:p>
    <w:p w14:paraId="0A147F8B" w14:textId="0FE5DD6B" w:rsidR="00FC68CD" w:rsidRDefault="00FC68CD" w:rsidP="00FC68C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61FF3">
        <w:rPr>
          <w:rFonts w:ascii="Arial" w:hAnsi="Arial" w:cs="Arial"/>
          <w:sz w:val="24"/>
          <w:szCs w:val="24"/>
          <w:lang w:val="es-ES"/>
        </w:rPr>
        <w:t xml:space="preserve">Caso de uso 2: </w:t>
      </w:r>
      <w:r>
        <w:rPr>
          <w:rFonts w:ascii="Arial" w:hAnsi="Arial" w:cs="Arial"/>
          <w:sz w:val="24"/>
          <w:szCs w:val="24"/>
          <w:lang w:val="es-ES"/>
        </w:rPr>
        <w:t>Entrega datos.</w:t>
      </w:r>
      <w:r w:rsidR="00CB4B4C">
        <w:rPr>
          <w:rFonts w:ascii="Arial" w:hAnsi="Arial" w:cs="Arial"/>
          <w:sz w:val="24"/>
          <w:szCs w:val="24"/>
          <w:lang w:val="es-ES"/>
        </w:rPr>
        <w:t xml:space="preserve"> El usuario entrega la información necesaria para agendar una cita médica.</w:t>
      </w:r>
    </w:p>
    <w:p w14:paraId="006C03DA" w14:textId="4ADC7B97" w:rsidR="00CB4B4C" w:rsidRDefault="00CB4B4C" w:rsidP="00FC68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77E2EF2" w14:textId="77777777" w:rsidR="00CB4B4C" w:rsidRDefault="00CB4B4C" w:rsidP="00FC68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68CD" w14:paraId="3D33A4E8" w14:textId="77777777" w:rsidTr="00047BE3">
        <w:tc>
          <w:tcPr>
            <w:tcW w:w="8828" w:type="dxa"/>
            <w:gridSpan w:val="2"/>
          </w:tcPr>
          <w:p w14:paraId="4F6DAA86" w14:textId="37CA8698" w:rsidR="00FC68CD" w:rsidRDefault="00FC68CD" w:rsidP="00047BE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Ingresa a la app móvil para agendar hora médica.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FC68CD" w14:paraId="248206C6" w14:textId="77777777" w:rsidTr="00047BE3">
        <w:tc>
          <w:tcPr>
            <w:tcW w:w="4414" w:type="dxa"/>
          </w:tcPr>
          <w:p w14:paraId="014A240A" w14:textId="7050A11F" w:rsidR="00FC68CD" w:rsidRDefault="00FC68CD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Solicita Hora.</w:t>
            </w:r>
          </w:p>
        </w:tc>
        <w:tc>
          <w:tcPr>
            <w:tcW w:w="4414" w:type="dxa"/>
          </w:tcPr>
          <w:p w14:paraId="14553940" w14:textId="21B0F008" w:rsidR="00FC68CD" w:rsidRDefault="00FC68CD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su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, la app válida que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ingresado por el usuario sea válido.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FC68CD" w14:paraId="700C7B82" w14:textId="77777777" w:rsidTr="00047BE3">
        <w:tc>
          <w:tcPr>
            <w:tcW w:w="4414" w:type="dxa"/>
          </w:tcPr>
          <w:p w14:paraId="2B4A9397" w14:textId="419CA6A2" w:rsidR="00FC68CD" w:rsidRDefault="00FC68CD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Entrega datos.</w:t>
            </w:r>
          </w:p>
        </w:tc>
        <w:tc>
          <w:tcPr>
            <w:tcW w:w="4414" w:type="dxa"/>
          </w:tcPr>
          <w:p w14:paraId="670CC5C8" w14:textId="614B70E1" w:rsidR="00FC68CD" w:rsidRDefault="00FC68CD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Una vez validado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ingresado, el usuario escoge la especialidad en la cual desea atenderse, junto a la región más cercana, adicionalmente se solicita teléfono de contacto.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6FBE2599" w14:textId="658F8A9D" w:rsidR="00FC68CD" w:rsidRDefault="00FC68CD" w:rsidP="00FC68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FF1BB39" w14:textId="0200BD14" w:rsidR="00FC68CD" w:rsidRPr="00561FF3" w:rsidRDefault="00FC68CD" w:rsidP="00FC68C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App</w:t>
      </w:r>
      <w:r w:rsidRPr="00561FF3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Es la app encargada de solicitar, registrar y agendar la hora médica.</w:t>
      </w:r>
    </w:p>
    <w:p w14:paraId="47A83919" w14:textId="3B7393F1" w:rsidR="00FC68CD" w:rsidRPr="00561FF3" w:rsidRDefault="00FC68CD" w:rsidP="00FC68C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61FF3">
        <w:rPr>
          <w:rFonts w:ascii="Arial" w:hAnsi="Arial" w:cs="Arial"/>
          <w:sz w:val="24"/>
          <w:szCs w:val="24"/>
          <w:lang w:val="es-ES"/>
        </w:rPr>
        <w:t xml:space="preserve">Caso de uso 1: </w:t>
      </w:r>
      <w:r>
        <w:rPr>
          <w:rFonts w:ascii="Arial" w:hAnsi="Arial" w:cs="Arial"/>
          <w:sz w:val="24"/>
          <w:szCs w:val="24"/>
          <w:lang w:val="es-ES"/>
        </w:rPr>
        <w:t>Solicita</w:t>
      </w:r>
      <w:r>
        <w:rPr>
          <w:rFonts w:ascii="Arial" w:hAnsi="Arial" w:cs="Arial"/>
          <w:sz w:val="24"/>
          <w:szCs w:val="24"/>
          <w:lang w:val="es-ES"/>
        </w:rPr>
        <w:t>r datos</w:t>
      </w:r>
      <w:r>
        <w:rPr>
          <w:rFonts w:ascii="Arial" w:hAnsi="Arial" w:cs="Arial"/>
          <w:sz w:val="24"/>
          <w:szCs w:val="24"/>
          <w:lang w:val="es-ES"/>
        </w:rPr>
        <w:t>.</w:t>
      </w:r>
      <w:r w:rsidR="00CB4B4C">
        <w:rPr>
          <w:rFonts w:ascii="Arial" w:hAnsi="Arial" w:cs="Arial"/>
          <w:sz w:val="24"/>
          <w:szCs w:val="24"/>
          <w:lang w:val="es-ES"/>
        </w:rPr>
        <w:t xml:space="preserve"> La app solicita los datos necesarios para que se pueda agendar la hora.</w:t>
      </w:r>
    </w:p>
    <w:p w14:paraId="1BA34130" w14:textId="7883EE54" w:rsidR="00FC68CD" w:rsidRDefault="00FC68CD" w:rsidP="00FC68C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61FF3">
        <w:rPr>
          <w:rFonts w:ascii="Arial" w:hAnsi="Arial" w:cs="Arial"/>
          <w:sz w:val="24"/>
          <w:szCs w:val="24"/>
          <w:lang w:val="es-ES"/>
        </w:rPr>
        <w:t xml:space="preserve">Caso de uso 2: </w:t>
      </w:r>
      <w:r>
        <w:rPr>
          <w:rFonts w:ascii="Arial" w:hAnsi="Arial" w:cs="Arial"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sz w:val="24"/>
          <w:szCs w:val="24"/>
          <w:lang w:val="es-ES"/>
        </w:rPr>
        <w:t>datos.</w:t>
      </w:r>
      <w:r w:rsidR="00CB4B4C">
        <w:rPr>
          <w:rFonts w:ascii="Arial" w:hAnsi="Arial" w:cs="Arial"/>
          <w:sz w:val="24"/>
          <w:szCs w:val="24"/>
          <w:lang w:val="es-ES"/>
        </w:rPr>
        <w:t xml:space="preserve"> La app almacena de manera interna los datos ingresados por el usuario.</w:t>
      </w:r>
    </w:p>
    <w:p w14:paraId="62C897D4" w14:textId="57D97CB1" w:rsidR="00FC68CD" w:rsidRPr="00561FF3" w:rsidRDefault="00FC68CD" w:rsidP="00FC68C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Caso de uso 3: Agendar</w:t>
      </w:r>
      <w:r w:rsidR="00CB4B4C">
        <w:rPr>
          <w:rFonts w:ascii="Arial" w:hAnsi="Arial" w:cs="Arial"/>
          <w:sz w:val="24"/>
          <w:szCs w:val="24"/>
          <w:lang w:val="es-ES"/>
        </w:rPr>
        <w:t>. Se finaliza con el agendamiento para la fecha y hora señalada.</w:t>
      </w:r>
    </w:p>
    <w:p w14:paraId="6CB55B09" w14:textId="77777777" w:rsidR="00FC68CD" w:rsidRDefault="00FC68CD" w:rsidP="00FC68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68CD" w14:paraId="326F8F1B" w14:textId="77777777" w:rsidTr="00047BE3">
        <w:tc>
          <w:tcPr>
            <w:tcW w:w="8828" w:type="dxa"/>
            <w:gridSpan w:val="2"/>
          </w:tcPr>
          <w:p w14:paraId="04725D3D" w14:textId="3133B70D" w:rsidR="00FC68CD" w:rsidRDefault="00CB4B4C" w:rsidP="00CB4B4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App</w:t>
            </w:r>
            <w:r w:rsidR="00FC68CD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Es la encargada de solicitar, registrar, almacenar y agendar la cita médica.</w:t>
            </w:r>
            <w:r w:rsidR="00FC68C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FC68CD" w14:paraId="0E72676A" w14:textId="77777777" w:rsidTr="00047BE3">
        <w:tc>
          <w:tcPr>
            <w:tcW w:w="4414" w:type="dxa"/>
          </w:tcPr>
          <w:p w14:paraId="7CD1BD25" w14:textId="40DE0F12" w:rsidR="00FC68CD" w:rsidRDefault="00FC68CD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Caso de Uso: </w:t>
            </w:r>
            <w:r w:rsidR="00CB4B4C">
              <w:rPr>
                <w:rFonts w:ascii="Arial" w:hAnsi="Arial" w:cs="Arial"/>
                <w:sz w:val="24"/>
                <w:szCs w:val="24"/>
                <w:lang w:val="es-ES"/>
              </w:rPr>
              <w:t>Solicitar datos</w:t>
            </w:r>
          </w:p>
        </w:tc>
        <w:tc>
          <w:tcPr>
            <w:tcW w:w="4414" w:type="dxa"/>
          </w:tcPr>
          <w:p w14:paraId="15523971" w14:textId="5EF11148" w:rsidR="00FC68CD" w:rsidRDefault="00CB4B4C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app solicita los datos de especialidad, centro, teléfono de contacto y fecha/hora de agendamiento.</w:t>
            </w:r>
          </w:p>
        </w:tc>
      </w:tr>
      <w:tr w:rsidR="00FC68CD" w14:paraId="2641D43A" w14:textId="77777777" w:rsidTr="00047BE3">
        <w:tc>
          <w:tcPr>
            <w:tcW w:w="4414" w:type="dxa"/>
          </w:tcPr>
          <w:p w14:paraId="55F60C4C" w14:textId="33936AB3" w:rsidR="00FC68CD" w:rsidRDefault="00FC68CD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Caso de Uso: </w:t>
            </w:r>
            <w:r w:rsidR="00CB4B4C">
              <w:rPr>
                <w:rFonts w:ascii="Arial" w:hAnsi="Arial" w:cs="Arial"/>
                <w:sz w:val="24"/>
                <w:szCs w:val="24"/>
                <w:lang w:val="es-ES"/>
              </w:rPr>
              <w:t>Registrar datos</w:t>
            </w:r>
          </w:p>
        </w:tc>
        <w:tc>
          <w:tcPr>
            <w:tcW w:w="4414" w:type="dxa"/>
          </w:tcPr>
          <w:p w14:paraId="5B42A1B0" w14:textId="783804A8" w:rsidR="00FC68CD" w:rsidRDefault="00CB4B4C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app almacena la información ingresada por el usuario.</w:t>
            </w:r>
          </w:p>
        </w:tc>
      </w:tr>
      <w:tr w:rsidR="00FC68CD" w14:paraId="766D652C" w14:textId="77777777" w:rsidTr="00047BE3">
        <w:tc>
          <w:tcPr>
            <w:tcW w:w="4414" w:type="dxa"/>
          </w:tcPr>
          <w:p w14:paraId="46776F24" w14:textId="2E80A083" w:rsidR="00FC68CD" w:rsidRDefault="00FC68CD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Caso de Uso: </w:t>
            </w:r>
            <w:r w:rsidR="00CB4B4C">
              <w:rPr>
                <w:rFonts w:ascii="Arial" w:hAnsi="Arial" w:cs="Arial"/>
                <w:sz w:val="24"/>
                <w:szCs w:val="24"/>
                <w:lang w:val="es-ES"/>
              </w:rPr>
              <w:t>Agendar</w:t>
            </w:r>
          </w:p>
        </w:tc>
        <w:tc>
          <w:tcPr>
            <w:tcW w:w="4414" w:type="dxa"/>
          </w:tcPr>
          <w:p w14:paraId="6EEF8926" w14:textId="626E06D4" w:rsidR="00FC68CD" w:rsidRDefault="00CB4B4C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procede a crear la cita médica para fecha y hora señalada por usuario. </w:t>
            </w:r>
          </w:p>
        </w:tc>
      </w:tr>
    </w:tbl>
    <w:p w14:paraId="735892B4" w14:textId="497DD558" w:rsidR="00FC68CD" w:rsidRPr="00FC68CD" w:rsidRDefault="00FC68CD" w:rsidP="00FC68CD">
      <w:pPr>
        <w:tabs>
          <w:tab w:val="left" w:pos="2352"/>
        </w:tabs>
      </w:pPr>
    </w:p>
    <w:sectPr w:rsidR="00FC68CD" w:rsidRPr="00FC6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57"/>
    <w:rsid w:val="001A78B9"/>
    <w:rsid w:val="004C08E1"/>
    <w:rsid w:val="0085293C"/>
    <w:rsid w:val="00A4504B"/>
    <w:rsid w:val="00A86F57"/>
    <w:rsid w:val="00AF2428"/>
    <w:rsid w:val="00CB4B4C"/>
    <w:rsid w:val="00DE1957"/>
    <w:rsid w:val="00F86362"/>
    <w:rsid w:val="00FC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77E5"/>
  <w15:chartTrackingRefBased/>
  <w15:docId w15:val="{56EF2863-BF74-4CE2-B3C0-C5D327A7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5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7</cp:revision>
  <dcterms:created xsi:type="dcterms:W3CDTF">2021-07-22T16:02:00Z</dcterms:created>
  <dcterms:modified xsi:type="dcterms:W3CDTF">2021-08-05T16:39:00Z</dcterms:modified>
</cp:coreProperties>
</file>