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8747F" w14:textId="49783F1B" w:rsidR="004F6AA9" w:rsidRDefault="004F6AA9" w:rsidP="004F6AA9">
      <w:pPr>
        <w:rPr>
          <w:lang w:val="es-ES"/>
        </w:rPr>
      </w:pPr>
      <w:r>
        <w:rPr>
          <w:lang w:val="es-ES"/>
        </w:rPr>
        <w:t>Día 5 semana 13 23 de julio</w:t>
      </w:r>
    </w:p>
    <w:p w14:paraId="034CC6E5" w14:textId="2655340D" w:rsidR="004F6AA9" w:rsidRDefault="004F6AA9" w:rsidP="0014169C">
      <w:r>
        <w:t>Avance del ejercicio anterior</w:t>
      </w:r>
    </w:p>
    <w:p w14:paraId="7A936582" w14:textId="3CCD0EA0" w:rsidR="00D21351" w:rsidRDefault="002F39DF" w:rsidP="002F39D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2F39DF">
        <w:rPr>
          <w:rFonts w:ascii="Arial" w:hAnsi="Arial" w:cs="Arial"/>
          <w:sz w:val="24"/>
          <w:szCs w:val="24"/>
          <w:lang w:val="es-ES"/>
        </w:rPr>
        <w:t>Agendamiento de cita médica.</w:t>
      </w:r>
    </w:p>
    <w:p w14:paraId="21B6E71E" w14:textId="77777777" w:rsidR="002F39DF" w:rsidRPr="002F39DF" w:rsidRDefault="002F39DF" w:rsidP="002F39DF">
      <w:pPr>
        <w:spacing w:after="0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21351" w:rsidRPr="009D6858" w14:paraId="32A547A4" w14:textId="77777777" w:rsidTr="00047BE3">
        <w:tc>
          <w:tcPr>
            <w:tcW w:w="8828" w:type="dxa"/>
          </w:tcPr>
          <w:p w14:paraId="03AA2DA2" w14:textId="77777777" w:rsidR="00D21351" w:rsidRPr="009D6858" w:rsidRDefault="00D21351" w:rsidP="00047BE3">
            <w:pPr>
              <w:jc w:val="center"/>
              <w:rPr>
                <w:rFonts w:ascii="Arial" w:hAnsi="Arial" w:cs="Arial"/>
                <w:sz w:val="24"/>
                <w:szCs w:val="24"/>
                <w:u w:val="single"/>
                <w:lang w:val="es-ES"/>
              </w:rPr>
            </w:pPr>
            <w:r w:rsidRPr="009D6858">
              <w:rPr>
                <w:rFonts w:ascii="Arial" w:hAnsi="Arial" w:cs="Arial"/>
                <w:sz w:val="24"/>
                <w:szCs w:val="24"/>
                <w:u w:val="single"/>
                <w:lang w:val="es-ES"/>
              </w:rPr>
              <w:t>Requerimientos funcionales</w:t>
            </w:r>
          </w:p>
        </w:tc>
      </w:tr>
      <w:tr w:rsidR="00D21351" w14:paraId="44EB76E2" w14:textId="77777777" w:rsidTr="00047BE3">
        <w:tc>
          <w:tcPr>
            <w:tcW w:w="8828" w:type="dxa"/>
          </w:tcPr>
          <w:p w14:paraId="254BC5CB" w14:textId="2C343E44" w:rsidR="002F39DF" w:rsidRDefault="00D21351" w:rsidP="00047BE3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D6858">
              <w:rPr>
                <w:rFonts w:ascii="Arial" w:hAnsi="Arial" w:cs="Arial"/>
                <w:sz w:val="24"/>
                <w:szCs w:val="24"/>
                <w:u w:val="single"/>
                <w:lang w:val="es-ES"/>
              </w:rPr>
              <w:t xml:space="preserve">Gestión de entrada de </w:t>
            </w:r>
            <w:r w:rsidR="002F39DF">
              <w:rPr>
                <w:rFonts w:ascii="Arial" w:hAnsi="Arial" w:cs="Arial"/>
                <w:sz w:val="24"/>
                <w:szCs w:val="24"/>
                <w:u w:val="single"/>
                <w:lang w:val="es-ES"/>
              </w:rPr>
              <w:t>usuario</w:t>
            </w:r>
            <w:r w:rsidRPr="009D6858">
              <w:rPr>
                <w:rFonts w:ascii="Arial" w:hAnsi="Arial" w:cs="Arial"/>
                <w:sz w:val="24"/>
                <w:szCs w:val="24"/>
                <w:u w:val="single"/>
                <w:lang w:val="es-ES"/>
              </w:rPr>
              <w:t>:</w:t>
            </w:r>
          </w:p>
          <w:p w14:paraId="0FB1EBE8" w14:textId="25F6BF44" w:rsidR="002F39DF" w:rsidRDefault="002F39DF" w:rsidP="00047BE3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Cada vez que un usuario ingresa su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rut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, se procede a validad que este sea correcto, de esta manera podrá seguir avanzando en su respectiva reserva médica. Se cargarán las horas disponibles dentro de la aplicación.</w:t>
            </w:r>
          </w:p>
          <w:p w14:paraId="191C54C5" w14:textId="77777777" w:rsidR="002F39DF" w:rsidRDefault="002F39DF" w:rsidP="00047BE3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9BA235E" w14:textId="66EFD070" w:rsidR="002F39DF" w:rsidRDefault="002F39DF" w:rsidP="00047BE3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21351" w14:paraId="0263045F" w14:textId="77777777" w:rsidTr="00047BE3">
        <w:tc>
          <w:tcPr>
            <w:tcW w:w="8828" w:type="dxa"/>
          </w:tcPr>
          <w:p w14:paraId="183C9C9D" w14:textId="2C5F8616" w:rsidR="00D21351" w:rsidRDefault="00D21351" w:rsidP="00047BE3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D6858">
              <w:rPr>
                <w:rFonts w:ascii="Arial" w:hAnsi="Arial" w:cs="Arial"/>
                <w:sz w:val="24"/>
                <w:szCs w:val="24"/>
                <w:u w:val="single"/>
                <w:lang w:val="es-ES"/>
              </w:rPr>
              <w:t xml:space="preserve">Gestión de salida de </w:t>
            </w:r>
            <w:r w:rsidR="002F39DF">
              <w:rPr>
                <w:rFonts w:ascii="Arial" w:hAnsi="Arial" w:cs="Arial"/>
                <w:sz w:val="24"/>
                <w:szCs w:val="24"/>
                <w:u w:val="single"/>
                <w:lang w:val="es-ES"/>
              </w:rPr>
              <w:t>usuario</w:t>
            </w:r>
            <w:r w:rsidRPr="009D6858">
              <w:rPr>
                <w:rFonts w:ascii="Arial" w:hAnsi="Arial" w:cs="Arial"/>
                <w:sz w:val="24"/>
                <w:szCs w:val="24"/>
                <w:u w:val="single"/>
                <w:lang w:val="es-ES"/>
              </w:rPr>
              <w:t>:</w:t>
            </w:r>
            <w:r w:rsidRPr="009D685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  <w:p w14:paraId="64E9CBA2" w14:textId="74D899BB" w:rsidR="002F39DF" w:rsidRPr="009D6858" w:rsidRDefault="002F39DF" w:rsidP="00047BE3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Cada vez que un cliente agenda una hora, esta se marca en el sistema para que no pueda ser agendada por otro usuario.</w:t>
            </w:r>
          </w:p>
          <w:p w14:paraId="6850E4B6" w14:textId="77777777" w:rsidR="00D21351" w:rsidRDefault="00D21351" w:rsidP="00047BE3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11EB1ACC" w14:textId="77777777" w:rsidR="00D21351" w:rsidRPr="009A0986" w:rsidRDefault="00D21351" w:rsidP="00D21351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9A0986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036FC2D4" w14:textId="77777777" w:rsidR="00D21351" w:rsidRPr="009D6858" w:rsidRDefault="00D21351" w:rsidP="00D21351">
      <w:pPr>
        <w:pStyle w:val="Prrafodelista"/>
        <w:spacing w:after="0"/>
        <w:jc w:val="both"/>
        <w:rPr>
          <w:rFonts w:ascii="Arial" w:hAnsi="Arial" w:cs="Arial"/>
          <w:sz w:val="24"/>
          <w:szCs w:val="24"/>
          <w:u w:val="single"/>
          <w:lang w:val="es-ES"/>
        </w:rPr>
      </w:pPr>
    </w:p>
    <w:p w14:paraId="7191F3C3" w14:textId="77777777" w:rsidR="00D21351" w:rsidRPr="009D6858" w:rsidRDefault="00D21351" w:rsidP="00D21351">
      <w:pPr>
        <w:pStyle w:val="Prrafodelista"/>
        <w:spacing w:after="0"/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 w:rsidRPr="009D6858">
        <w:rPr>
          <w:rFonts w:ascii="Arial" w:hAnsi="Arial" w:cs="Arial"/>
          <w:sz w:val="24"/>
          <w:szCs w:val="24"/>
          <w:u w:val="single"/>
          <w:lang w:val="es-ES"/>
        </w:rPr>
        <w:t>Diagrama de clases</w:t>
      </w:r>
    </w:p>
    <w:tbl>
      <w:tblPr>
        <w:tblpPr w:leftFromText="141" w:rightFromText="141" w:vertAnchor="text" w:horzAnchor="margin" w:tblpY="1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45"/>
      </w:tblGrid>
      <w:tr w:rsidR="00D21351" w14:paraId="7EB13833" w14:textId="77777777" w:rsidTr="00047BE3">
        <w:trPr>
          <w:trHeight w:val="164"/>
        </w:trPr>
        <w:tc>
          <w:tcPr>
            <w:tcW w:w="2645" w:type="dxa"/>
          </w:tcPr>
          <w:p w14:paraId="5DED9670" w14:textId="77777777" w:rsidR="00D21351" w:rsidRDefault="00D21351" w:rsidP="00047BE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Cliente</w:t>
            </w:r>
          </w:p>
        </w:tc>
      </w:tr>
      <w:tr w:rsidR="00D21351" w:rsidRPr="002F39DF" w14:paraId="7115D6B7" w14:textId="77777777" w:rsidTr="00047BE3">
        <w:trPr>
          <w:trHeight w:val="164"/>
        </w:trPr>
        <w:tc>
          <w:tcPr>
            <w:tcW w:w="2645" w:type="dxa"/>
          </w:tcPr>
          <w:p w14:paraId="6FC603D8" w14:textId="77777777" w:rsidR="00D21351" w:rsidRPr="00B83FCD" w:rsidRDefault="00D21351" w:rsidP="00047BE3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83FCD">
              <w:rPr>
                <w:rFonts w:ascii="Arial" w:hAnsi="Arial" w:cs="Arial"/>
                <w:sz w:val="24"/>
                <w:szCs w:val="24"/>
                <w:lang w:val="en-US"/>
              </w:rPr>
              <w:t xml:space="preserve">(-) </w:t>
            </w:r>
            <w:proofErr w:type="spellStart"/>
            <w:r w:rsidRPr="00B83FCD">
              <w:rPr>
                <w:rFonts w:ascii="Arial" w:hAnsi="Arial" w:cs="Arial"/>
                <w:sz w:val="24"/>
                <w:szCs w:val="24"/>
                <w:lang w:val="en-US"/>
              </w:rPr>
              <w:t>nombre</w:t>
            </w:r>
            <w:proofErr w:type="spellEnd"/>
            <w:r w:rsidRPr="00B83FCD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B83FCD"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tring</w:t>
            </w:r>
          </w:p>
          <w:p w14:paraId="1A8E7779" w14:textId="77777777" w:rsidR="00D21351" w:rsidRPr="00B83FCD" w:rsidRDefault="00D21351" w:rsidP="00047BE3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83FCD">
              <w:rPr>
                <w:rFonts w:ascii="Arial" w:hAnsi="Arial" w:cs="Arial"/>
                <w:sz w:val="24"/>
                <w:szCs w:val="24"/>
                <w:lang w:val="en-US"/>
              </w:rPr>
              <w:t>(-) run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: Int</w:t>
            </w:r>
          </w:p>
          <w:p w14:paraId="668A1620" w14:textId="4622215B" w:rsidR="00D21351" w:rsidRPr="00B83FCD" w:rsidRDefault="00D21351" w:rsidP="00047BE3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83FCD">
              <w:rPr>
                <w:rFonts w:ascii="Arial" w:hAnsi="Arial" w:cs="Arial"/>
                <w:sz w:val="24"/>
                <w:szCs w:val="24"/>
                <w:lang w:val="en-US"/>
              </w:rPr>
              <w:t xml:space="preserve">(-) </w:t>
            </w:r>
            <w:proofErr w:type="spellStart"/>
            <w:r w:rsidR="002F39DF">
              <w:rPr>
                <w:rFonts w:ascii="Arial" w:hAnsi="Arial" w:cs="Arial"/>
                <w:sz w:val="24"/>
                <w:szCs w:val="24"/>
                <w:lang w:val="en-US"/>
              </w:rPr>
              <w:t>telefono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: Int</w:t>
            </w:r>
          </w:p>
          <w:p w14:paraId="19B0D80A" w14:textId="77777777" w:rsidR="00D21351" w:rsidRDefault="00D21351" w:rsidP="00047BE3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83FCD">
              <w:rPr>
                <w:rFonts w:ascii="Arial" w:hAnsi="Arial" w:cs="Arial"/>
                <w:sz w:val="24"/>
                <w:szCs w:val="24"/>
                <w:lang w:val="en-US"/>
              </w:rPr>
              <w:t>(-)</w:t>
            </w:r>
            <w:r w:rsidR="002F39D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F39DF">
              <w:rPr>
                <w:rFonts w:ascii="Arial" w:hAnsi="Arial" w:cs="Arial"/>
                <w:sz w:val="24"/>
                <w:szCs w:val="24"/>
                <w:lang w:val="en-US"/>
              </w:rPr>
              <w:t>especialidad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: String</w:t>
            </w:r>
          </w:p>
          <w:p w14:paraId="5A7FBA2A" w14:textId="7207DF49" w:rsidR="002F39DF" w:rsidRPr="00B83FCD" w:rsidRDefault="002F39DF" w:rsidP="00047BE3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(-) region: String</w:t>
            </w:r>
          </w:p>
        </w:tc>
      </w:tr>
      <w:tr w:rsidR="00D21351" w14:paraId="08C8525E" w14:textId="77777777" w:rsidTr="00047BE3">
        <w:trPr>
          <w:trHeight w:val="164"/>
        </w:trPr>
        <w:tc>
          <w:tcPr>
            <w:tcW w:w="2645" w:type="dxa"/>
          </w:tcPr>
          <w:p w14:paraId="6DDB152D" w14:textId="56DD2548" w:rsidR="00D21351" w:rsidRDefault="00D21351" w:rsidP="00047BE3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(+)</w:t>
            </w:r>
            <w:r w:rsidR="002F39DF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proofErr w:type="gramStart"/>
            <w:r w:rsidR="002F39DF">
              <w:rPr>
                <w:rFonts w:ascii="Arial" w:hAnsi="Arial" w:cs="Arial"/>
                <w:sz w:val="24"/>
                <w:szCs w:val="24"/>
                <w:lang w:val="es-ES"/>
              </w:rPr>
              <w:t>guardarDatos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</w:p>
        </w:tc>
      </w:tr>
    </w:tbl>
    <w:tbl>
      <w:tblPr>
        <w:tblpPr w:leftFromText="141" w:rightFromText="141" w:vertAnchor="text" w:horzAnchor="margin" w:tblpXSpec="center" w:tblpY="1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5"/>
      </w:tblGrid>
      <w:tr w:rsidR="00D21351" w14:paraId="647FBEB1" w14:textId="77777777" w:rsidTr="002F39DF">
        <w:trPr>
          <w:trHeight w:val="179"/>
        </w:trPr>
        <w:tc>
          <w:tcPr>
            <w:tcW w:w="2625" w:type="dxa"/>
          </w:tcPr>
          <w:p w14:paraId="080C8CBC" w14:textId="4FB67BBF" w:rsidR="00D21351" w:rsidRDefault="002F39DF" w:rsidP="00047BE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App</w:t>
            </w:r>
          </w:p>
        </w:tc>
      </w:tr>
      <w:tr w:rsidR="00D21351" w:rsidRPr="00D21351" w14:paraId="0BC2E686" w14:textId="77777777" w:rsidTr="002F39DF">
        <w:trPr>
          <w:trHeight w:val="179"/>
        </w:trPr>
        <w:tc>
          <w:tcPr>
            <w:tcW w:w="2625" w:type="dxa"/>
          </w:tcPr>
          <w:p w14:paraId="13C38790" w14:textId="77777777" w:rsidR="00D21351" w:rsidRPr="001E3971" w:rsidRDefault="00D21351" w:rsidP="00047BE3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E3971">
              <w:rPr>
                <w:rFonts w:ascii="Arial" w:hAnsi="Arial" w:cs="Arial"/>
                <w:sz w:val="24"/>
                <w:szCs w:val="24"/>
                <w:lang w:val="en-US"/>
              </w:rPr>
              <w:t xml:space="preserve">(-) </w:t>
            </w:r>
            <w:proofErr w:type="spellStart"/>
            <w:r w:rsidRPr="001E3971">
              <w:rPr>
                <w:rFonts w:ascii="Arial" w:hAnsi="Arial" w:cs="Arial"/>
                <w:sz w:val="24"/>
                <w:szCs w:val="24"/>
                <w:lang w:val="en-US"/>
              </w:rPr>
              <w:t>nombre</w:t>
            </w:r>
            <w:proofErr w:type="spellEnd"/>
            <w:r w:rsidRPr="001E3971">
              <w:rPr>
                <w:rFonts w:ascii="Arial" w:hAnsi="Arial" w:cs="Arial"/>
                <w:sz w:val="24"/>
                <w:szCs w:val="24"/>
                <w:lang w:val="en-US"/>
              </w:rPr>
              <w:t>: String</w:t>
            </w:r>
          </w:p>
          <w:p w14:paraId="4F344B12" w14:textId="77777777" w:rsidR="00D21351" w:rsidRPr="001E3971" w:rsidRDefault="00D21351" w:rsidP="00047BE3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E3971">
              <w:rPr>
                <w:rFonts w:ascii="Arial" w:hAnsi="Arial" w:cs="Arial"/>
                <w:sz w:val="24"/>
                <w:szCs w:val="24"/>
                <w:lang w:val="en-US"/>
              </w:rPr>
              <w:t>(-) run: I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nt </w:t>
            </w:r>
          </w:p>
          <w:p w14:paraId="2430CE61" w14:textId="77777777" w:rsidR="00D21351" w:rsidRPr="001E3971" w:rsidRDefault="00D21351" w:rsidP="00047BE3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E3971">
              <w:rPr>
                <w:rFonts w:ascii="Arial" w:hAnsi="Arial" w:cs="Arial"/>
                <w:sz w:val="24"/>
                <w:szCs w:val="24"/>
                <w:lang w:val="en-US"/>
              </w:rPr>
              <w:t xml:space="preserve">(-) </w:t>
            </w:r>
            <w:proofErr w:type="spellStart"/>
            <w:r w:rsidRPr="001E3971">
              <w:rPr>
                <w:rFonts w:ascii="Arial" w:hAnsi="Arial" w:cs="Arial"/>
                <w:sz w:val="24"/>
                <w:szCs w:val="24"/>
                <w:lang w:val="en-US"/>
              </w:rPr>
              <w:t>teléfono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: Int</w:t>
            </w:r>
          </w:p>
          <w:p w14:paraId="23AA64AA" w14:textId="448D6652" w:rsidR="00D21351" w:rsidRPr="00B054D2" w:rsidRDefault="00D21351" w:rsidP="00047BE3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E3971">
              <w:rPr>
                <w:rFonts w:ascii="Arial" w:hAnsi="Arial" w:cs="Arial"/>
                <w:sz w:val="24"/>
                <w:szCs w:val="24"/>
                <w:lang w:val="en-US"/>
              </w:rPr>
              <w:t xml:space="preserve">(-) </w:t>
            </w:r>
            <w:proofErr w:type="spellStart"/>
            <w:r w:rsidR="002F39DF">
              <w:rPr>
                <w:rFonts w:ascii="Arial" w:hAnsi="Arial" w:cs="Arial"/>
                <w:sz w:val="24"/>
                <w:szCs w:val="24"/>
                <w:lang w:val="en-US"/>
              </w:rPr>
              <w:t>especialidad</w:t>
            </w:r>
            <w:proofErr w:type="spellEnd"/>
            <w:r w:rsidRPr="001E3971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String</w:t>
            </w:r>
          </w:p>
          <w:p w14:paraId="5AE484AE" w14:textId="1B7755AE" w:rsidR="00D21351" w:rsidRPr="00B054D2" w:rsidRDefault="00D21351" w:rsidP="00047BE3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054D2">
              <w:rPr>
                <w:rFonts w:ascii="Arial" w:hAnsi="Arial" w:cs="Arial"/>
                <w:sz w:val="24"/>
                <w:szCs w:val="24"/>
                <w:lang w:val="en-US"/>
              </w:rPr>
              <w:t xml:space="preserve">(-) </w:t>
            </w:r>
            <w:proofErr w:type="spellStart"/>
            <w:r w:rsidRPr="00B054D2">
              <w:rPr>
                <w:rFonts w:ascii="Arial" w:hAnsi="Arial" w:cs="Arial"/>
                <w:sz w:val="24"/>
                <w:szCs w:val="24"/>
                <w:lang w:val="en-US"/>
              </w:rPr>
              <w:t>r</w:t>
            </w:r>
            <w:r w:rsidR="002F39DF">
              <w:rPr>
                <w:rFonts w:ascii="Arial" w:hAnsi="Arial" w:cs="Arial"/>
                <w:sz w:val="24"/>
                <w:szCs w:val="24"/>
                <w:lang w:val="en-US"/>
              </w:rPr>
              <w:t>egión</w:t>
            </w:r>
            <w:proofErr w:type="spellEnd"/>
            <w:r w:rsidRPr="00B054D2">
              <w:rPr>
                <w:rFonts w:ascii="Arial" w:hAnsi="Arial" w:cs="Arial"/>
                <w:sz w:val="24"/>
                <w:szCs w:val="24"/>
                <w:lang w:val="en-US"/>
              </w:rPr>
              <w:t>: String</w:t>
            </w:r>
          </w:p>
        </w:tc>
      </w:tr>
      <w:tr w:rsidR="00D21351" w14:paraId="66F7AF3F" w14:textId="77777777" w:rsidTr="002F39DF">
        <w:trPr>
          <w:trHeight w:val="179"/>
        </w:trPr>
        <w:tc>
          <w:tcPr>
            <w:tcW w:w="2625" w:type="dxa"/>
          </w:tcPr>
          <w:p w14:paraId="4F1257F4" w14:textId="36A4B2C5" w:rsidR="00D21351" w:rsidRDefault="00D21351" w:rsidP="00047BE3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(+) </w:t>
            </w:r>
            <w:proofErr w:type="gramStart"/>
            <w:r w:rsidR="002F39DF">
              <w:rPr>
                <w:rFonts w:ascii="Arial" w:hAnsi="Arial" w:cs="Arial"/>
                <w:sz w:val="24"/>
                <w:szCs w:val="24"/>
                <w:lang w:val="es-ES"/>
              </w:rPr>
              <w:t>fecha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</w:p>
          <w:p w14:paraId="0DC50B1A" w14:textId="0CAAF664" w:rsidR="00D21351" w:rsidRDefault="00D21351" w:rsidP="00047BE3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(+) </w:t>
            </w:r>
            <w:proofErr w:type="gramStart"/>
            <w:r w:rsidR="002F39DF">
              <w:rPr>
                <w:rFonts w:ascii="Arial" w:hAnsi="Arial" w:cs="Arial"/>
                <w:sz w:val="24"/>
                <w:szCs w:val="24"/>
                <w:lang w:val="es-ES"/>
              </w:rPr>
              <w:t>hora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</w:p>
          <w:p w14:paraId="5B47A7A8" w14:textId="774D2EFC" w:rsidR="00D21351" w:rsidRDefault="00D21351" w:rsidP="00047BE3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(+) </w:t>
            </w:r>
            <w:proofErr w:type="spellStart"/>
            <w:proofErr w:type="gramStart"/>
            <w:r w:rsidR="002F39DF">
              <w:rPr>
                <w:rFonts w:ascii="Arial" w:hAnsi="Arial" w:cs="Arial"/>
                <w:sz w:val="24"/>
                <w:szCs w:val="24"/>
                <w:lang w:val="es-ES"/>
              </w:rPr>
              <w:t>agendarHora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</w:p>
        </w:tc>
      </w:tr>
    </w:tbl>
    <w:p w14:paraId="470AEE36" w14:textId="77777777" w:rsidR="00D21351" w:rsidRDefault="00D21351" w:rsidP="00D21351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09615DCB" w14:textId="77777777" w:rsidR="00D21351" w:rsidRDefault="00D21351" w:rsidP="00D21351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                                                                                   </w:t>
      </w:r>
    </w:p>
    <w:p w14:paraId="43FDCC4C" w14:textId="77777777" w:rsidR="00D21351" w:rsidRPr="0014169C" w:rsidRDefault="00D21351" w:rsidP="0014169C"/>
    <w:sectPr w:rsidR="00D21351" w:rsidRPr="001416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57"/>
    <w:rsid w:val="0014169C"/>
    <w:rsid w:val="002F39DF"/>
    <w:rsid w:val="004C08E1"/>
    <w:rsid w:val="004F6AA9"/>
    <w:rsid w:val="00A4504B"/>
    <w:rsid w:val="00A86F57"/>
    <w:rsid w:val="00AF2428"/>
    <w:rsid w:val="00D21351"/>
    <w:rsid w:val="00DE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277E5"/>
  <w15:chartTrackingRefBased/>
  <w15:docId w15:val="{56EF2863-BF74-4CE2-B3C0-C5D327A78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A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45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1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Ramírez Salamanca</dc:creator>
  <cp:keywords/>
  <dc:description/>
  <cp:lastModifiedBy>Jose Ramírez Salamanca</cp:lastModifiedBy>
  <cp:revision>7</cp:revision>
  <dcterms:created xsi:type="dcterms:W3CDTF">2021-07-22T16:02:00Z</dcterms:created>
  <dcterms:modified xsi:type="dcterms:W3CDTF">2021-08-05T16:53:00Z</dcterms:modified>
</cp:coreProperties>
</file>