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5F728" w14:textId="786A868B" w:rsidR="00B73E3C" w:rsidRPr="0053170B" w:rsidRDefault="00C97584" w:rsidP="0053170B">
      <w:pPr>
        <w:spacing w:after="0"/>
        <w:jc w:val="both"/>
        <w:rPr>
          <w:rFonts w:ascii="Arial" w:hAnsi="Arial" w:cs="Arial"/>
          <w:b/>
          <w:bCs/>
          <w:sz w:val="24"/>
          <w:szCs w:val="24"/>
          <w:lang w:val="es-ES"/>
        </w:rPr>
      </w:pPr>
      <w:r w:rsidRPr="0053170B">
        <w:rPr>
          <w:rFonts w:ascii="Arial" w:hAnsi="Arial" w:cs="Arial"/>
          <w:b/>
          <w:bCs/>
          <w:sz w:val="24"/>
          <w:szCs w:val="24"/>
          <w:lang w:val="es-ES"/>
        </w:rPr>
        <w:t>Ejercicio</w:t>
      </w:r>
    </w:p>
    <w:p w14:paraId="29D9D4FA" w14:textId="75A805A1" w:rsidR="00C97584" w:rsidRPr="0053170B" w:rsidRDefault="00C97584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t xml:space="preserve">Crear diferentes consultas a la base de datos en todas las tablas. Mostrando datos de la tabla con </w:t>
      </w:r>
      <w:proofErr w:type="spellStart"/>
      <w:r w:rsidRPr="0053170B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53170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3170B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53170B">
        <w:rPr>
          <w:rFonts w:ascii="Arial" w:hAnsi="Arial" w:cs="Arial"/>
          <w:sz w:val="24"/>
          <w:szCs w:val="24"/>
          <w:lang w:val="es-ES"/>
        </w:rPr>
        <w:t xml:space="preserve"> y mostrando registro con </w:t>
      </w:r>
      <w:proofErr w:type="spellStart"/>
      <w:r w:rsidRPr="0053170B">
        <w:rPr>
          <w:rFonts w:ascii="Arial" w:hAnsi="Arial" w:cs="Arial"/>
          <w:sz w:val="24"/>
          <w:szCs w:val="24"/>
          <w:lang w:val="es-ES"/>
        </w:rPr>
        <w:t>select</w:t>
      </w:r>
      <w:proofErr w:type="spellEnd"/>
      <w:r w:rsidRPr="0053170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3170B">
        <w:rPr>
          <w:rFonts w:ascii="Arial" w:hAnsi="Arial" w:cs="Arial"/>
          <w:sz w:val="24"/>
          <w:szCs w:val="24"/>
          <w:lang w:val="es-ES"/>
        </w:rPr>
        <w:t>from</w:t>
      </w:r>
      <w:proofErr w:type="spellEnd"/>
      <w:r w:rsidRPr="0053170B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53170B">
        <w:rPr>
          <w:rFonts w:ascii="Arial" w:hAnsi="Arial" w:cs="Arial"/>
          <w:sz w:val="24"/>
          <w:szCs w:val="24"/>
          <w:lang w:val="es-ES"/>
        </w:rPr>
        <w:t>where</w:t>
      </w:r>
      <w:proofErr w:type="spellEnd"/>
      <w:r w:rsidRPr="0053170B">
        <w:rPr>
          <w:rFonts w:ascii="Arial" w:hAnsi="Arial" w:cs="Arial"/>
          <w:sz w:val="24"/>
          <w:szCs w:val="24"/>
          <w:lang w:val="es-ES"/>
        </w:rPr>
        <w:t xml:space="preserve">. </w:t>
      </w:r>
    </w:p>
    <w:p w14:paraId="49ECDFC8" w14:textId="1F51E3E2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23A021FB" w14:textId="1D0431CD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 w:rsidRPr="0053170B">
        <w:rPr>
          <w:rFonts w:ascii="Arial" w:hAnsi="Arial" w:cs="Arial"/>
          <w:sz w:val="24"/>
          <w:szCs w:val="24"/>
          <w:u w:val="single"/>
          <w:lang w:val="es-ES"/>
        </w:rPr>
        <w:t xml:space="preserve">CONSULTAS TABLA EMPLEADO </w:t>
      </w:r>
    </w:p>
    <w:p w14:paraId="42067E6D" w14:textId="12CB1BFF" w:rsidR="0053170B" w:rsidRPr="0053170B" w:rsidRDefault="0053170B" w:rsidP="0053170B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6F5FE09" wp14:editId="1A2F5847">
            <wp:extent cx="5612130" cy="38100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851"/>
                    <a:stretch/>
                  </pic:blipFill>
                  <pic:spPr bwMode="auto">
                    <a:xfrm>
                      <a:off x="0" y="0"/>
                      <a:ext cx="5612130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CE06D" w14:textId="14FDC1CF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60288" behindDoc="1" locked="0" layoutInCell="1" allowOverlap="1" wp14:anchorId="53283F58" wp14:editId="03F0F9C1">
            <wp:simplePos x="0" y="0"/>
            <wp:positionH relativeFrom="column">
              <wp:posOffset>400050</wp:posOffset>
            </wp:positionH>
            <wp:positionV relativeFrom="paragraph">
              <wp:posOffset>43815</wp:posOffset>
            </wp:positionV>
            <wp:extent cx="5612130" cy="3816350"/>
            <wp:effectExtent l="0" t="0" r="762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9" b="1193"/>
                    <a:stretch/>
                  </pic:blipFill>
                  <pic:spPr bwMode="auto"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38CDE98" w14:textId="2C777FC6" w:rsidR="0053170B" w:rsidRPr="0053170B" w:rsidRDefault="0053170B" w:rsidP="0053170B">
      <w:pPr>
        <w:spacing w:after="0"/>
        <w:jc w:val="center"/>
        <w:rPr>
          <w:rFonts w:ascii="Arial" w:hAnsi="Arial" w:cs="Arial"/>
          <w:sz w:val="24"/>
          <w:szCs w:val="24"/>
          <w:lang w:val="es-ES"/>
        </w:rPr>
      </w:pPr>
    </w:p>
    <w:p w14:paraId="5BAB377D" w14:textId="68F26739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366EDB89" w14:textId="55E8EAD7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63860C4D" w14:textId="2892C9C7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2253AF09" w14:textId="7F6EBAA4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55FB25A1" w14:textId="1EDF7BAA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7E97EAFE" w14:textId="251F01FE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319C4085" w14:textId="52640096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61776543" w14:textId="7C4CAF3D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24EBB2F2" w14:textId="013CB1E1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080AE8D" w14:textId="33B51856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45737AAA" w14:textId="7A359EAA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7614CC40" w14:textId="16ECB40E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1C439DB" w14:textId="2FEC45F3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6444862" w14:textId="5499878E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684DD975" w14:textId="77777777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58D5C94A" w14:textId="77777777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4EB3E7E1" w14:textId="1BC4D08B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 w:rsidRPr="0053170B">
        <w:rPr>
          <w:rFonts w:ascii="Arial" w:hAnsi="Arial" w:cs="Arial"/>
          <w:sz w:val="24"/>
          <w:szCs w:val="24"/>
          <w:u w:val="single"/>
          <w:lang w:val="es-ES"/>
        </w:rPr>
        <w:lastRenderedPageBreak/>
        <w:t>CONSULTAS TABLA LIBRO</w:t>
      </w:r>
    </w:p>
    <w:p w14:paraId="59F5C7E0" w14:textId="5F337DEA" w:rsidR="00C97584" w:rsidRPr="0053170B" w:rsidRDefault="0053170B" w:rsidP="0053170B">
      <w:pPr>
        <w:spacing w:after="0"/>
        <w:ind w:firstLine="708"/>
        <w:jc w:val="both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06FAE0BA" wp14:editId="5D0BFBDB">
            <wp:simplePos x="0" y="0"/>
            <wp:positionH relativeFrom="column">
              <wp:posOffset>446133</wp:posOffset>
            </wp:positionH>
            <wp:positionV relativeFrom="paragraph">
              <wp:posOffset>3805555</wp:posOffset>
            </wp:positionV>
            <wp:extent cx="5612130" cy="4140200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2"/>
                    <a:stretch/>
                  </pic:blipFill>
                  <pic:spPr bwMode="auto">
                    <a:xfrm>
                      <a:off x="0" y="0"/>
                      <a:ext cx="5612130" cy="41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3170B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4428DF21" wp14:editId="360A029D">
            <wp:extent cx="5612130" cy="37973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70B">
        <w:rPr>
          <w:rFonts w:ascii="Arial" w:hAnsi="Arial" w:cs="Arial"/>
          <w:sz w:val="24"/>
          <w:szCs w:val="24"/>
          <w:lang w:val="es-ES"/>
        </w:rPr>
        <w:tab/>
      </w:r>
    </w:p>
    <w:p w14:paraId="6EA1032D" w14:textId="737EB6B0" w:rsidR="00C97584" w:rsidRPr="0053170B" w:rsidRDefault="00C97584" w:rsidP="0053170B">
      <w:pPr>
        <w:spacing w:after="0"/>
        <w:jc w:val="right"/>
        <w:rPr>
          <w:rFonts w:ascii="Arial" w:hAnsi="Arial" w:cs="Arial"/>
          <w:sz w:val="24"/>
          <w:szCs w:val="24"/>
          <w:lang w:val="es-ES"/>
        </w:rPr>
      </w:pPr>
    </w:p>
    <w:p w14:paraId="796B2A48" w14:textId="4B872949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B47AAB7" w14:textId="276CF61D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A2A82E4" w14:textId="6BEC1BD3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5BF453EE" w14:textId="4744A90D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30163E87" w14:textId="60697C9C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49DE5605" w14:textId="7196E67D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45154019" w14:textId="5B48CE21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318BA08" w14:textId="36A589EB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07A8BB04" w14:textId="6F1B363B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01FC74F7" w14:textId="4D1FE133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6F087427" w14:textId="325CE1FF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685E3541" w14:textId="012DEA11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59792D6B" w14:textId="77777777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F6BED78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07F80040" w14:textId="28F6582A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0DA119E1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484048F6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14:paraId="43F4B12D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14:paraId="6C79BDFE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14:paraId="1DF9C837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14:paraId="36E71372" w14:textId="77777777" w:rsid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</w:p>
    <w:p w14:paraId="0BA08092" w14:textId="128296FD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u w:val="single"/>
          <w:lang w:val="es-ES"/>
        </w:rPr>
      </w:pPr>
      <w:r w:rsidRPr="0053170B">
        <w:rPr>
          <w:rFonts w:ascii="Arial" w:hAnsi="Arial" w:cs="Arial"/>
          <w:sz w:val="24"/>
          <w:szCs w:val="24"/>
          <w:u w:val="single"/>
          <w:lang w:val="es-ES"/>
        </w:rPr>
        <w:t>CONSULTAS TABLA ASIGNATURA</w:t>
      </w:r>
    </w:p>
    <w:p w14:paraId="3988ADFA" w14:textId="66236098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drawing>
          <wp:inline distT="0" distB="0" distL="0" distR="0" wp14:anchorId="127A8CFB" wp14:editId="3594B42F">
            <wp:extent cx="5612130" cy="37750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3049" cy="37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7972" w14:textId="07EE7BCC" w:rsidR="00C97584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  <w:r w:rsidRPr="0053170B">
        <w:rPr>
          <w:rFonts w:ascii="Arial" w:hAnsi="Arial" w:cs="Arial"/>
          <w:sz w:val="24"/>
          <w:szCs w:val="24"/>
          <w:lang w:val="es-ES"/>
        </w:rPr>
        <w:drawing>
          <wp:anchor distT="0" distB="0" distL="114300" distR="114300" simplePos="0" relativeHeight="251659264" behindDoc="1" locked="0" layoutInCell="1" allowOverlap="1" wp14:anchorId="7D461546" wp14:editId="0B23937A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612130" cy="4156075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55B10" w14:textId="3C8CC1B4" w:rsidR="00C97584" w:rsidRPr="0053170B" w:rsidRDefault="00C97584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p w14:paraId="13B7A001" w14:textId="72BAEBA1" w:rsidR="0053170B" w:rsidRPr="0053170B" w:rsidRDefault="0053170B" w:rsidP="0053170B">
      <w:pPr>
        <w:spacing w:after="0"/>
        <w:jc w:val="both"/>
        <w:rPr>
          <w:rFonts w:ascii="Arial" w:hAnsi="Arial" w:cs="Arial"/>
          <w:sz w:val="24"/>
          <w:szCs w:val="24"/>
          <w:lang w:val="es-ES"/>
        </w:rPr>
      </w:pPr>
    </w:p>
    <w:sectPr w:rsidR="0053170B" w:rsidRPr="0053170B" w:rsidSect="0053170B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B7B"/>
    <w:rsid w:val="0053170B"/>
    <w:rsid w:val="00B73E3C"/>
    <w:rsid w:val="00C97584"/>
    <w:rsid w:val="00FF1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BE97E"/>
  <w15:chartTrackingRefBased/>
  <w15:docId w15:val="{CDF5B9CD-D470-4DB5-9B74-4080C338F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702896-6962-44F5-A947-D83DCC263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45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Ramírez Salamanca</dc:creator>
  <cp:keywords/>
  <dc:description/>
  <cp:lastModifiedBy>Jose Ramírez Salamanca</cp:lastModifiedBy>
  <cp:revision>2</cp:revision>
  <dcterms:created xsi:type="dcterms:W3CDTF">2021-06-19T14:52:00Z</dcterms:created>
  <dcterms:modified xsi:type="dcterms:W3CDTF">2021-06-19T15:56:00Z</dcterms:modified>
</cp:coreProperties>
</file>