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16737" w14:textId="62A6B2CE" w:rsidR="007D4652" w:rsidRDefault="00475C1A">
      <w:r w:rsidRPr="00475C1A">
        <w:t>Decode The Hex Value</w:t>
      </w:r>
      <w:r>
        <w:t>: copy the given code paste in cyber chef decoder site and get the flag</w:t>
      </w:r>
    </w:p>
    <w:p w14:paraId="4E843769" w14:textId="3746F62E" w:rsidR="00475C1A" w:rsidRDefault="00475C1A">
      <w:r w:rsidRPr="00475C1A">
        <w:t xml:space="preserve">DH </w:t>
      </w:r>
      <w:r>
        <w:t>–</w:t>
      </w:r>
      <w:r w:rsidRPr="00475C1A">
        <w:t xml:space="preserve"> 9000</w:t>
      </w:r>
      <w:r>
        <w:t xml:space="preserve">: substitute in the Diffie </w:t>
      </w:r>
      <w:proofErr w:type="spellStart"/>
      <w:r>
        <w:t>hellman</w:t>
      </w:r>
      <w:proofErr w:type="spellEnd"/>
      <w:r>
        <w:t xml:space="preserve"> formula and get the flag</w:t>
      </w:r>
    </w:p>
    <w:p w14:paraId="312DDD8C" w14:textId="1A70A625" w:rsidR="00475C1A" w:rsidRDefault="00475C1A" w:rsidP="00475C1A">
      <w:r w:rsidRPr="00475C1A">
        <w:t>Route 47</w:t>
      </w:r>
      <w:r>
        <w:t>: decode using rot 47 in the cyber chef</w:t>
      </w:r>
    </w:p>
    <w:p w14:paraId="6ED3B038" w14:textId="49D3FF04" w:rsidR="00475C1A" w:rsidRDefault="00475C1A" w:rsidP="00475C1A">
      <w:r w:rsidRPr="00475C1A">
        <w:t>The Rail Conductor's Secret</w:t>
      </w:r>
      <w:r>
        <w:t xml:space="preserve">: using </w:t>
      </w:r>
      <w:proofErr w:type="spellStart"/>
      <w:r>
        <w:t>railfence</w:t>
      </w:r>
      <w:proofErr w:type="spellEnd"/>
      <w:r>
        <w:t xml:space="preserve"> decoder key value 24 in cyber chef site</w:t>
      </w:r>
    </w:p>
    <w:p w14:paraId="28BA98D1" w14:textId="5B815C56" w:rsidR="00475C1A" w:rsidRDefault="00475C1A" w:rsidP="00475C1A">
      <w:r w:rsidRPr="00475C1A">
        <w:t xml:space="preserve">Byte </w:t>
      </w:r>
      <w:proofErr w:type="spellStart"/>
      <w:r w:rsidRPr="00475C1A">
        <w:t>Buster</w:t>
      </w:r>
      <w:r>
        <w:t>:it</w:t>
      </w:r>
      <w:proofErr w:type="spellEnd"/>
      <w:r>
        <w:t xml:space="preserve"> is a brainfuck encryption </w:t>
      </w:r>
      <w:r w:rsidR="000D712F">
        <w:t>decode with that get the flag</w:t>
      </w:r>
    </w:p>
    <w:sectPr w:rsidR="00475C1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1461B" w14:textId="77777777" w:rsidR="00483743" w:rsidRDefault="00483743" w:rsidP="00475C1A">
      <w:pPr>
        <w:spacing w:after="0" w:line="240" w:lineRule="auto"/>
      </w:pPr>
      <w:r>
        <w:separator/>
      </w:r>
    </w:p>
  </w:endnote>
  <w:endnote w:type="continuationSeparator" w:id="0">
    <w:p w14:paraId="476462C0" w14:textId="77777777" w:rsidR="00483743" w:rsidRDefault="00483743" w:rsidP="0047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55E05" w14:textId="77777777" w:rsidR="00483743" w:rsidRDefault="00483743" w:rsidP="00475C1A">
      <w:pPr>
        <w:spacing w:after="0" w:line="240" w:lineRule="auto"/>
      </w:pPr>
      <w:r>
        <w:separator/>
      </w:r>
    </w:p>
  </w:footnote>
  <w:footnote w:type="continuationSeparator" w:id="0">
    <w:p w14:paraId="059F1B4C" w14:textId="77777777" w:rsidR="00483743" w:rsidRDefault="00483743" w:rsidP="00475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7C4F9" w14:textId="77777777" w:rsidR="00475C1A" w:rsidRPr="00475C1A" w:rsidRDefault="00475C1A" w:rsidP="00475C1A">
    <w:pPr>
      <w:pStyle w:val="Header"/>
      <w:rPr>
        <w:sz w:val="44"/>
        <w:szCs w:val="44"/>
      </w:rPr>
    </w:pPr>
    <w:r w:rsidRPr="00475C1A">
      <w:rPr>
        <w:sz w:val="44"/>
        <w:szCs w:val="44"/>
      </w:rPr>
      <w:t>Crypto</w:t>
    </w:r>
  </w:p>
  <w:p w14:paraId="3D480E3C" w14:textId="77777777" w:rsidR="00475C1A" w:rsidRPr="00475C1A" w:rsidRDefault="00475C1A" w:rsidP="00475C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1A"/>
    <w:rsid w:val="000D712F"/>
    <w:rsid w:val="00475C1A"/>
    <w:rsid w:val="00483743"/>
    <w:rsid w:val="007D4652"/>
    <w:rsid w:val="00C4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35019"/>
  <w15:chartTrackingRefBased/>
  <w15:docId w15:val="{8300A81D-83D6-435F-AB00-E487BF02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C1A"/>
  </w:style>
  <w:style w:type="paragraph" w:styleId="Footer">
    <w:name w:val="footer"/>
    <w:basedOn w:val="Normal"/>
    <w:link w:val="FooterChar"/>
    <w:uiPriority w:val="99"/>
    <w:unhideWhenUsed/>
    <w:rsid w:val="00475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MUGILAN</dc:creator>
  <cp:keywords/>
  <dc:description/>
  <cp:lastModifiedBy>JOSE MUGILAN</cp:lastModifiedBy>
  <cp:revision>1</cp:revision>
  <dcterms:created xsi:type="dcterms:W3CDTF">2024-12-09T18:04:00Z</dcterms:created>
  <dcterms:modified xsi:type="dcterms:W3CDTF">2024-12-09T18:15:00Z</dcterms:modified>
</cp:coreProperties>
</file>