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09604" w14:textId="733F27C8" w:rsidR="007D4652" w:rsidRDefault="003A0BBE">
      <w:r w:rsidRPr="003A0BBE">
        <w:t>Welcome</w:t>
      </w:r>
      <w:r>
        <w:t>:</w:t>
      </w:r>
      <w:r w:rsidR="00966665">
        <w:t xml:space="preserve"> </w:t>
      </w:r>
      <w:r>
        <w:t>The flag is in discord Announcement section copy and paste it</w:t>
      </w:r>
    </w:p>
    <w:p w14:paraId="2444E057" w14:textId="58E60A15" w:rsidR="003A0BBE" w:rsidRDefault="003A0BBE">
      <w:r w:rsidRPr="003A0BBE">
        <w:t>The Great Login Heist</w:t>
      </w:r>
      <w:r>
        <w:t>:</w:t>
      </w:r>
      <w:r w:rsidR="00966665">
        <w:t xml:space="preserve"> </w:t>
      </w:r>
      <w:r>
        <w:t xml:space="preserve">It have </w:t>
      </w:r>
      <w:proofErr w:type="spellStart"/>
      <w:r>
        <w:t>pcap</w:t>
      </w:r>
      <w:proofErr w:type="spellEnd"/>
      <w:r>
        <w:t xml:space="preserve"> formatted file download and open with </w:t>
      </w:r>
      <w:proofErr w:type="spellStart"/>
      <w:r>
        <w:t>wireshark</w:t>
      </w:r>
      <w:proofErr w:type="spellEnd"/>
      <w:r>
        <w:t xml:space="preserve"> tool and apply filter http inspect the packets it </w:t>
      </w:r>
      <w:proofErr w:type="gramStart"/>
      <w:r>
        <w:t>have</w:t>
      </w:r>
      <w:proofErr w:type="gramEnd"/>
      <w:r>
        <w:t xml:space="preserve"> 2 username and password try both in the given format that is the flag</w:t>
      </w:r>
    </w:p>
    <w:p w14:paraId="2808ECEE" w14:textId="77777777" w:rsidR="00966665" w:rsidRDefault="003A0BBE">
      <w:r w:rsidRPr="003A0BBE">
        <w:t>Silent Courier</w:t>
      </w:r>
      <w:r>
        <w:t>:</w:t>
      </w:r>
      <w:r w:rsidR="00966665">
        <w:t xml:space="preserve"> do as before task download and open with </w:t>
      </w:r>
      <w:proofErr w:type="spellStart"/>
      <w:r w:rsidR="00966665">
        <w:t>wireshark</w:t>
      </w:r>
      <w:proofErr w:type="spellEnd"/>
      <w:r w:rsidR="00966665">
        <w:t xml:space="preserve"> and filter http there is one packet have protected zip right click on that click -&gt;follow-&gt; </w:t>
      </w:r>
      <w:proofErr w:type="spellStart"/>
      <w:r w:rsidR="00966665">
        <w:t>tcp</w:t>
      </w:r>
      <w:proofErr w:type="spellEnd"/>
      <w:r w:rsidR="00966665">
        <w:t xml:space="preserve"> stream save as zip file and it is protected with password crack using a website decode.fr to crack it take sometime open the zip the flag is inside</w:t>
      </w:r>
    </w:p>
    <w:p w14:paraId="191983B6" w14:textId="6918C020" w:rsidR="003A0BBE" w:rsidRDefault="00966665">
      <w:r w:rsidRPr="00966665">
        <w:t xml:space="preserve">play with </w:t>
      </w:r>
      <w:proofErr w:type="spellStart"/>
      <w:r w:rsidRPr="00966665">
        <w:t>qr</w:t>
      </w:r>
      <w:proofErr w:type="spellEnd"/>
      <w:r>
        <w:t xml:space="preserve">: open the zip file see the ratio of the </w:t>
      </w:r>
      <w:proofErr w:type="spellStart"/>
      <w:r>
        <w:t>png</w:t>
      </w:r>
      <w:proofErr w:type="spellEnd"/>
      <w:r>
        <w:t xml:space="preserve">  image 669 as a unique ratio 1% others are </w:t>
      </w:r>
      <w:r w:rsidR="00BE31A9">
        <w:t>0% that is the flag</w:t>
      </w:r>
      <w:r>
        <w:t xml:space="preserve"> </w:t>
      </w:r>
    </w:p>
    <w:sectPr w:rsidR="003A0B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F02D5" w14:textId="77777777" w:rsidR="00453631" w:rsidRDefault="00453631" w:rsidP="003A0BBE">
      <w:pPr>
        <w:spacing w:after="0" w:line="240" w:lineRule="auto"/>
      </w:pPr>
      <w:r>
        <w:separator/>
      </w:r>
    </w:p>
  </w:endnote>
  <w:endnote w:type="continuationSeparator" w:id="0">
    <w:p w14:paraId="0EA4D880" w14:textId="77777777" w:rsidR="00453631" w:rsidRDefault="00453631" w:rsidP="003A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07452" w14:textId="77777777" w:rsidR="00453631" w:rsidRDefault="00453631" w:rsidP="003A0BBE">
      <w:pPr>
        <w:spacing w:after="0" w:line="240" w:lineRule="auto"/>
      </w:pPr>
      <w:r>
        <w:separator/>
      </w:r>
    </w:p>
  </w:footnote>
  <w:footnote w:type="continuationSeparator" w:id="0">
    <w:p w14:paraId="0A72EBC7" w14:textId="77777777" w:rsidR="00453631" w:rsidRDefault="00453631" w:rsidP="003A0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25B51" w14:textId="77777777" w:rsidR="003A0BBE" w:rsidRPr="003A0BBE" w:rsidRDefault="003A0BBE" w:rsidP="003A0BBE">
    <w:pPr>
      <w:pStyle w:val="Header"/>
      <w:rPr>
        <w:rFonts w:ascii="Times New Roman" w:hAnsi="Times New Roman" w:cs="Times New Roman"/>
        <w:b/>
        <w:bCs/>
        <w:sz w:val="44"/>
        <w:szCs w:val="44"/>
      </w:rPr>
    </w:pPr>
    <w:proofErr w:type="spellStart"/>
    <w:r w:rsidRPr="003A0BBE">
      <w:rPr>
        <w:rFonts w:ascii="Times New Roman" w:hAnsi="Times New Roman" w:cs="Times New Roman"/>
        <w:b/>
        <w:bCs/>
        <w:sz w:val="44"/>
        <w:szCs w:val="44"/>
      </w:rPr>
      <w:t>misc</w:t>
    </w:r>
    <w:proofErr w:type="spellEnd"/>
  </w:p>
  <w:p w14:paraId="77AD0742" w14:textId="77777777" w:rsidR="003A0BBE" w:rsidRDefault="003A0B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BE"/>
    <w:rsid w:val="003A0BBE"/>
    <w:rsid w:val="00453631"/>
    <w:rsid w:val="007D4652"/>
    <w:rsid w:val="00966665"/>
    <w:rsid w:val="00BE31A9"/>
    <w:rsid w:val="00C4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2B3C5"/>
  <w15:chartTrackingRefBased/>
  <w15:docId w15:val="{66748746-0A85-4C9C-9531-C7C07331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BBE"/>
  </w:style>
  <w:style w:type="paragraph" w:styleId="Footer">
    <w:name w:val="footer"/>
    <w:basedOn w:val="Normal"/>
    <w:link w:val="FooterChar"/>
    <w:uiPriority w:val="99"/>
    <w:unhideWhenUsed/>
    <w:rsid w:val="003A0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MUGILAN</dc:creator>
  <cp:keywords/>
  <dc:description/>
  <cp:lastModifiedBy>JOSE MUGILAN</cp:lastModifiedBy>
  <cp:revision>1</cp:revision>
  <dcterms:created xsi:type="dcterms:W3CDTF">2024-12-09T17:25:00Z</dcterms:created>
  <dcterms:modified xsi:type="dcterms:W3CDTF">2024-12-09T17:46:00Z</dcterms:modified>
</cp:coreProperties>
</file>