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2C29B" w14:textId="5390BD78" w:rsidR="004873DA" w:rsidRDefault="004873DA" w:rsidP="004873DA">
      <w:r w:rsidRPr="004873DA">
        <w:t>Weak</w:t>
      </w:r>
      <w:r>
        <w:t xml:space="preserve">: </w:t>
      </w:r>
      <w:proofErr w:type="gramStart"/>
      <w:r>
        <w:t>basically</w:t>
      </w:r>
      <w:proofErr w:type="gramEnd"/>
      <w:r>
        <w:t xml:space="preserve"> the weak passwords are password and 12345678 check with both that’s the flag</w:t>
      </w:r>
    </w:p>
    <w:p w14:paraId="5A4C4C96" w14:textId="5FCD4FD7" w:rsidR="007D4652" w:rsidRDefault="004873DA">
      <w:r w:rsidRPr="004873DA">
        <w:t>Locate the Bridge</w:t>
      </w:r>
      <w:r>
        <w:t xml:space="preserve">: As per the question hints go to what3words site search Rajalakshmi </w:t>
      </w:r>
      <w:proofErr w:type="spellStart"/>
      <w:r>
        <w:t>enginnering</w:t>
      </w:r>
      <w:proofErr w:type="spellEnd"/>
      <w:r>
        <w:t xml:space="preserve"> college copy and paste the three words</w:t>
      </w:r>
    </w:p>
    <w:p w14:paraId="68516170" w14:textId="35915AEE" w:rsidR="004873DA" w:rsidRDefault="004873DA">
      <w:r w:rsidRPr="004873DA">
        <w:t>Find the Lab</w:t>
      </w:r>
      <w:r>
        <w:t>: like same before now search idea lab in map copy and paste the three words</w:t>
      </w:r>
    </w:p>
    <w:p w14:paraId="32582B5D" w14:textId="13BC020F" w:rsidR="004873DA" w:rsidRDefault="004873DA">
      <w:r w:rsidRPr="004873DA">
        <w:t xml:space="preserve">The Magnetic </w:t>
      </w:r>
      <w:proofErr w:type="spellStart"/>
      <w:r w:rsidRPr="004873DA">
        <w:t>Epicenter</w:t>
      </w:r>
      <w:proofErr w:type="spellEnd"/>
      <w:r>
        <w:t xml:space="preserve">: search in google it will result </w:t>
      </w:r>
      <w:proofErr w:type="spellStart"/>
      <w:r>
        <w:t>chidabaram</w:t>
      </w:r>
      <w:proofErr w:type="spellEnd"/>
      <w:r>
        <w:t xml:space="preserve"> copy and paste three words</w:t>
      </w:r>
    </w:p>
    <w:p w14:paraId="5FDDA443" w14:textId="6B7E4C44" w:rsidR="004873DA" w:rsidRDefault="004873DA">
      <w:r w:rsidRPr="004873DA">
        <w:t xml:space="preserve">Find the </w:t>
      </w:r>
      <w:proofErr w:type="spellStart"/>
      <w:proofErr w:type="gramStart"/>
      <w:r w:rsidRPr="004873DA">
        <w:t>ranch</w:t>
      </w:r>
      <w:r>
        <w:t>:exiftool</w:t>
      </w:r>
      <w:proofErr w:type="spellEnd"/>
      <w:proofErr w:type="gramEnd"/>
      <w:r>
        <w:t xml:space="preserve"> the image it will show coordinates search in google tell the place in the given format</w:t>
      </w:r>
    </w:p>
    <w:p w14:paraId="37C602DC" w14:textId="336169D6" w:rsidR="004873DA" w:rsidRDefault="004873DA">
      <w:r w:rsidRPr="004873DA">
        <w:t>The Cyber Sentinels Hunt</w:t>
      </w:r>
      <w:r>
        <w:t xml:space="preserve">: the base64 encoded flag spilt into three and place in the 3 platforms </w:t>
      </w:r>
      <w:proofErr w:type="spellStart"/>
      <w:proofErr w:type="gramStart"/>
      <w:r>
        <w:t>insta,dicor</w:t>
      </w:r>
      <w:proofErr w:type="gramEnd"/>
      <w:r>
        <w:t>,linkedin</w:t>
      </w:r>
      <w:proofErr w:type="spellEnd"/>
      <w:r w:rsidR="00DD5007">
        <w:t xml:space="preserve"> search in comment and chat sections</w:t>
      </w:r>
    </w:p>
    <w:p w14:paraId="3D76BFE3" w14:textId="77777777" w:rsidR="00DD5007" w:rsidRDefault="00DD5007"/>
    <w:sectPr w:rsidR="00DD50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C7AFC" w14:textId="77777777" w:rsidR="00193BE6" w:rsidRDefault="00193BE6" w:rsidP="004873DA">
      <w:pPr>
        <w:spacing w:after="0" w:line="240" w:lineRule="auto"/>
      </w:pPr>
      <w:r>
        <w:separator/>
      </w:r>
    </w:p>
  </w:endnote>
  <w:endnote w:type="continuationSeparator" w:id="0">
    <w:p w14:paraId="44666C19" w14:textId="77777777" w:rsidR="00193BE6" w:rsidRDefault="00193BE6" w:rsidP="0048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7E5E7" w14:textId="77777777" w:rsidR="00193BE6" w:rsidRDefault="00193BE6" w:rsidP="004873DA">
      <w:pPr>
        <w:spacing w:after="0" w:line="240" w:lineRule="auto"/>
      </w:pPr>
      <w:r>
        <w:separator/>
      </w:r>
    </w:p>
  </w:footnote>
  <w:footnote w:type="continuationSeparator" w:id="0">
    <w:p w14:paraId="2AD06879" w14:textId="77777777" w:rsidR="00193BE6" w:rsidRDefault="00193BE6" w:rsidP="0048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2F7E9" w14:textId="77777777" w:rsidR="004873DA" w:rsidRPr="004873DA" w:rsidRDefault="004873DA" w:rsidP="004873DA">
    <w:pPr>
      <w:pStyle w:val="Header"/>
      <w:rPr>
        <w:b/>
        <w:bCs/>
        <w:sz w:val="44"/>
        <w:szCs w:val="44"/>
      </w:rPr>
    </w:pPr>
    <w:proofErr w:type="spellStart"/>
    <w:r w:rsidRPr="004873DA">
      <w:rPr>
        <w:b/>
        <w:bCs/>
        <w:sz w:val="44"/>
        <w:szCs w:val="44"/>
      </w:rPr>
      <w:t>Osint</w:t>
    </w:r>
    <w:proofErr w:type="spellEnd"/>
  </w:p>
  <w:p w14:paraId="49E679D6" w14:textId="77777777" w:rsidR="004873DA" w:rsidRPr="004873DA" w:rsidRDefault="004873DA" w:rsidP="00487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DA"/>
    <w:rsid w:val="00193BE6"/>
    <w:rsid w:val="004873DA"/>
    <w:rsid w:val="007D4652"/>
    <w:rsid w:val="00C458B3"/>
    <w:rsid w:val="00D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90B0A"/>
  <w15:chartTrackingRefBased/>
  <w15:docId w15:val="{115BF233-2F92-48B6-A27A-4537282E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DA"/>
  </w:style>
  <w:style w:type="paragraph" w:styleId="Footer">
    <w:name w:val="footer"/>
    <w:basedOn w:val="Normal"/>
    <w:link w:val="FooterChar"/>
    <w:uiPriority w:val="99"/>
    <w:unhideWhenUsed/>
    <w:rsid w:val="00487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MUGILAN</dc:creator>
  <cp:keywords/>
  <dc:description/>
  <cp:lastModifiedBy>JOSE MUGILAN</cp:lastModifiedBy>
  <cp:revision>1</cp:revision>
  <dcterms:created xsi:type="dcterms:W3CDTF">2024-12-09T17:47:00Z</dcterms:created>
  <dcterms:modified xsi:type="dcterms:W3CDTF">2024-12-09T17:58:00Z</dcterms:modified>
</cp:coreProperties>
</file>