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#</w:t>
      </w:r>
      <w:proofErr w:type="spellStart"/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include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</w:t>
      </w:r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&lt;</w:t>
      </w:r>
      <w:proofErr w:type="spellStart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stdio.h</w:t>
      </w:r>
      <w:proofErr w:type="spellEnd"/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&gt;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proofErr w:type="spellStart"/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int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main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) {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</w:t>
      </w:r>
      <w:proofErr w:type="spellStart"/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int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numero1, numero2, resultado;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printf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"\</w:t>
      </w:r>
      <w:proofErr w:type="spellStart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nIngrese</w:t>
      </w:r>
      <w:proofErr w:type="spell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 xml:space="preserve"> un numero: "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);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scanf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"%d"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, &amp;numero1);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printf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"\</w:t>
      </w:r>
      <w:proofErr w:type="spellStart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nIngrese</w:t>
      </w:r>
      <w:proofErr w:type="spell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 xml:space="preserve"> un segundo </w:t>
      </w:r>
      <w:proofErr w:type="spellStart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numero</w:t>
      </w:r>
      <w:proofErr w:type="spell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: "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);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scanf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"%d"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, &amp;numero2);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resultado = numero1 + numero2;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proofErr w:type="gramStart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printf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(</w:t>
      </w:r>
      <w:proofErr w:type="gram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"\</w:t>
      </w:r>
      <w:proofErr w:type="spellStart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>nEl</w:t>
      </w:r>
      <w:proofErr w:type="spellEnd"/>
      <w:r w:rsidRPr="009D4C2A">
        <w:rPr>
          <w:rFonts w:ascii="Consolas" w:eastAsia="Times New Roman" w:hAnsi="Consolas" w:cs="Times New Roman"/>
          <w:color w:val="A31515"/>
          <w:sz w:val="21"/>
          <w:szCs w:val="21"/>
          <w:lang w:eastAsia="es-CR"/>
        </w:rPr>
        <w:t xml:space="preserve"> resultado es = %d "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, resultado );</w:t>
      </w:r>
    </w:p>
    <w:p w:rsidR="009D4C2A" w:rsidRPr="009D4C2A" w:rsidRDefault="009D4C2A" w:rsidP="009D4C2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  </w:t>
      </w:r>
      <w:proofErr w:type="spellStart"/>
      <w:r w:rsidRPr="009D4C2A">
        <w:rPr>
          <w:rFonts w:ascii="Consolas" w:eastAsia="Times New Roman" w:hAnsi="Consolas" w:cs="Times New Roman"/>
          <w:color w:val="0000FF"/>
          <w:sz w:val="21"/>
          <w:szCs w:val="21"/>
          <w:lang w:eastAsia="es-CR"/>
        </w:rPr>
        <w:t>return</w:t>
      </w:r>
      <w:proofErr w:type="spellEnd"/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</w:t>
      </w:r>
      <w:r w:rsidRPr="009D4C2A">
        <w:rPr>
          <w:rFonts w:ascii="Consolas" w:eastAsia="Times New Roman" w:hAnsi="Consolas" w:cs="Times New Roman"/>
          <w:color w:val="09885A"/>
          <w:sz w:val="21"/>
          <w:szCs w:val="21"/>
          <w:lang w:eastAsia="es-CR"/>
        </w:rPr>
        <w:t>0</w:t>
      </w: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>;</w:t>
      </w:r>
    </w:p>
    <w:p w:rsidR="00707CF2" w:rsidRDefault="009D4C2A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 w:rsidRPr="009D4C2A"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  <w:t xml:space="preserve">  }</w:t>
      </w: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480E07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612130" cy="385572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844DBE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21BBB9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5612130" cy="3002915"/>
            <wp:effectExtent l="0" t="0" r="762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D91D52" w:rsidRDefault="00D91D52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1701AC" w:rsidRDefault="001701AC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1701AC" w:rsidRDefault="001701AC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1701AC" w:rsidRDefault="009C727E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E7A58A8">
            <wp:simplePos x="0" y="0"/>
            <wp:positionH relativeFrom="margin">
              <wp:align>right</wp:align>
            </wp:positionH>
            <wp:positionV relativeFrom="paragraph">
              <wp:posOffset>-814070</wp:posOffset>
            </wp:positionV>
            <wp:extent cx="5676900" cy="3511026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1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1AC" w:rsidRDefault="001701AC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</w:p>
    <w:p w:rsidR="001701AC" w:rsidRPr="00D91D52" w:rsidRDefault="006444F5" w:rsidP="00D91D5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R"/>
        </w:rPr>
      </w:pPr>
      <w:bookmarkStart w:id="0" w:name="_GoBack"/>
      <w:bookmarkEnd w:id="0"/>
      <w:r w:rsidRPr="006444F5">
        <w:drawing>
          <wp:anchor distT="0" distB="0" distL="114300" distR="114300" simplePos="0" relativeHeight="251662336" behindDoc="0" locked="0" layoutInCell="1" allowOverlap="1" wp14:anchorId="7EA1B00D">
            <wp:simplePos x="0" y="0"/>
            <wp:positionH relativeFrom="margin">
              <wp:align>right</wp:align>
            </wp:positionH>
            <wp:positionV relativeFrom="paragraph">
              <wp:posOffset>5158105</wp:posOffset>
            </wp:positionV>
            <wp:extent cx="5667375" cy="33432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BE2FA1">
            <wp:simplePos x="0" y="0"/>
            <wp:positionH relativeFrom="margin">
              <wp:posOffset>-60961</wp:posOffset>
            </wp:positionH>
            <wp:positionV relativeFrom="paragraph">
              <wp:posOffset>2357755</wp:posOffset>
            </wp:positionV>
            <wp:extent cx="5667375" cy="2741295"/>
            <wp:effectExtent l="0" t="0" r="9525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2" cy="2741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01AC" w:rsidRPr="00D91D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C2A"/>
    <w:rsid w:val="001701AC"/>
    <w:rsid w:val="004F489E"/>
    <w:rsid w:val="006444F5"/>
    <w:rsid w:val="00707CF2"/>
    <w:rsid w:val="0079495C"/>
    <w:rsid w:val="00844DBE"/>
    <w:rsid w:val="009C727E"/>
    <w:rsid w:val="009D4C2A"/>
    <w:rsid w:val="00D9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FD26E"/>
  <w15:chartTrackingRefBased/>
  <w15:docId w15:val="{4728D6C2-A21C-4BD6-B406-1F2ED312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4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2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Murillo Sancho</dc:creator>
  <cp:keywords/>
  <dc:description/>
  <cp:lastModifiedBy>Jose Murillo Sancho</cp:lastModifiedBy>
  <cp:revision>3</cp:revision>
  <dcterms:created xsi:type="dcterms:W3CDTF">2020-03-09T00:24:00Z</dcterms:created>
  <dcterms:modified xsi:type="dcterms:W3CDTF">2020-03-10T06:06:00Z</dcterms:modified>
</cp:coreProperties>
</file>