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62662" w:rsidR="008A0486" w:rsidP="003B3B96" w:rsidRDefault="00DD484D" w14:paraId="74A9A6C7" w14:textId="07763AB0">
      <w:pPr>
        <w:spacing w:line="240" w:lineRule="auto"/>
        <w:jc w:val="center"/>
        <w:rPr>
          <w:b/>
          <w:bCs/>
        </w:rPr>
      </w:pPr>
      <w:r w:rsidRPr="00362662">
        <w:rPr>
          <w:b/>
          <w:bCs/>
        </w:rPr>
        <w:t>JOSENALDO DE OLIVEIRA MATOS FILHO</w:t>
      </w:r>
    </w:p>
    <w:p w:rsidRPr="002E6046" w:rsidR="00A05B24" w:rsidP="003756D3" w:rsidRDefault="005961F4" w14:paraId="78586DCE" w14:textId="2BB20AFC">
      <w:pPr>
        <w:jc w:val="center"/>
        <w:rPr>
          <w:u w:val="single"/>
        </w:rPr>
      </w:pPr>
      <w:r w:rsidRPr="002E6046">
        <w:t>Uberlândia</w:t>
      </w:r>
      <w:r w:rsidRPr="002E6046" w:rsidR="001113DD">
        <w:t xml:space="preserve"> </w:t>
      </w:r>
      <w:r w:rsidRPr="002E6046" w:rsidR="001667DD">
        <w:t>-</w:t>
      </w:r>
      <w:r w:rsidRPr="002E6046" w:rsidR="001113DD">
        <w:t xml:space="preserve"> Minas Gerais</w:t>
      </w:r>
      <w:r w:rsidRPr="002E6046" w:rsidR="001667DD">
        <w:t xml:space="preserve"> - Brasil</w:t>
      </w:r>
    </w:p>
    <w:p w:rsidRPr="002E6046" w:rsidR="002E4DA2" w:rsidP="003756D3" w:rsidRDefault="00000000" w14:paraId="6A43AFAE" w14:textId="775DCBC6">
      <w:pPr>
        <w:jc w:val="center"/>
      </w:pPr>
      <w:hyperlink w:history="1" r:id="rId7">
        <w:r w:rsidRPr="002E6046" w:rsidR="001113DD">
          <w:rPr>
            <w:rStyle w:val="Hyperlink"/>
            <w:rFonts w:cs="Times New Roman"/>
            <w:szCs w:val="20"/>
          </w:rPr>
          <w:t>+55</w:t>
        </w:r>
        <w:r w:rsidRPr="002E6046" w:rsidR="009D2EED">
          <w:rPr>
            <w:rStyle w:val="Hyperlink"/>
            <w:rFonts w:cs="Times New Roman"/>
            <w:szCs w:val="20"/>
          </w:rPr>
          <w:t xml:space="preserve"> 34 991830215</w:t>
        </w:r>
      </w:hyperlink>
      <w:r w:rsidRPr="002E6046" w:rsidR="00203E74">
        <w:t xml:space="preserve"> |</w:t>
      </w:r>
      <w:r w:rsidRPr="002E6046" w:rsidR="00A05B24">
        <w:t xml:space="preserve"> </w:t>
      </w:r>
      <w:hyperlink r:id="rId8">
        <w:r w:rsidRPr="002E6046" w:rsidR="005961F4">
          <w:rPr>
            <w:rStyle w:val="Hyperlink"/>
            <w:rFonts w:cs="Times New Roman"/>
            <w:szCs w:val="20"/>
          </w:rPr>
          <w:t>josenaldo@gmail.com</w:t>
        </w:r>
      </w:hyperlink>
    </w:p>
    <w:p w:rsidRPr="002E6046" w:rsidR="008A0486" w:rsidP="003756D3" w:rsidRDefault="00000000" w14:paraId="74A9A6CA" w14:textId="18CB85E1">
      <w:pPr>
        <w:jc w:val="center"/>
      </w:pPr>
      <w:hyperlink r:id="R4687c9e5910c4080">
        <w:r w:rsidRPr="0A0ED659" w:rsidR="0A0ED659">
          <w:rPr>
            <w:rStyle w:val="Hyperlink"/>
            <w:rFonts w:cs="Times New Roman"/>
          </w:rPr>
          <w:t>https://github.com/josenaldo</w:t>
        </w:r>
      </w:hyperlink>
      <w:r w:rsidR="0A0ED659">
        <w:rPr/>
        <w:t xml:space="preserve"> | </w:t>
      </w:r>
      <w:hyperlink r:id="R4860ab0161fe49df">
        <w:r w:rsidRPr="0A0ED659" w:rsidR="0A0ED659">
          <w:rPr>
            <w:rStyle w:val="Hyperlink"/>
            <w:rFonts w:cs="Times New Roman"/>
          </w:rPr>
          <w:t>https://linkedin.com/in/josenaldo</w:t>
        </w:r>
      </w:hyperlink>
    </w:p>
    <w:p w:rsidRPr="002E6046" w:rsidR="008A0486" w:rsidP="0A0ED659" w:rsidRDefault="006C3E79" w14:paraId="74A9A6D1" w14:textId="705DBE14">
      <w:pPr>
        <w:pStyle w:val="Ttulo1"/>
      </w:pPr>
      <w:r w:rsidR="0A0ED659">
        <w:rPr/>
        <w:t>SUMÁRIO</w:t>
      </w:r>
    </w:p>
    <w:p w:rsidR="00312CA9" w:rsidP="00C73953" w:rsidRDefault="003658CF" w14:paraId="175E1C3C" w14:textId="77777777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Profissional de </w:t>
      </w:r>
      <w:r w:rsidRPr="00312CA9" w:rsidR="00657FCD">
        <w:rPr>
          <w:rFonts w:cs="Times New Roman"/>
          <w:szCs w:val="20"/>
        </w:rPr>
        <w:t>desenvolvimento de software</w:t>
      </w:r>
      <w:r w:rsidRPr="00312CA9">
        <w:rPr>
          <w:rFonts w:cs="Times New Roman"/>
          <w:szCs w:val="20"/>
        </w:rPr>
        <w:t xml:space="preserve"> com mais de </w:t>
      </w:r>
      <w:r w:rsidRPr="00312CA9" w:rsidR="00F55032">
        <w:rPr>
          <w:rFonts w:cs="Times New Roman"/>
          <w:szCs w:val="20"/>
        </w:rPr>
        <w:t>20 anos</w:t>
      </w:r>
      <w:r w:rsidRPr="00312CA9">
        <w:rPr>
          <w:rFonts w:cs="Times New Roman"/>
          <w:szCs w:val="20"/>
        </w:rPr>
        <w:t xml:space="preserve"> de experiência, especializado em desenvolvimento </w:t>
      </w:r>
      <w:r w:rsidRPr="00312CA9" w:rsidR="005930A5">
        <w:rPr>
          <w:rFonts w:cs="Times New Roman"/>
          <w:szCs w:val="20"/>
        </w:rPr>
        <w:t>f</w:t>
      </w:r>
      <w:r w:rsidRPr="00312CA9">
        <w:rPr>
          <w:rFonts w:cs="Times New Roman"/>
          <w:szCs w:val="20"/>
        </w:rPr>
        <w:t>ull-</w:t>
      </w:r>
      <w:r w:rsidRPr="00312CA9" w:rsidR="005930A5">
        <w:rPr>
          <w:rFonts w:cs="Times New Roman"/>
          <w:szCs w:val="20"/>
        </w:rPr>
        <w:t>s</w:t>
      </w:r>
      <w:r w:rsidRPr="00312CA9">
        <w:rPr>
          <w:rFonts w:cs="Times New Roman"/>
          <w:szCs w:val="20"/>
        </w:rPr>
        <w:t>tack e arquitetura de sistemas, com notável expertise em tecnologias como Java</w:t>
      </w:r>
      <w:r w:rsidRPr="00312CA9" w:rsidR="005D1E18">
        <w:rPr>
          <w:rFonts w:cs="Times New Roman"/>
          <w:szCs w:val="20"/>
        </w:rPr>
        <w:t xml:space="preserve">, </w:t>
      </w:r>
      <w:r w:rsidRPr="00312CA9" w:rsidR="00312CA9">
        <w:rPr>
          <w:rFonts w:cs="Times New Roman"/>
          <w:szCs w:val="20"/>
        </w:rPr>
        <w:t>Java, com foco no ecossistema Spring e Apache Kafka, e JavaScript, especialmente React, NextJS e MUI.</w:t>
      </w:r>
    </w:p>
    <w:p w:rsidRPr="00312CA9" w:rsidR="00E278DC" w:rsidP="00C73953" w:rsidRDefault="00B7313F" w14:paraId="624708EA" w14:textId="454CE6D4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Sólida compreensão de </w:t>
      </w:r>
      <w:r w:rsidRPr="00312CA9" w:rsidR="001952E0">
        <w:rPr>
          <w:rFonts w:cs="Times New Roman"/>
          <w:szCs w:val="20"/>
        </w:rPr>
        <w:t xml:space="preserve">Orientação a Objetos, princípios SOLID, </w:t>
      </w:r>
      <w:r w:rsidRPr="001929CB" w:rsidR="001929CB">
        <w:t>Hexagonal Architecture, Clean Architecture, Design Patterns</w:t>
      </w:r>
      <w:r w:rsidR="001929CB">
        <w:t xml:space="preserve"> e </w:t>
      </w:r>
      <w:r w:rsidRPr="001929CB" w:rsidR="001929CB">
        <w:t>Domain Driven Design</w:t>
      </w:r>
      <w:r w:rsidRPr="00312CA9" w:rsidR="00633CD3">
        <w:rPr>
          <w:rFonts w:cs="Times New Roman"/>
          <w:szCs w:val="20"/>
        </w:rPr>
        <w:t>, com aplicaç</w:t>
      </w:r>
      <w:r w:rsidRPr="00312CA9" w:rsidR="00765A33">
        <w:rPr>
          <w:rFonts w:cs="Times New Roman"/>
          <w:szCs w:val="20"/>
        </w:rPr>
        <w:t>ão</w:t>
      </w:r>
      <w:r w:rsidRPr="00312CA9" w:rsidR="00633CD3">
        <w:rPr>
          <w:rFonts w:cs="Times New Roman"/>
          <w:szCs w:val="20"/>
        </w:rPr>
        <w:t xml:space="preserve"> </w:t>
      </w:r>
      <w:r w:rsidR="00512571">
        <w:rPr>
          <w:rFonts w:cs="Times New Roman"/>
          <w:szCs w:val="20"/>
        </w:rPr>
        <w:t>sistemática</w:t>
      </w:r>
      <w:r w:rsidRPr="00312CA9" w:rsidR="00765A33">
        <w:rPr>
          <w:rFonts w:cs="Times New Roman"/>
          <w:szCs w:val="20"/>
        </w:rPr>
        <w:t xml:space="preserve"> nos </w:t>
      </w:r>
      <w:r w:rsidRPr="00312CA9" w:rsidR="001952E0">
        <w:rPr>
          <w:rFonts w:cs="Times New Roman"/>
          <w:szCs w:val="20"/>
        </w:rPr>
        <w:t>projeto</w:t>
      </w:r>
      <w:r w:rsidRPr="00312CA9" w:rsidR="00633CD3">
        <w:rPr>
          <w:rFonts w:cs="Times New Roman"/>
          <w:szCs w:val="20"/>
        </w:rPr>
        <w:t>s</w:t>
      </w:r>
      <w:r w:rsidRPr="00312CA9" w:rsidR="00765A33">
        <w:rPr>
          <w:rFonts w:cs="Times New Roman"/>
          <w:szCs w:val="20"/>
        </w:rPr>
        <w:t xml:space="preserve"> em que participa</w:t>
      </w:r>
      <w:r w:rsidRPr="00312CA9" w:rsidR="001952E0">
        <w:rPr>
          <w:rFonts w:cs="Times New Roman"/>
          <w:szCs w:val="20"/>
        </w:rPr>
        <w:t>.</w:t>
      </w:r>
    </w:p>
    <w:p w:rsidRPr="002E6046" w:rsidR="00D705E0" w:rsidP="009B31B0" w:rsidRDefault="00D705E0" w14:paraId="5D8554CD" w14:textId="34A298E9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Reconhecido por desempenhar um papel crucial como profissional sênior em projeto</w:t>
      </w:r>
      <w:r w:rsidRPr="002E6046" w:rsidR="00BD2FFA">
        <w:rPr>
          <w:rFonts w:cs="Times New Roman"/>
          <w:szCs w:val="20"/>
        </w:rPr>
        <w:t>s</w:t>
      </w:r>
      <w:r w:rsidRPr="002E6046">
        <w:rPr>
          <w:rFonts w:cs="Times New Roman"/>
          <w:szCs w:val="20"/>
        </w:rPr>
        <w:t xml:space="preserve"> de modernização de sistemas legados para arquiteturas de </w:t>
      </w:r>
      <w:r w:rsidR="00115CEF">
        <w:rPr>
          <w:rFonts w:cs="Times New Roman"/>
          <w:szCs w:val="20"/>
        </w:rPr>
        <w:t>microsserviços</w:t>
      </w:r>
      <w:r w:rsidRPr="002E6046" w:rsidR="00BD2FFA">
        <w:rPr>
          <w:rFonts w:cs="Times New Roman"/>
          <w:szCs w:val="20"/>
        </w:rPr>
        <w:t xml:space="preserve"> e web</w:t>
      </w:r>
      <w:r w:rsidRPr="002E6046">
        <w:rPr>
          <w:rFonts w:cs="Times New Roman"/>
          <w:szCs w:val="20"/>
        </w:rPr>
        <w:t>,</w:t>
      </w:r>
      <w:r w:rsidR="005E0DE0">
        <w:rPr>
          <w:rFonts w:cs="Times New Roman"/>
          <w:szCs w:val="20"/>
        </w:rPr>
        <w:t xml:space="preserve"> </w:t>
      </w:r>
      <w:r w:rsidRPr="002E6046" w:rsidR="005E0DE0">
        <w:rPr>
          <w:rFonts w:cs="Times New Roman"/>
          <w:szCs w:val="20"/>
        </w:rPr>
        <w:t>influenciando decisões arquiteturais</w:t>
      </w:r>
      <w:r w:rsidR="005E0DE0">
        <w:rPr>
          <w:rFonts w:cs="Times New Roman"/>
          <w:szCs w:val="20"/>
        </w:rPr>
        <w:t>,</w:t>
      </w:r>
      <w:r w:rsidRPr="002E6046">
        <w:rPr>
          <w:rFonts w:cs="Times New Roman"/>
          <w:szCs w:val="20"/>
        </w:rPr>
        <w:t xml:space="preserve"> atuando como referência técnica para a equipe, e auxiliando no desenvolvimento das competências necessárias para garantir entregas de alta qualidade.</w:t>
      </w:r>
    </w:p>
    <w:p w:rsidRPr="002E6046" w:rsidR="00F9710C" w:rsidP="009B31B0" w:rsidRDefault="00F9710C" w14:paraId="37708D72" w14:textId="77842276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A0ED659" w:rsidR="0A0ED659">
        <w:rPr>
          <w:rFonts w:cs="Times New Roman"/>
        </w:rPr>
        <w:t>Experiente em orientar e capacitar profissionais juniores e plenos, transmitindo conhecimentos essenciais em design de software, boas práticas de desenvolvimento e adoção de tecnologias inovadoras.</w:t>
      </w:r>
    </w:p>
    <w:p w:rsidR="0A0ED659" w:rsidP="0A0ED659" w:rsidRDefault="0A0ED659" w14:paraId="32596413">
      <w:pPr>
        <w:pBdr>
          <w:bottom w:val="single" w:color="FF000000" w:sz="12" w:space="1"/>
        </w:pBdr>
        <w:rPr>
          <w:rFonts w:cs="Times New Roman"/>
        </w:rPr>
      </w:pPr>
    </w:p>
    <w:p w:rsidR="0A0ED659" w:rsidP="0A0ED659" w:rsidRDefault="0A0ED659" w14:paraId="1490F908" w14:textId="31975564">
      <w:pPr>
        <w:pStyle w:val="Ttulo1"/>
      </w:pPr>
      <w:r w:rsidR="0A0ED659">
        <w:rPr/>
        <w:t>QUALIFICAÇÕES E HABILIDADES</w:t>
      </w:r>
    </w:p>
    <w:p w:rsidR="0A0ED659" w:rsidP="0A0ED659" w:rsidRDefault="0A0ED659" w14:paraId="5E11B8D9">
      <w:pPr>
        <w:pStyle w:val="Ttulo2"/>
      </w:pPr>
      <w:r w:rsidR="0A0ED659">
        <w:rPr/>
        <w:t>Fluente</w:t>
      </w:r>
    </w:p>
    <w:p w:rsidR="0A0ED659" w:rsidP="0A0ED659" w:rsidRDefault="0A0ED659" w14:paraId="42152CCA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A0ED659" w:rsidR="0A0ED659">
        <w:rPr>
          <w:lang w:val="en-US"/>
        </w:rPr>
        <w:t>Object-Oriented Programming, SOLID, Hexagonal Architecture, Design Patterns</w:t>
      </w:r>
    </w:p>
    <w:p w:rsidR="0A0ED659" w:rsidP="0A0ED659" w:rsidRDefault="0A0ED659" w14:paraId="74B866C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A0ED659" w:rsidR="0A0ED659">
        <w:rPr>
          <w:lang w:val="en-US"/>
        </w:rPr>
        <w:t>Java, JPA, JDBC, Hibernate, Spring, Spring Boot, Spring Security, Spring Data, Kafka, Maven</w:t>
      </w:r>
    </w:p>
    <w:p w:rsidR="0A0ED659" w:rsidP="0A0ED659" w:rsidRDefault="0A0ED659" w14:paraId="2C4CEA5A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A0ED659" w:rsidR="0A0ED659">
        <w:rPr>
          <w:lang w:val="en-US"/>
        </w:rPr>
        <w:t>HTML, CSS, JavaScript, React, NextJS, MUI (Material UI), React Admin, React Hook Form</w:t>
      </w:r>
    </w:p>
    <w:p w:rsidR="0A0ED659" w:rsidP="0A0ED659" w:rsidRDefault="0A0ED659" w14:paraId="20B7D473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A0ED659" w:rsidR="0A0ED659">
        <w:rPr>
          <w:lang w:val="en-US"/>
        </w:rPr>
        <w:t>Git, GitHub, MySQL</w:t>
      </w:r>
    </w:p>
    <w:p w:rsidR="0A0ED659" w:rsidP="0A0ED659" w:rsidRDefault="0A0ED659" w14:paraId="166B4E07" w14:textId="71B167F9">
      <w:pPr>
        <w:pStyle w:val="Ttulo2"/>
      </w:pPr>
      <w:r w:rsidR="0A0ED659">
        <w:rPr/>
        <w:t>Proficiente</w:t>
      </w:r>
    </w:p>
    <w:p w:rsidR="0A0ED659" w:rsidP="0A0ED659" w:rsidRDefault="0A0ED659" w14:paraId="6ABD3C0F" w14:textId="43080A16">
      <w:pPr>
        <w:pStyle w:val="PargrafodaLista"/>
        <w:numPr>
          <w:ilvl w:val="0"/>
          <w:numId w:val="40"/>
        </w:numPr>
        <w:jc w:val="both"/>
        <w:rPr>
          <w:b w:val="1"/>
          <w:bCs w:val="1"/>
          <w:lang w:val="en-US"/>
        </w:rPr>
      </w:pPr>
      <w:r w:rsidRPr="0A0ED659" w:rsidR="0A0ED659">
        <w:rPr>
          <w:lang w:val="en-US"/>
        </w:rPr>
        <w:t>Software Architecture, Clean Architecture, Domain-Driven Design, Microservices, Progressive Web Apps, Mentoring Junior Developers, Software Testing, Database Modeling</w:t>
      </w:r>
    </w:p>
    <w:p w:rsidR="0A0ED659" w:rsidP="0A0ED659" w:rsidRDefault="0A0ED659" w14:paraId="0ED94106">
      <w:pPr>
        <w:pStyle w:val="PargrafodaLista"/>
        <w:numPr>
          <w:ilvl w:val="0"/>
          <w:numId w:val="40"/>
        </w:numPr>
        <w:jc w:val="both"/>
        <w:rPr>
          <w:b w:val="1"/>
          <w:bCs w:val="1"/>
          <w:lang w:val="en-US"/>
        </w:rPr>
      </w:pPr>
      <w:r w:rsidRPr="0A0ED659" w:rsidR="0A0ED659">
        <w:rPr>
          <w:lang w:val="en-US"/>
        </w:rPr>
        <w:t>Junit, Mockito, JSF, EJB, CDI, Python</w:t>
      </w:r>
    </w:p>
    <w:p w:rsidR="0A0ED659" w:rsidP="0A0ED659" w:rsidRDefault="0A0ED659" w14:paraId="3E2E6425" w14:textId="4861CFAF">
      <w:pPr>
        <w:pStyle w:val="PargrafodaLista"/>
        <w:numPr>
          <w:ilvl w:val="0"/>
          <w:numId w:val="40"/>
        </w:numPr>
        <w:jc w:val="both"/>
        <w:rPr>
          <w:b w:val="1"/>
          <w:bCs w:val="1"/>
          <w:lang w:val="en-US"/>
        </w:rPr>
      </w:pPr>
      <w:r w:rsidRPr="0A0ED659" w:rsidR="0A0ED659">
        <w:rPr>
          <w:lang w:val="en-US"/>
        </w:rPr>
        <w:t>Bootstrap, Typescript, Content Layer</w:t>
      </w:r>
    </w:p>
    <w:p w:rsidR="0A0ED659" w:rsidP="0A0ED659" w:rsidRDefault="0A0ED659" w14:paraId="4EF13351" w14:textId="269A37E8">
      <w:pPr>
        <w:pStyle w:val="PargrafodaLista"/>
        <w:numPr>
          <w:ilvl w:val="0"/>
          <w:numId w:val="40"/>
        </w:numPr>
        <w:jc w:val="both"/>
        <w:rPr>
          <w:b w:val="1"/>
          <w:bCs w:val="1"/>
          <w:lang w:val="en-US"/>
        </w:rPr>
      </w:pPr>
      <w:r w:rsidRPr="0A0ED659" w:rsidR="0A0ED659">
        <w:rPr>
          <w:lang w:val="en-US"/>
        </w:rPr>
        <w:t>Docker, SQL, PostgreSQL, Scrum, Kanban, Notion</w:t>
      </w:r>
    </w:p>
    <w:p w:rsidR="0A0ED659" w:rsidP="0A0ED659" w:rsidRDefault="0A0ED659" w14:paraId="32AB57B5" w14:textId="3DD1E479">
      <w:pPr>
        <w:pStyle w:val="Ttulo2"/>
      </w:pPr>
      <w:r w:rsidR="0A0ED659">
        <w:rPr/>
        <w:t>Familiar</w:t>
      </w:r>
    </w:p>
    <w:p w:rsidR="0A0ED659" w:rsidP="0A0ED659" w:rsidRDefault="0A0ED659" w14:paraId="61095848" w14:textId="64E0B032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A0ED659" w:rsidR="0A0ED659">
        <w:rPr>
          <w:lang w:val="en-US"/>
        </w:rPr>
        <w:t>Clean Code,</w:t>
      </w:r>
    </w:p>
    <w:p w:rsidR="0A0ED659" w:rsidP="0A0ED659" w:rsidRDefault="0A0ED659" w14:paraId="2F78FB9D" w14:textId="2D6C69B4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A0ED659" w:rsidR="0A0ED659">
        <w:rPr>
          <w:lang w:val="en-US"/>
        </w:rPr>
        <w:t>Hamcrest, AssertJ, Jest, Node, Tan Stack Query, Redux, Express, React Router, Strapi, Django, Pandas, Thymeleaf</w:t>
      </w:r>
    </w:p>
    <w:p w:rsidR="0A0ED659" w:rsidP="0A0ED659" w:rsidRDefault="0A0ED659" w14:paraId="36A78547" w14:textId="5CA85CB1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A0ED659" w:rsidR="0A0ED659">
        <w:rPr>
          <w:lang w:val="en-US"/>
        </w:rPr>
        <w:t>SQL Server, Oracle, CI/CD, Jenkins, Jira, Trello, Gitlab, AWS, Heroku</w:t>
      </w:r>
    </w:p>
    <w:p w:rsidR="0A0ED659" w:rsidP="0A0ED659" w:rsidRDefault="0A0ED659" w14:paraId="07DE1E13" w14:textId="17B9FEA7">
      <w:pPr>
        <w:pStyle w:val="Ttulo2"/>
        <w:rPr>
          <w:u w:val="single"/>
          <w:lang w:val="en-US"/>
        </w:rPr>
      </w:pPr>
      <w:r w:rsidR="0A0ED659">
        <w:rPr/>
        <w:t>Idiomas</w:t>
      </w:r>
    </w:p>
    <w:p w:rsidR="0A0ED659" w:rsidP="0A0ED659" w:rsidRDefault="0A0ED659" w14:paraId="2A26FDD7" w14:textId="41205560">
      <w:pPr>
        <w:pStyle w:val="PargrafodaLista"/>
        <w:numPr>
          <w:ilvl w:val="0"/>
          <w:numId w:val="27"/>
        </w:numPr>
        <w:spacing w:line="240" w:lineRule="auto"/>
        <w:jc w:val="both"/>
        <w:rPr>
          <w:rFonts w:cs="Times New Roman"/>
        </w:rPr>
      </w:pPr>
      <w:r w:rsidRPr="0A0ED659" w:rsidR="0A0ED659">
        <w:rPr>
          <w:rFonts w:cs="Times New Roman"/>
        </w:rPr>
        <w:t xml:space="preserve">Português (Fluente), Inglês (Intermediário B2) </w:t>
      </w:r>
    </w:p>
    <w:p w:rsidR="0A0ED659" w:rsidP="0A0ED659" w:rsidRDefault="0A0ED659" w14:paraId="1792CA64" w14:textId="17BE1D0B">
      <w:pPr>
        <w:pStyle w:val="Ttulo2"/>
      </w:pPr>
      <w:r w:rsidR="0A0ED659">
        <w:rPr/>
        <w:t>Outras</w:t>
      </w:r>
    </w:p>
    <w:p w:rsidR="0A0ED659" w:rsidP="0A0ED659" w:rsidRDefault="0A0ED659" w14:paraId="4511035B" w14:textId="4FFD540E">
      <w:pPr>
        <w:pStyle w:val="PargrafodaLista"/>
        <w:numPr>
          <w:ilvl w:val="0"/>
          <w:numId w:val="35"/>
        </w:numPr>
        <w:rPr/>
      </w:pPr>
      <w:r w:rsidR="0A0ED659">
        <w:rPr/>
        <w:t>Boa comunicação, trabalho em equipe, colaboração, liderança técnica, resiliência, aprendizado contínuo, adaptabilidade, gestão de tempo, priorização de tarefas, resolução de problemas, pensamento crítico e experiência com metodologias ágeis.</w:t>
      </w:r>
    </w:p>
    <w:p w:rsidRPr="002E6046" w:rsidR="000539BA" w:rsidP="0A0ED659" w:rsidRDefault="000539BA" w14:paraId="4D451669" w14:textId="77777777">
      <w:pPr>
        <w:pBdr>
          <w:bottom w:val="single" w:color="FF000000" w:sz="12" w:space="1"/>
        </w:pBdr>
        <w:ind w:left="0"/>
        <w:jc w:val="both"/>
        <w:rPr>
          <w:rFonts w:cs="Times New Roman"/>
        </w:rPr>
      </w:pPr>
    </w:p>
    <w:p w:rsidRPr="002E6046" w:rsidR="008A0486" w:rsidP="0A0ED659" w:rsidRDefault="005961F4" w14:paraId="74A9A6D9" w14:textId="1DDFB12C">
      <w:pPr>
        <w:pStyle w:val="Ttulo1"/>
        <w:rPr>
          <w:color w:val="0B5394"/>
        </w:rPr>
      </w:pPr>
      <w:r w:rsidR="0A0ED659">
        <w:rPr/>
        <w:t>EXPERIÊNCIA PROFISSIONA</w:t>
      </w:r>
      <w:r w:rsidR="0A0ED659">
        <w:rPr/>
        <w:t>L</w:t>
      </w:r>
    </w:p>
    <w:p w:rsidRPr="002E6046" w:rsidR="008A0486" w:rsidP="0A0ED659" w:rsidRDefault="005961F4" w14:paraId="5D885304" w14:textId="12323D6D">
      <w:pPr>
        <w:pStyle w:val="Ttulo2"/>
      </w:pPr>
      <w:r w:rsidRPr="0A0ED659" w:rsidR="0A0ED659">
        <w:rPr>
          <w:noProof w:val="0"/>
          <w:lang w:val="pt-BR"/>
        </w:rPr>
        <w:t xml:space="preserve">Desenvolvedor Full Stack Sênior | </w:t>
      </w:r>
      <w:r w:rsidRPr="0A0ED659" w:rsidR="0A0ED659">
        <w:rPr>
          <w:noProof w:val="0"/>
          <w:lang w:val="pt-BR"/>
        </w:rPr>
        <w:t>Algoryst</w:t>
      </w:r>
      <w:r w:rsidRPr="0A0ED659" w:rsidR="0A0ED659">
        <w:rPr>
          <w:noProof w:val="0"/>
          <w:lang w:val="pt-BR"/>
        </w:rPr>
        <w:t xml:space="preserve"> </w:t>
      </w:r>
      <w:r w:rsidRPr="0A0ED659" w:rsidR="0A0ED659">
        <w:rPr>
          <w:noProof w:val="0"/>
          <w:lang w:val="pt-BR"/>
        </w:rPr>
        <w:t>Lab</w:t>
      </w:r>
      <w:r w:rsidRPr="0A0ED659" w:rsidR="0A0ED659">
        <w:rPr>
          <w:noProof w:val="0"/>
          <w:lang w:val="pt-BR"/>
        </w:rPr>
        <w:t xml:space="preserve"> | </w:t>
      </w:r>
      <w:r w:rsidRPr="0A0ED659" w:rsidR="0A0ED659">
        <w:rPr>
          <w:noProof w:val="0"/>
          <w:u w:val="none"/>
          <w:lang w:val="pt-BR"/>
        </w:rPr>
        <w:t>o</w:t>
      </w:r>
      <w:bookmarkStart w:name="_Int_0mf2rh0R" w:id="1283017775"/>
      <w:r w:rsidRPr="0A0ED659" w:rsidR="0A0ED659">
        <w:rPr>
          <w:b w:val="1"/>
          <w:bCs w:val="1"/>
          <w:noProof w:val="0"/>
          <w:u w:val="none"/>
          <w:lang w:val="pt-BR"/>
        </w:rPr>
        <w:t>utubro</w:t>
      </w:r>
      <w:bookmarkEnd w:id="1283017775"/>
      <w:r w:rsidRPr="0A0ED659" w:rsidR="0A0ED659">
        <w:rPr>
          <w:b w:val="1"/>
          <w:bCs w:val="1"/>
          <w:noProof w:val="0"/>
          <w:u w:val="none"/>
          <w:lang w:val="pt-BR"/>
        </w:rPr>
        <w:t xml:space="preserve"> 2023 – Atual</w:t>
      </w:r>
    </w:p>
    <w:p w:rsidRPr="002E6046" w:rsidR="008A0486" w:rsidP="0A0ED659" w:rsidRDefault="005961F4" w14:paraId="68D09E21" w14:textId="5D457079">
      <w:pPr>
        <w:pStyle w:val="Normal"/>
        <w:rPr>
          <w:b w:val="0"/>
          <w:bCs w:val="0"/>
          <w:noProof w:val="0"/>
          <w:u w:val="single"/>
          <w:lang w:val="pt-BR"/>
        </w:rPr>
      </w:pPr>
      <w:r w:rsidRPr="0A0ED659" w:rsidR="0A0ED659">
        <w:rPr>
          <w:b w:val="0"/>
          <w:bCs w:val="0"/>
          <w:noProof w:val="0"/>
          <w:lang w:val="pt-BR"/>
        </w:rPr>
        <w:t xml:space="preserve">Cliente: </w:t>
      </w:r>
      <w:r w:rsidRPr="0A0ED659" w:rsidR="0A0ED659">
        <w:rPr>
          <w:b w:val="0"/>
          <w:bCs w:val="0"/>
          <w:noProof w:val="0"/>
          <w:lang w:val="pt-BR"/>
        </w:rPr>
        <w:t>MedEspecialista</w:t>
      </w:r>
    </w:p>
    <w:p w:rsidRPr="002E6046" w:rsidR="008A0486" w:rsidP="0A0ED659" w:rsidRDefault="005961F4" w14:paraId="0E957816" w14:textId="167810C0">
      <w:pPr>
        <w:pStyle w:val="PargrafodaLista"/>
        <w:numPr>
          <w:ilvl w:val="0"/>
          <w:numId w:val="44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>Assumi total responsabilidade pela manutenção e aprimoramento de uma plataforma educacional para médicos, garantindo a estabilidade e o desempenho do sistema.</w:t>
      </w:r>
    </w:p>
    <w:p w:rsidRPr="002E6046" w:rsidR="008A0486" w:rsidP="0A0ED659" w:rsidRDefault="005961F4" w14:paraId="76BC478B" w14:textId="7C53118C">
      <w:pPr>
        <w:pStyle w:val="PargrafodaLista"/>
        <w:numPr>
          <w:ilvl w:val="0"/>
          <w:numId w:val="44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Configurei um ambiente de </w:t>
      </w:r>
      <w:r w:rsidRPr="0A0ED659" w:rsidR="0A0ED659">
        <w:rPr>
          <w:noProof w:val="0"/>
          <w:lang w:val="pt-BR"/>
        </w:rPr>
        <w:t>staging</w:t>
      </w:r>
      <w:r w:rsidRPr="0A0ED659" w:rsidR="0A0ED659">
        <w:rPr>
          <w:noProof w:val="0"/>
          <w:lang w:val="pt-BR"/>
        </w:rPr>
        <w:t>/homologação</w:t>
      </w:r>
      <w:r w:rsidRPr="0A0ED659" w:rsidR="0A0ED659">
        <w:rPr>
          <w:noProof w:val="0"/>
          <w:lang w:val="pt-BR"/>
        </w:rPr>
        <w:t xml:space="preserve"> (que anteriormente não existia), estruturei os repositórios, estabeleci fluxos de trabalho de desenvolvimento e implementei estratégias de backup dos bancos de dados.</w:t>
      </w:r>
    </w:p>
    <w:p w:rsidRPr="002E6046" w:rsidR="008A0486" w:rsidP="0A0ED659" w:rsidRDefault="005961F4" w14:paraId="07B7153F" w14:textId="23E38FAB">
      <w:pPr>
        <w:pStyle w:val="PargrafodaLista"/>
        <w:numPr>
          <w:ilvl w:val="0"/>
          <w:numId w:val="44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Desenvolvi </w:t>
      </w:r>
      <w:r w:rsidRPr="0A0ED659" w:rsidR="0A0ED659">
        <w:rPr>
          <w:noProof w:val="0"/>
          <w:lang w:val="pt-BR"/>
        </w:rPr>
        <w:t xml:space="preserve">scripts de automação de </w:t>
      </w:r>
      <w:r w:rsidRPr="0A0ED659" w:rsidR="0A0ED659">
        <w:rPr>
          <w:noProof w:val="0"/>
          <w:lang w:val="pt-BR"/>
        </w:rPr>
        <w:t>deploy</w:t>
      </w:r>
      <w:r w:rsidRPr="0A0ED659" w:rsidR="0A0ED659">
        <w:rPr>
          <w:noProof w:val="0"/>
          <w:lang w:val="pt-BR"/>
        </w:rPr>
        <w:t xml:space="preserve"> para os ambientes de </w:t>
      </w:r>
      <w:r w:rsidRPr="0A0ED659" w:rsidR="0A0ED659">
        <w:rPr>
          <w:noProof w:val="0"/>
          <w:lang w:val="pt-BR"/>
        </w:rPr>
        <w:t>staging</w:t>
      </w:r>
      <w:r w:rsidRPr="0A0ED659" w:rsidR="0A0ED659">
        <w:rPr>
          <w:noProof w:val="0"/>
          <w:lang w:val="pt-BR"/>
        </w:rPr>
        <w:t xml:space="preserve"> e produção, melhorando a eficiência e a confiabilidade das entregas.</w:t>
      </w:r>
    </w:p>
    <w:p w:rsidRPr="002E6046" w:rsidR="008A0486" w:rsidP="0A0ED659" w:rsidRDefault="005961F4" w14:paraId="12A61025" w14:textId="3C61FEB4">
      <w:pPr>
        <w:pStyle w:val="PargrafodaLista"/>
        <w:numPr>
          <w:ilvl w:val="0"/>
          <w:numId w:val="44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Criei documentação abrangente para os processos de </w:t>
      </w:r>
      <w:r w:rsidRPr="0A0ED659" w:rsidR="0A0ED659">
        <w:rPr>
          <w:noProof w:val="0"/>
          <w:lang w:val="pt-BR"/>
        </w:rPr>
        <w:t>deploy</w:t>
      </w:r>
      <w:r w:rsidRPr="0A0ED659" w:rsidR="0A0ED659">
        <w:rPr>
          <w:noProof w:val="0"/>
          <w:lang w:val="pt-BR"/>
        </w:rPr>
        <w:t xml:space="preserve">, facilitando o </w:t>
      </w:r>
      <w:r w:rsidRPr="0A0ED659" w:rsidR="0A0ED659">
        <w:rPr>
          <w:noProof w:val="0"/>
          <w:lang w:val="pt-BR"/>
        </w:rPr>
        <w:t>onboarding</w:t>
      </w:r>
      <w:r w:rsidRPr="0A0ED659" w:rsidR="0A0ED659">
        <w:rPr>
          <w:noProof w:val="0"/>
          <w:lang w:val="pt-BR"/>
        </w:rPr>
        <w:t xml:space="preserve"> e a manutenção do sistema.</w:t>
      </w:r>
    </w:p>
    <w:p w:rsidRPr="002E6046" w:rsidR="008A0486" w:rsidP="0A0ED659" w:rsidRDefault="005961F4" w14:paraId="7258EACA" w14:textId="0BDF0ADC">
      <w:pPr>
        <w:pStyle w:val="PargrafodaLista"/>
        <w:numPr>
          <w:ilvl w:val="0"/>
          <w:numId w:val="44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Desenhei e implementei </w:t>
      </w:r>
      <w:r w:rsidRPr="0A0ED659" w:rsidR="0A0ED659">
        <w:rPr>
          <w:noProof w:val="0"/>
          <w:lang w:val="pt-BR"/>
        </w:rPr>
        <w:t>novas funcionalidades</w:t>
      </w:r>
      <w:r w:rsidRPr="0A0ED659" w:rsidR="0A0ED659">
        <w:rPr>
          <w:noProof w:val="0"/>
          <w:lang w:val="pt-BR"/>
        </w:rPr>
        <w:t xml:space="preserve">, incluindo a otimização de um processo de </w:t>
      </w:r>
      <w:r w:rsidRPr="0A0ED659" w:rsidR="0A0ED659">
        <w:rPr>
          <w:noProof w:val="0"/>
          <w:u w:val="single"/>
          <w:lang w:val="pt-BR"/>
        </w:rPr>
        <w:t>follow</w:t>
      </w:r>
      <w:r w:rsidRPr="0A0ED659" w:rsidR="0A0ED659">
        <w:rPr>
          <w:noProof w:val="0"/>
          <w:lang w:val="pt-BR"/>
        </w:rPr>
        <w:t xml:space="preserve">-up crucial, reduzindo o tempo de execução de </w:t>
      </w:r>
      <w:r w:rsidRPr="0A0ED659" w:rsidR="0A0ED659">
        <w:rPr>
          <w:noProof w:val="0"/>
          <w:lang w:val="pt-BR"/>
        </w:rPr>
        <w:t>um mês para apenas um dia</w:t>
      </w:r>
      <w:r w:rsidRPr="0A0ED659" w:rsidR="0A0ED659">
        <w:rPr>
          <w:noProof w:val="0"/>
          <w:lang w:val="pt-BR"/>
        </w:rPr>
        <w:t>.</w:t>
      </w:r>
    </w:p>
    <w:p w:rsidRPr="002E6046" w:rsidR="008A0486" w:rsidP="0A0ED659" w:rsidRDefault="005961F4" w14:paraId="29471905" w14:textId="718233F0">
      <w:pPr>
        <w:pStyle w:val="PargrafodaLista"/>
        <w:numPr>
          <w:ilvl w:val="0"/>
          <w:numId w:val="44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Diagnostiquei e corrigi </w:t>
      </w:r>
      <w:r w:rsidRPr="0A0ED659" w:rsidR="0A0ED659">
        <w:rPr>
          <w:noProof w:val="0"/>
          <w:lang w:val="pt-BR"/>
        </w:rPr>
        <w:t>bugs críticos</w:t>
      </w:r>
      <w:r w:rsidRPr="0A0ED659" w:rsidR="0A0ED659">
        <w:rPr>
          <w:noProof w:val="0"/>
          <w:lang w:val="pt-BR"/>
        </w:rPr>
        <w:t>, aprimorando a confiabilidade do sistema e a experiência dos usuários.</w:t>
      </w:r>
    </w:p>
    <w:p w:rsidRPr="002E6046" w:rsidR="008A0486" w:rsidP="0A0ED659" w:rsidRDefault="005961F4" w14:paraId="721C9BB1" w14:textId="5D60D1B7">
      <w:pPr>
        <w:pStyle w:val="PargrafodaLista"/>
        <w:numPr>
          <w:ilvl w:val="0"/>
          <w:numId w:val="44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Substituí com sucesso </w:t>
      </w:r>
      <w:r w:rsidRPr="0A0ED659" w:rsidR="0A0ED659">
        <w:rPr>
          <w:noProof w:val="0"/>
          <w:lang w:val="pt-BR"/>
        </w:rPr>
        <w:t xml:space="preserve">dois desenvolvedores </w:t>
      </w:r>
      <w:r w:rsidRPr="0A0ED659" w:rsidR="0A0ED659">
        <w:rPr>
          <w:noProof w:val="0"/>
          <w:lang w:val="pt-BR"/>
        </w:rPr>
        <w:t>full-time</w:t>
      </w:r>
      <w:r w:rsidRPr="0A0ED659" w:rsidR="0A0ED659">
        <w:rPr>
          <w:noProof w:val="0"/>
          <w:lang w:val="pt-BR"/>
        </w:rPr>
        <w:t xml:space="preserve"> ao assumir todas as tarefas de manutenção, correção de bugs e desenvolvimento de funcionalidades, </w:t>
      </w:r>
      <w:r w:rsidRPr="0A0ED659" w:rsidR="0A0ED659">
        <w:rPr>
          <w:noProof w:val="0"/>
          <w:lang w:val="pt-BR"/>
        </w:rPr>
        <w:t>trabalhando meio período</w:t>
      </w:r>
      <w:r w:rsidRPr="0A0ED659" w:rsidR="0A0ED659">
        <w:rPr>
          <w:noProof w:val="0"/>
          <w:lang w:val="pt-BR"/>
        </w:rPr>
        <w:t>, demonstrando produtividade excepcional e alta eficiência técnica.</w:t>
      </w:r>
    </w:p>
    <w:p w:rsidRPr="002E6046" w:rsidR="008A0486" w:rsidP="0A0ED659" w:rsidRDefault="005961F4" w14:paraId="675B79E4" w14:textId="73066095">
      <w:pPr>
        <w:pStyle w:val="Normal"/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Cliente: </w:t>
      </w:r>
      <w:r w:rsidRPr="0A0ED659" w:rsidR="0A0ED659">
        <w:rPr>
          <w:noProof w:val="0"/>
          <w:lang w:val="pt-BR"/>
        </w:rPr>
        <w:t>Muvz</w:t>
      </w:r>
    </w:p>
    <w:p w:rsidRPr="002E6046" w:rsidR="008A0486" w:rsidP="0A0ED659" w:rsidRDefault="005961F4" w14:paraId="4EAFB50E" w14:textId="4A7AE2B5">
      <w:pPr>
        <w:pStyle w:val="PargrafodaLista"/>
        <w:numPr>
          <w:ilvl w:val="0"/>
          <w:numId w:val="45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Liderei um projeto de </w:t>
      </w:r>
      <w:r w:rsidRPr="0A0ED659" w:rsidR="0A0ED659">
        <w:rPr>
          <w:noProof w:val="0"/>
          <w:lang w:val="pt-BR"/>
        </w:rPr>
        <w:t>modernização de aplicações</w:t>
      </w:r>
      <w:r w:rsidRPr="0A0ED659" w:rsidR="0A0ED659">
        <w:rPr>
          <w:noProof w:val="0"/>
          <w:lang w:val="pt-BR"/>
        </w:rPr>
        <w:t xml:space="preserve"> para um importante cliente do setor jornalístico, migrando serviços legados em </w:t>
      </w:r>
      <w:r w:rsidRPr="0A0ED659" w:rsidR="0A0ED659">
        <w:rPr>
          <w:noProof w:val="0"/>
          <w:lang w:val="pt-BR"/>
        </w:rPr>
        <w:t>Java (EJB)</w:t>
      </w:r>
      <w:r w:rsidRPr="0A0ED659" w:rsidR="0A0ED659">
        <w:rPr>
          <w:noProof w:val="0"/>
          <w:lang w:val="pt-BR"/>
        </w:rPr>
        <w:t xml:space="preserve"> para </w:t>
      </w:r>
      <w:r w:rsidRPr="0A0ED659" w:rsidR="0A0ED659">
        <w:rPr>
          <w:noProof w:val="0"/>
          <w:lang w:val="pt-BR"/>
        </w:rPr>
        <w:t>5 microsserviços</w:t>
      </w:r>
      <w:r w:rsidRPr="0A0ED659" w:rsidR="0A0ED659">
        <w:rPr>
          <w:noProof w:val="0"/>
          <w:lang w:val="pt-BR"/>
        </w:rPr>
        <w:t xml:space="preserve">, utilizando </w:t>
      </w:r>
      <w:r w:rsidRPr="0A0ED659" w:rsidR="0A0ED659">
        <w:rPr>
          <w:noProof w:val="0"/>
          <w:lang w:val="pt-BR"/>
        </w:rPr>
        <w:t xml:space="preserve">Java 17, Spring Boot, Spring Security, Spring Data JPA, Spring Cloud Open </w:t>
      </w:r>
      <w:r w:rsidRPr="0A0ED659" w:rsidR="0A0ED659">
        <w:rPr>
          <w:noProof w:val="0"/>
          <w:lang w:val="pt-BR"/>
        </w:rPr>
        <w:t>Feign</w:t>
      </w:r>
      <w:r w:rsidRPr="0A0ED659" w:rsidR="0A0ED659">
        <w:rPr>
          <w:noProof w:val="0"/>
          <w:lang w:val="pt-BR"/>
        </w:rPr>
        <w:t xml:space="preserve"> e </w:t>
      </w:r>
      <w:r w:rsidRPr="0A0ED659" w:rsidR="0A0ED659">
        <w:rPr>
          <w:noProof w:val="0"/>
          <w:lang w:val="pt-BR"/>
        </w:rPr>
        <w:t>Apache Kafka</w:t>
      </w:r>
      <w:r w:rsidRPr="0A0ED659" w:rsidR="0A0ED659">
        <w:rPr>
          <w:noProof w:val="0"/>
          <w:lang w:val="pt-BR"/>
        </w:rPr>
        <w:t>.</w:t>
      </w:r>
    </w:p>
    <w:p w:rsidRPr="002E6046" w:rsidR="008A0486" w:rsidP="0A0ED659" w:rsidRDefault="005961F4" w14:paraId="22192E55" w14:textId="57B547F6">
      <w:pPr>
        <w:pStyle w:val="PargrafodaLista"/>
        <w:numPr>
          <w:ilvl w:val="0"/>
          <w:numId w:val="45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>Implementei interfaces front-</w:t>
      </w:r>
      <w:r w:rsidRPr="0A0ED659" w:rsidR="0A0ED659">
        <w:rPr>
          <w:noProof w:val="0"/>
          <w:lang w:val="pt-BR"/>
        </w:rPr>
        <w:t>end</w:t>
      </w:r>
      <w:r w:rsidRPr="0A0ED659" w:rsidR="0A0ED659">
        <w:rPr>
          <w:noProof w:val="0"/>
          <w:lang w:val="pt-BR"/>
        </w:rPr>
        <w:t xml:space="preserve"> avançadas usando </w:t>
      </w:r>
      <w:r w:rsidRPr="0A0ED659" w:rsidR="0A0ED659">
        <w:rPr>
          <w:noProof w:val="0"/>
          <w:lang w:val="pt-BR"/>
        </w:rPr>
        <w:t>Typescript</w:t>
      </w:r>
      <w:r w:rsidRPr="0A0ED659" w:rsidR="0A0ED659">
        <w:rPr>
          <w:noProof w:val="0"/>
          <w:lang w:val="pt-BR"/>
        </w:rPr>
        <w:t xml:space="preserve">, </w:t>
      </w:r>
      <w:r w:rsidRPr="0A0ED659" w:rsidR="0A0ED659">
        <w:rPr>
          <w:noProof w:val="0"/>
          <w:lang w:val="pt-BR"/>
        </w:rPr>
        <w:t>React</w:t>
      </w:r>
      <w:r w:rsidRPr="0A0ED659" w:rsidR="0A0ED659">
        <w:rPr>
          <w:noProof w:val="0"/>
          <w:lang w:val="pt-BR"/>
        </w:rPr>
        <w:t xml:space="preserve">, Next JS, </w:t>
      </w:r>
      <w:r w:rsidRPr="0A0ED659" w:rsidR="0A0ED659">
        <w:rPr>
          <w:noProof w:val="0"/>
          <w:lang w:val="pt-BR"/>
        </w:rPr>
        <w:t>React</w:t>
      </w:r>
      <w:r w:rsidRPr="0A0ED659" w:rsidR="0A0ED659">
        <w:rPr>
          <w:noProof w:val="0"/>
          <w:lang w:val="pt-BR"/>
        </w:rPr>
        <w:t xml:space="preserve"> Admin, </w:t>
      </w:r>
      <w:r w:rsidRPr="0A0ED659" w:rsidR="0A0ED659">
        <w:rPr>
          <w:noProof w:val="0"/>
          <w:lang w:val="pt-BR"/>
        </w:rPr>
        <w:t>React</w:t>
      </w:r>
      <w:r w:rsidRPr="0A0ED659" w:rsidR="0A0ED659">
        <w:rPr>
          <w:noProof w:val="0"/>
          <w:lang w:val="pt-BR"/>
        </w:rPr>
        <w:t xml:space="preserve"> Hook </w:t>
      </w:r>
      <w:r w:rsidRPr="0A0ED659" w:rsidR="0A0ED659">
        <w:rPr>
          <w:noProof w:val="0"/>
          <w:lang w:val="pt-BR"/>
        </w:rPr>
        <w:t>Form</w:t>
      </w:r>
      <w:r w:rsidRPr="0A0ED659" w:rsidR="0A0ED659">
        <w:rPr>
          <w:noProof w:val="0"/>
          <w:lang w:val="pt-BR"/>
        </w:rPr>
        <w:t>, Tan Stack Query</w:t>
      </w:r>
      <w:r w:rsidRPr="0A0ED659" w:rsidR="0A0ED659">
        <w:rPr>
          <w:noProof w:val="0"/>
          <w:lang w:val="pt-BR"/>
        </w:rPr>
        <w:t xml:space="preserve"> e </w:t>
      </w:r>
      <w:r w:rsidRPr="0A0ED659" w:rsidR="0A0ED659">
        <w:rPr>
          <w:noProof w:val="0"/>
          <w:lang w:val="pt-BR"/>
        </w:rPr>
        <w:t>MUI</w:t>
      </w:r>
      <w:r w:rsidRPr="0A0ED659" w:rsidR="0A0ED659">
        <w:rPr>
          <w:noProof w:val="0"/>
          <w:lang w:val="pt-BR"/>
        </w:rPr>
        <w:t>, aprimorando o desempenho e a funcionalidade das aplicações.</w:t>
      </w:r>
    </w:p>
    <w:p w:rsidRPr="002E6046" w:rsidR="008A0486" w:rsidP="0A0ED659" w:rsidRDefault="005961F4" w14:paraId="2DB773B0" w14:textId="5DCF92AC">
      <w:pPr>
        <w:pStyle w:val="PargrafodaLista"/>
        <w:numPr>
          <w:ilvl w:val="0"/>
          <w:numId w:val="45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Criei um sistema robusto de </w:t>
      </w:r>
      <w:r w:rsidRPr="0A0ED659" w:rsidR="0A0ED659">
        <w:rPr>
          <w:noProof w:val="0"/>
          <w:lang w:val="pt-BR"/>
        </w:rPr>
        <w:t>back-office</w:t>
      </w:r>
      <w:r w:rsidRPr="0A0ED659" w:rsidR="0A0ED659">
        <w:rPr>
          <w:noProof w:val="0"/>
          <w:lang w:val="pt-BR"/>
        </w:rPr>
        <w:t xml:space="preserve"> com </w:t>
      </w:r>
      <w:r w:rsidRPr="0A0ED659" w:rsidR="0A0ED659">
        <w:rPr>
          <w:noProof w:val="0"/>
          <w:lang w:val="pt-BR"/>
        </w:rPr>
        <w:t>Spring Boot</w:t>
      </w:r>
      <w:r w:rsidRPr="0A0ED659" w:rsidR="0A0ED659">
        <w:rPr>
          <w:noProof w:val="0"/>
          <w:lang w:val="pt-BR"/>
        </w:rPr>
        <w:t xml:space="preserve"> e </w:t>
      </w:r>
      <w:r w:rsidRPr="0A0ED659" w:rsidR="0A0ED659">
        <w:rPr>
          <w:noProof w:val="0"/>
          <w:lang w:val="pt-BR"/>
        </w:rPr>
        <w:t>React</w:t>
      </w:r>
      <w:r w:rsidRPr="0A0ED659" w:rsidR="0A0ED659">
        <w:rPr>
          <w:noProof w:val="0"/>
          <w:lang w:val="pt-BR"/>
        </w:rPr>
        <w:t xml:space="preserve"> Admin</w:t>
      </w:r>
      <w:r w:rsidRPr="0A0ED659" w:rsidR="0A0ED659">
        <w:rPr>
          <w:noProof w:val="0"/>
          <w:lang w:val="pt-BR"/>
        </w:rPr>
        <w:t xml:space="preserve"> para gerenciar configurações essenciais entre os microsserviços.</w:t>
      </w:r>
    </w:p>
    <w:p w:rsidRPr="002E6046" w:rsidR="008A0486" w:rsidP="0A0ED659" w:rsidRDefault="005961F4" w14:paraId="36BAA854" w14:textId="4EE87E53">
      <w:pPr>
        <w:pStyle w:val="PargrafodaLista"/>
        <w:numPr>
          <w:ilvl w:val="0"/>
          <w:numId w:val="45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>Liderei a implementação do Apache Kafka</w:t>
      </w:r>
      <w:r w:rsidRPr="0A0ED659" w:rsidR="0A0ED659">
        <w:rPr>
          <w:noProof w:val="0"/>
          <w:lang w:val="pt-BR"/>
        </w:rPr>
        <w:t xml:space="preserve">, dominando a tecnologia, desenvolvendo provas de conceito com Spring e implantando uma </w:t>
      </w:r>
      <w:r w:rsidRPr="0A0ED659" w:rsidR="0A0ED659">
        <w:rPr>
          <w:noProof w:val="0"/>
          <w:lang w:val="pt-BR"/>
        </w:rPr>
        <w:t>stack</w:t>
      </w:r>
      <w:r w:rsidRPr="0A0ED659" w:rsidR="0A0ED659">
        <w:rPr>
          <w:noProof w:val="0"/>
          <w:lang w:val="pt-BR"/>
        </w:rPr>
        <w:t xml:space="preserve"> Docker</w:t>
      </w:r>
      <w:r w:rsidRPr="0A0ED659" w:rsidR="0A0ED659">
        <w:rPr>
          <w:noProof w:val="0"/>
          <w:lang w:val="pt-BR"/>
        </w:rPr>
        <w:t xml:space="preserve"> para o desenvolvimento local.</w:t>
      </w:r>
    </w:p>
    <w:p w:rsidRPr="002E6046" w:rsidR="008A0486" w:rsidP="0A0ED659" w:rsidRDefault="005961F4" w14:paraId="154AD371" w14:textId="301363EF">
      <w:pPr>
        <w:pStyle w:val="PargrafodaLista"/>
        <w:numPr>
          <w:ilvl w:val="0"/>
          <w:numId w:val="45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Colaborei com a equipe de </w:t>
      </w:r>
      <w:r w:rsidRPr="0A0ED659" w:rsidR="0A0ED659">
        <w:rPr>
          <w:noProof w:val="0"/>
          <w:lang w:val="pt-BR"/>
        </w:rPr>
        <w:t>DevOps</w:t>
      </w:r>
      <w:r w:rsidRPr="0A0ED659" w:rsidR="0A0ED659">
        <w:rPr>
          <w:noProof w:val="0"/>
          <w:lang w:val="pt-BR"/>
        </w:rPr>
        <w:t xml:space="preserve"> para implantar o cluster Kafka no </w:t>
      </w:r>
      <w:r w:rsidRPr="0A0ED659" w:rsidR="0A0ED659">
        <w:rPr>
          <w:noProof w:val="0"/>
          <w:lang w:val="pt-BR"/>
        </w:rPr>
        <w:t>Kubernetes</w:t>
      </w:r>
      <w:r w:rsidRPr="0A0ED659" w:rsidR="0A0ED659">
        <w:rPr>
          <w:noProof w:val="0"/>
          <w:lang w:val="pt-BR"/>
        </w:rPr>
        <w:t xml:space="preserve"> e documentei trilhas de aprendizado para a educação contínua da equipe.</w:t>
      </w:r>
    </w:p>
    <w:p w:rsidRPr="002E6046" w:rsidR="008A0486" w:rsidP="0A0ED659" w:rsidRDefault="005961F4" w14:paraId="6796FEE8" w14:textId="22A3DD4F">
      <w:pPr>
        <w:pStyle w:val="PargrafodaLista"/>
        <w:numPr>
          <w:ilvl w:val="0"/>
          <w:numId w:val="45"/>
        </w:numPr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Desenvolvi múltiplas integrações com Kafka, incluindo um </w:t>
      </w:r>
      <w:r w:rsidRPr="0A0ED659" w:rsidR="0A0ED659">
        <w:rPr>
          <w:noProof w:val="0"/>
          <w:lang w:val="pt-BR"/>
        </w:rPr>
        <w:t>microserviço</w:t>
      </w:r>
      <w:r w:rsidRPr="0A0ED659" w:rsidR="0A0ED659">
        <w:rPr>
          <w:noProof w:val="0"/>
          <w:lang w:val="pt-BR"/>
        </w:rPr>
        <w:t xml:space="preserve"> robusto de envio de e-mails</w:t>
      </w:r>
      <w:r w:rsidRPr="0A0ED659" w:rsidR="0A0ED659">
        <w:rPr>
          <w:noProof w:val="0"/>
          <w:lang w:val="pt-BR"/>
        </w:rPr>
        <w:t xml:space="preserve">, com funcionalidades de </w:t>
      </w:r>
      <w:r w:rsidRPr="0A0ED659" w:rsidR="0A0ED659">
        <w:rPr>
          <w:noProof w:val="0"/>
          <w:lang w:val="pt-BR"/>
        </w:rPr>
        <w:t>log</w:t>
      </w:r>
      <w:r w:rsidRPr="0A0ED659" w:rsidR="0A0ED659">
        <w:rPr>
          <w:noProof w:val="0"/>
          <w:lang w:val="pt-BR"/>
        </w:rPr>
        <w:t xml:space="preserve"> e </w:t>
      </w:r>
      <w:r w:rsidRPr="0A0ED659" w:rsidR="0A0ED659">
        <w:rPr>
          <w:noProof w:val="0"/>
          <w:lang w:val="pt-BR"/>
        </w:rPr>
        <w:t>auditoria</w:t>
      </w:r>
      <w:r w:rsidRPr="0A0ED659" w:rsidR="0A0ED659">
        <w:rPr>
          <w:noProof w:val="0"/>
          <w:lang w:val="pt-BR"/>
        </w:rPr>
        <w:t>, permitindo comunicação assíncrona entre sistemas.</w:t>
      </w:r>
    </w:p>
    <w:p w:rsidRPr="002E6046" w:rsidR="008A0486" w:rsidP="0A0ED659" w:rsidRDefault="005961F4" w14:paraId="38BFFB61" w14:textId="66DA8BF5">
      <w:pPr>
        <w:pStyle w:val="PargrafodaLista"/>
        <w:numPr>
          <w:ilvl w:val="0"/>
          <w:numId w:val="43"/>
        </w:numPr>
        <w:spacing w:before="240" w:beforeAutospacing="off" w:after="240" w:afterAutospacing="off"/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Ofereci liderança e mentoria valiosas, orientando a equipe na adoção da </w:t>
      </w:r>
      <w:r w:rsidRPr="0A0ED659" w:rsidR="0A0ED659">
        <w:rPr>
          <w:b w:val="1"/>
          <w:bCs w:val="1"/>
          <w:noProof w:val="0"/>
          <w:lang w:val="pt-BR"/>
        </w:rPr>
        <w:t>Arquitetura Hexagonal</w:t>
      </w:r>
      <w:r w:rsidRPr="0A0ED659" w:rsidR="0A0ED659">
        <w:rPr>
          <w:noProof w:val="0"/>
          <w:lang w:val="pt-BR"/>
        </w:rPr>
        <w:t xml:space="preserve">, princípios </w:t>
      </w:r>
      <w:r w:rsidRPr="0A0ED659" w:rsidR="0A0ED659">
        <w:rPr>
          <w:b w:val="1"/>
          <w:bCs w:val="1"/>
          <w:noProof w:val="0"/>
          <w:lang w:val="pt-BR"/>
        </w:rPr>
        <w:t>SOLID</w:t>
      </w:r>
      <w:r w:rsidRPr="0A0ED659" w:rsidR="0A0ED659">
        <w:rPr>
          <w:noProof w:val="0"/>
          <w:lang w:val="pt-BR"/>
        </w:rPr>
        <w:t xml:space="preserve">, </w:t>
      </w:r>
      <w:r w:rsidRPr="0A0ED659" w:rsidR="0A0ED659">
        <w:rPr>
          <w:b w:val="1"/>
          <w:bCs w:val="1"/>
          <w:noProof w:val="0"/>
          <w:lang w:val="pt-BR"/>
        </w:rPr>
        <w:t>DDD</w:t>
      </w:r>
      <w:r w:rsidRPr="0A0ED659" w:rsidR="0A0ED659">
        <w:rPr>
          <w:noProof w:val="0"/>
          <w:lang w:val="pt-BR"/>
        </w:rPr>
        <w:t xml:space="preserve"> e melhores práticas no desenvolvimento com </w:t>
      </w:r>
      <w:r w:rsidRPr="0A0ED659" w:rsidR="0A0ED659">
        <w:rPr>
          <w:b w:val="1"/>
          <w:bCs w:val="1"/>
          <w:noProof w:val="0"/>
          <w:lang w:val="pt-BR"/>
        </w:rPr>
        <w:t>Java</w:t>
      </w:r>
      <w:r w:rsidRPr="0A0ED659" w:rsidR="0A0ED659">
        <w:rPr>
          <w:noProof w:val="0"/>
          <w:lang w:val="pt-BR"/>
        </w:rPr>
        <w:t xml:space="preserve"> e </w:t>
      </w:r>
      <w:r w:rsidRPr="0A0ED659" w:rsidR="0A0ED659">
        <w:rPr>
          <w:b w:val="1"/>
          <w:bCs w:val="1"/>
          <w:noProof w:val="0"/>
          <w:lang w:val="pt-BR"/>
        </w:rPr>
        <w:t>JavaScript</w:t>
      </w:r>
      <w:r w:rsidRPr="0A0ED659" w:rsidR="0A0ED659">
        <w:rPr>
          <w:noProof w:val="0"/>
          <w:lang w:val="pt-BR"/>
        </w:rPr>
        <w:t>.</w:t>
      </w:r>
    </w:p>
    <w:p w:rsidRPr="002E6046" w:rsidR="008A0486" w:rsidP="0A0ED659" w:rsidRDefault="005961F4" w14:paraId="7A618E2D" w14:textId="5C0F5A10">
      <w:pPr>
        <w:pStyle w:val="PargrafodaLista"/>
        <w:numPr>
          <w:ilvl w:val="0"/>
          <w:numId w:val="43"/>
        </w:numPr>
        <w:spacing w:before="240" w:beforeAutospacing="off" w:after="240" w:afterAutospacing="off"/>
        <w:rPr>
          <w:noProof w:val="0"/>
          <w:lang w:val="pt-BR"/>
        </w:rPr>
      </w:pPr>
      <w:r w:rsidRPr="0A0ED659" w:rsidR="0A0ED659">
        <w:rPr>
          <w:noProof w:val="0"/>
          <w:lang w:val="pt-BR"/>
        </w:rPr>
        <w:t xml:space="preserve">Desempenhei um papel fundamental na </w:t>
      </w:r>
      <w:r w:rsidRPr="0A0ED659" w:rsidR="0A0ED659">
        <w:rPr>
          <w:b w:val="1"/>
          <w:bCs w:val="1"/>
          <w:noProof w:val="0"/>
          <w:lang w:val="pt-BR"/>
        </w:rPr>
        <w:t>eliminação de atrasos no projeto</w:t>
      </w:r>
      <w:r w:rsidRPr="0A0ED659" w:rsidR="0A0ED659">
        <w:rPr>
          <w:noProof w:val="0"/>
          <w:lang w:val="pt-BR"/>
        </w:rPr>
        <w:t xml:space="preserve"> (inicialmente estimados em 3 meses), garantindo entregas no prazo e aumentando a eficiência do desenvolvimento.</w:t>
      </w:r>
    </w:p>
    <w:p w:rsidRPr="002E6046" w:rsidR="008A0486" w:rsidP="0A0ED659" w:rsidRDefault="005961F4" w14:paraId="74A9A6DB" w14:textId="37DFD069">
      <w:pPr>
        <w:pStyle w:val="Ttulo2"/>
      </w:pPr>
      <w:r w:rsidR="0A0ED659">
        <w:rPr/>
        <w:t xml:space="preserve">Desenvolvedor Full Stack Sênior | </w:t>
      </w:r>
      <w:r w:rsidR="0A0ED659">
        <w:rPr/>
        <w:t>Conddiz</w:t>
      </w:r>
      <w:r w:rsidR="0A0ED659">
        <w:rPr/>
        <w:t xml:space="preserve"> | março 2022 – agosto 2022</w:t>
      </w:r>
    </w:p>
    <w:p w:rsidR="00FC7F9A" w:rsidP="004B723C" w:rsidRDefault="005961F4" w14:paraId="19C26E9A" w14:textId="58286CF0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FC7F9A">
        <w:rPr>
          <w:rFonts w:cs="Times New Roman"/>
          <w:szCs w:val="20"/>
        </w:rPr>
        <w:t xml:space="preserve">Atuação como </w:t>
      </w:r>
      <w:r w:rsidRPr="00FC7F9A" w:rsidR="00115CEF">
        <w:rPr>
          <w:rFonts w:cs="Times New Roman"/>
          <w:szCs w:val="20"/>
        </w:rPr>
        <w:t>D</w:t>
      </w:r>
      <w:r w:rsidRPr="00FC7F9A">
        <w:rPr>
          <w:rFonts w:cs="Times New Roman"/>
          <w:szCs w:val="20"/>
        </w:rPr>
        <w:t xml:space="preserve">esenvolvedor </w:t>
      </w:r>
      <w:r w:rsidRPr="00FC7F9A" w:rsidR="00A809A1">
        <w:rPr>
          <w:rFonts w:cs="Times New Roman"/>
          <w:szCs w:val="20"/>
        </w:rPr>
        <w:t>F</w:t>
      </w:r>
      <w:r w:rsidRPr="00FC7F9A">
        <w:rPr>
          <w:rFonts w:cs="Times New Roman"/>
          <w:szCs w:val="20"/>
        </w:rPr>
        <w:t>ull</w:t>
      </w:r>
      <w:r w:rsidRPr="00FC7F9A" w:rsidR="00A809A1">
        <w:rPr>
          <w:rFonts w:cs="Times New Roman"/>
          <w:szCs w:val="20"/>
        </w:rPr>
        <w:t>-S</w:t>
      </w:r>
      <w:r w:rsidRPr="00FC7F9A">
        <w:rPr>
          <w:rFonts w:cs="Times New Roman"/>
          <w:szCs w:val="20"/>
        </w:rPr>
        <w:t xml:space="preserve">tack em projetos </w:t>
      </w:r>
      <w:r w:rsidRPr="00FC7F9A" w:rsidR="00E9781E">
        <w:rPr>
          <w:rFonts w:cs="Times New Roman"/>
          <w:szCs w:val="20"/>
        </w:rPr>
        <w:t xml:space="preserve">de suporte à campanha </w:t>
      </w:r>
      <w:r w:rsidRPr="00FC7F9A" w:rsidR="00605C43">
        <w:rPr>
          <w:rFonts w:cs="Times New Roman"/>
          <w:szCs w:val="20"/>
        </w:rPr>
        <w:t>presid</w:t>
      </w:r>
      <w:r w:rsidRPr="00FC7F9A" w:rsidR="00FC7F9A">
        <w:rPr>
          <w:rFonts w:cs="Times New Roman"/>
          <w:szCs w:val="20"/>
        </w:rPr>
        <w:t>encial</w:t>
      </w:r>
      <w:r w:rsidRPr="00FC7F9A">
        <w:rPr>
          <w:rFonts w:cs="Times New Roman"/>
          <w:szCs w:val="20"/>
        </w:rPr>
        <w:t xml:space="preserve">, </w:t>
      </w:r>
      <w:r w:rsidRPr="00FC7F9A" w:rsidR="00FC7F9A">
        <w:rPr>
          <w:rFonts w:cs="Times New Roman"/>
          <w:szCs w:val="20"/>
        </w:rPr>
        <w:t>abrangendo análise e implementação de um sistema backend no Strapi e três aplicações front</w:t>
      </w:r>
      <w:r w:rsidR="00917A50">
        <w:rPr>
          <w:rFonts w:cs="Times New Roman"/>
          <w:szCs w:val="20"/>
        </w:rPr>
        <w:t>-</w:t>
      </w:r>
      <w:r w:rsidRPr="00FC7F9A" w:rsidR="00FC7F9A">
        <w:rPr>
          <w:rFonts w:cs="Times New Roman"/>
          <w:szCs w:val="20"/>
        </w:rPr>
        <w:t>end utilizando Javascript, React, NextJS, MUI e React Hook Form.</w:t>
      </w:r>
    </w:p>
    <w:p w:rsidR="00604B19" w:rsidP="005961F4" w:rsidRDefault="00604B19" w14:paraId="575F7102" w14:textId="77777777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604B19">
        <w:rPr>
          <w:rFonts w:cs="Times New Roman"/>
          <w:szCs w:val="20"/>
        </w:rPr>
        <w:t>Aplicações desenvolvidas incluem o site da campanha, um aplicativo de vídeos com gamificação e um app de TV com programação interativa, como chat do YouTube para transmissões ao vivo e timeline do Twitter para propaganda eleitoral.</w:t>
      </w:r>
    </w:p>
    <w:p w:rsidRPr="002E6046" w:rsidR="008A0486" w:rsidP="005961F4" w:rsidRDefault="003913C4" w14:paraId="74A9A6DD" w14:textId="14FB65A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M</w:t>
      </w:r>
      <w:r w:rsidR="00A01375">
        <w:rPr>
          <w:rFonts w:cs="Times New Roman"/>
          <w:szCs w:val="20"/>
        </w:rPr>
        <w:t>entoria</w:t>
      </w:r>
      <w:r w:rsidRPr="002E6046" w:rsidR="005961F4">
        <w:rPr>
          <w:rFonts w:cs="Times New Roman"/>
          <w:szCs w:val="20"/>
        </w:rPr>
        <w:t xml:space="preserve"> de novos </w:t>
      </w:r>
      <w:r w:rsidR="00604B19">
        <w:rPr>
          <w:rFonts w:cs="Times New Roman"/>
          <w:szCs w:val="20"/>
        </w:rPr>
        <w:t>membros</w:t>
      </w:r>
      <w:r w:rsidRPr="002E6046" w:rsidR="005961F4">
        <w:rPr>
          <w:rFonts w:cs="Times New Roman"/>
          <w:szCs w:val="20"/>
        </w:rPr>
        <w:t xml:space="preserve"> da equipe</w:t>
      </w:r>
      <w:r w:rsidR="002809B8">
        <w:rPr>
          <w:rFonts w:cs="Times New Roman"/>
          <w:szCs w:val="20"/>
        </w:rPr>
        <w:t xml:space="preserve">, </w:t>
      </w:r>
      <w:r w:rsidRPr="00072946" w:rsidR="00072946">
        <w:rPr>
          <w:rFonts w:cs="Times New Roman"/>
          <w:szCs w:val="20"/>
        </w:rPr>
        <w:t xml:space="preserve">oferecendo </w:t>
      </w:r>
      <w:r w:rsidR="002809B8">
        <w:rPr>
          <w:rFonts w:cs="Times New Roman"/>
          <w:szCs w:val="20"/>
        </w:rPr>
        <w:t>treinamentos, revisões</w:t>
      </w:r>
      <w:r w:rsidR="00072946">
        <w:rPr>
          <w:rFonts w:cs="Times New Roman"/>
          <w:szCs w:val="20"/>
        </w:rPr>
        <w:t xml:space="preserve"> de código</w:t>
      </w:r>
      <w:r w:rsidR="002809B8">
        <w:rPr>
          <w:rFonts w:cs="Times New Roman"/>
          <w:szCs w:val="20"/>
        </w:rPr>
        <w:t xml:space="preserve">, </w:t>
      </w:r>
      <w:r w:rsidR="00072946">
        <w:rPr>
          <w:rFonts w:cs="Times New Roman"/>
          <w:szCs w:val="20"/>
        </w:rPr>
        <w:t>programação em pares</w:t>
      </w:r>
      <w:r w:rsidR="002809B8">
        <w:rPr>
          <w:rFonts w:cs="Times New Roman"/>
          <w:szCs w:val="20"/>
        </w:rPr>
        <w:t xml:space="preserve"> e</w:t>
      </w:r>
      <w:r w:rsidR="007D582C">
        <w:rPr>
          <w:rFonts w:cs="Times New Roman"/>
          <w:szCs w:val="20"/>
        </w:rPr>
        <w:t xml:space="preserve"> promoção de boas práticas de desenvolvimento.</w:t>
      </w:r>
      <w:r w:rsidR="002809B8">
        <w:rPr>
          <w:rFonts w:cs="Times New Roman"/>
          <w:szCs w:val="20"/>
        </w:rPr>
        <w:t xml:space="preserve"> </w:t>
      </w:r>
    </w:p>
    <w:p w:rsidRPr="002E6046" w:rsidR="008A0486" w:rsidP="001332C3" w:rsidRDefault="005961F4" w14:paraId="74A9A6DF" w14:textId="7EB0A294">
      <w:pPr>
        <w:pStyle w:val="Ttulo2"/>
      </w:pPr>
      <w:r w:rsidRPr="002E6046">
        <w:t>Arquiteto de Software</w:t>
      </w:r>
      <w:r w:rsidRPr="002E6046" w:rsidR="005106A3">
        <w:t xml:space="preserve"> | </w:t>
      </w:r>
      <w:r w:rsidRPr="002E6046">
        <w:t>Digidados | fev</w:t>
      </w:r>
      <w:r w:rsidR="002512B3">
        <w:t>ereiro 20</w:t>
      </w:r>
      <w:r w:rsidRPr="002E6046">
        <w:t xml:space="preserve">15 </w:t>
      </w:r>
      <w:r w:rsidR="002512B3">
        <w:t>–</w:t>
      </w:r>
      <w:r w:rsidRPr="002E6046">
        <w:t xml:space="preserve"> </w:t>
      </w:r>
      <w:r w:rsidR="00EB672A">
        <w:t>novembro</w:t>
      </w:r>
      <w:r w:rsidR="002512B3">
        <w:t xml:space="preserve"> 20</w:t>
      </w:r>
      <w:r w:rsidRPr="002E6046">
        <w:t>16</w:t>
      </w:r>
    </w:p>
    <w:p w:rsidRPr="00810BEB" w:rsidR="006B4F4F" w:rsidP="00810BEB" w:rsidRDefault="005D3245" w14:paraId="4E0A370F" w14:textId="603C38A9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810BEB">
        <w:rPr>
          <w:rFonts w:cs="Times New Roman"/>
          <w:szCs w:val="20"/>
        </w:rPr>
        <w:t>Atuação como Arquiteto de Software do projeto</w:t>
      </w:r>
      <w:r w:rsidR="009F141D">
        <w:rPr>
          <w:rFonts w:cs="Times New Roman"/>
          <w:szCs w:val="20"/>
        </w:rPr>
        <w:t xml:space="preserve"> (Sistema para Gestão de Condomínios)</w:t>
      </w:r>
      <w:r w:rsidRPr="00810BEB">
        <w:rPr>
          <w:rFonts w:cs="Times New Roman"/>
          <w:szCs w:val="20"/>
        </w:rPr>
        <w:t xml:space="preserve">, </w:t>
      </w:r>
      <w:r w:rsidRPr="00810BEB" w:rsidR="00997316">
        <w:rPr>
          <w:rFonts w:cs="Times New Roman"/>
          <w:szCs w:val="20"/>
        </w:rPr>
        <w:t>tendo como responsabilidades</w:t>
      </w:r>
      <w:r w:rsidR="00810BEB">
        <w:rPr>
          <w:rFonts w:cs="Times New Roman"/>
          <w:szCs w:val="20"/>
        </w:rPr>
        <w:t xml:space="preserve"> o l</w:t>
      </w:r>
      <w:r w:rsidRPr="00810BEB">
        <w:rPr>
          <w:rFonts w:cs="Times New Roman"/>
          <w:szCs w:val="20"/>
        </w:rPr>
        <w:t>evantamento de requisitos junto aos usuários e Product Owner do projeto</w:t>
      </w:r>
      <w:r w:rsidRPr="00810BEB" w:rsidR="006B4F4F">
        <w:rPr>
          <w:rFonts w:cs="Times New Roman"/>
          <w:szCs w:val="20"/>
        </w:rPr>
        <w:t xml:space="preserve">, </w:t>
      </w:r>
      <w:r w:rsidR="00810BEB">
        <w:rPr>
          <w:rFonts w:cs="Times New Roman"/>
          <w:szCs w:val="20"/>
        </w:rPr>
        <w:t xml:space="preserve">o </w:t>
      </w:r>
      <w:r w:rsidRPr="00810BEB" w:rsidR="00810BEB">
        <w:rPr>
          <w:rFonts w:cs="Times New Roman"/>
          <w:szCs w:val="20"/>
        </w:rPr>
        <w:t xml:space="preserve">desenvolvimento da </w:t>
      </w:r>
      <w:r w:rsidRPr="00810BEB">
        <w:rPr>
          <w:rFonts w:cs="Times New Roman"/>
          <w:szCs w:val="20"/>
        </w:rPr>
        <w:t xml:space="preserve">arquitetura </w:t>
      </w:r>
      <w:r w:rsidRPr="00810BEB" w:rsidR="00F024F1">
        <w:rPr>
          <w:rFonts w:cs="Times New Roman"/>
          <w:szCs w:val="20"/>
        </w:rPr>
        <w:t xml:space="preserve">do sistema e </w:t>
      </w:r>
      <w:r w:rsidR="00E812DF">
        <w:rPr>
          <w:rFonts w:cs="Times New Roman"/>
          <w:szCs w:val="20"/>
        </w:rPr>
        <w:t xml:space="preserve">a </w:t>
      </w:r>
      <w:r w:rsidRPr="00810BEB" w:rsidR="00F024F1">
        <w:rPr>
          <w:rFonts w:cs="Times New Roman"/>
          <w:szCs w:val="20"/>
        </w:rPr>
        <w:t>construção da aplicação.</w:t>
      </w:r>
    </w:p>
    <w:p w:rsidRPr="00997316" w:rsidR="005D3245" w:rsidP="00810BEB" w:rsidRDefault="005D3245" w14:paraId="32E9AA11" w14:textId="55598B7C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997316">
        <w:rPr>
          <w:rFonts w:cs="Times New Roman"/>
          <w:szCs w:val="20"/>
        </w:rPr>
        <w:t>Coordenação e mentoria da equipe, com foco nas tecnologias</w:t>
      </w:r>
      <w:r w:rsidRPr="00997316" w:rsidR="00D43EF3">
        <w:rPr>
          <w:rFonts w:cs="Times New Roman"/>
          <w:szCs w:val="20"/>
        </w:rPr>
        <w:t xml:space="preserve"> </w:t>
      </w:r>
      <w:r w:rsidRPr="00997316">
        <w:rPr>
          <w:rFonts w:cs="Times New Roman"/>
          <w:szCs w:val="20"/>
        </w:rPr>
        <w:t>Java e o ecossistema Spring (Spring Boot, Framework, Data, Security)</w:t>
      </w:r>
      <w:r w:rsidRPr="00997316" w:rsidR="00D43EF3">
        <w:rPr>
          <w:rFonts w:cs="Times New Roman"/>
          <w:szCs w:val="20"/>
        </w:rPr>
        <w:t xml:space="preserve">, Javascript, </w:t>
      </w:r>
      <w:r w:rsidRPr="00997316">
        <w:rPr>
          <w:rFonts w:cs="Times New Roman"/>
          <w:szCs w:val="20"/>
        </w:rPr>
        <w:t>Angular JS</w:t>
      </w:r>
      <w:r w:rsidRPr="00997316" w:rsidR="00D43EF3">
        <w:rPr>
          <w:rFonts w:cs="Times New Roman"/>
          <w:szCs w:val="20"/>
        </w:rPr>
        <w:t xml:space="preserve">, </w:t>
      </w:r>
      <w:r w:rsidRPr="00997316">
        <w:rPr>
          <w:rFonts w:cs="Times New Roman"/>
          <w:szCs w:val="20"/>
        </w:rPr>
        <w:t>MySQL</w:t>
      </w:r>
      <w:r w:rsidRPr="00997316" w:rsidR="00D43EF3">
        <w:rPr>
          <w:rFonts w:cs="Times New Roman"/>
          <w:szCs w:val="20"/>
        </w:rPr>
        <w:t xml:space="preserve"> e </w:t>
      </w:r>
      <w:r w:rsidRPr="00997316">
        <w:rPr>
          <w:rFonts w:cs="Times New Roman"/>
          <w:szCs w:val="20"/>
        </w:rPr>
        <w:t>AWS (EC2 e S3)</w:t>
      </w:r>
      <w:r w:rsidR="006B4F4F">
        <w:rPr>
          <w:rFonts w:cs="Times New Roman"/>
          <w:szCs w:val="20"/>
        </w:rPr>
        <w:t xml:space="preserve"> e na promoção de boas práticas de desenvolvimento.</w:t>
      </w:r>
    </w:p>
    <w:p w:rsidRPr="002E6046" w:rsidR="008A0486" w:rsidP="001332C3" w:rsidRDefault="005961F4" w14:paraId="74A9A6E7" w14:textId="6D2C4137">
      <w:pPr>
        <w:pStyle w:val="Ttulo2"/>
      </w:pPr>
      <w:r w:rsidRPr="002E6046">
        <w:t>Desenvolvedor Java Sênior</w:t>
      </w:r>
      <w:r w:rsidRPr="002E6046" w:rsidR="005106A3">
        <w:t xml:space="preserve"> | </w:t>
      </w:r>
      <w:r w:rsidRPr="002E6046">
        <w:t>Sankhya | nov</w:t>
      </w:r>
      <w:r w:rsidR="002512B3">
        <w:t>embro 20</w:t>
      </w:r>
      <w:r w:rsidRPr="002E6046">
        <w:t xml:space="preserve">13 </w:t>
      </w:r>
      <w:r w:rsidR="002512B3">
        <w:t>–</w:t>
      </w:r>
      <w:r w:rsidRPr="002E6046">
        <w:t xml:space="preserve"> jan</w:t>
      </w:r>
      <w:r w:rsidR="002512B3">
        <w:t>eiro 20</w:t>
      </w:r>
      <w:r w:rsidRPr="002E6046">
        <w:t>15</w:t>
      </w:r>
    </w:p>
    <w:p w:rsidRPr="0036037B" w:rsidR="00711AD8" w:rsidP="0036037B" w:rsidRDefault="00711AD8" w14:paraId="4404488D" w14:textId="698CFDDE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>Desenvolvimento de um serviço de gestão de impressões para o ERP Sankhya, substituindo o serviço anterior</w:t>
      </w:r>
      <w:r w:rsidR="0036037B">
        <w:rPr>
          <w:rFonts w:cs="Times New Roman"/>
          <w:szCs w:val="20"/>
        </w:rPr>
        <w:t xml:space="preserve">, que </w:t>
      </w:r>
      <w:r w:rsidRPr="0036037B">
        <w:rPr>
          <w:rFonts w:cs="Times New Roman"/>
          <w:szCs w:val="20"/>
        </w:rPr>
        <w:t xml:space="preserve">baseado em </w:t>
      </w:r>
      <w:r w:rsidR="0036037B">
        <w:rPr>
          <w:rFonts w:cs="Times New Roman"/>
          <w:szCs w:val="20"/>
        </w:rPr>
        <w:t xml:space="preserve">Java </w:t>
      </w:r>
      <w:r w:rsidRPr="0036037B">
        <w:rPr>
          <w:rFonts w:cs="Times New Roman"/>
          <w:szCs w:val="20"/>
        </w:rPr>
        <w:t>Applets</w:t>
      </w:r>
      <w:r w:rsidR="0036037B">
        <w:rPr>
          <w:rFonts w:cs="Times New Roman"/>
          <w:szCs w:val="20"/>
        </w:rPr>
        <w:t xml:space="preserve"> (tecnologia descontinuada)</w:t>
      </w:r>
      <w:r w:rsidRPr="0036037B">
        <w:rPr>
          <w:rFonts w:cs="Times New Roman"/>
          <w:szCs w:val="20"/>
        </w:rPr>
        <w:t>. O novo serviço foi implementado em Java</w:t>
      </w:r>
      <w:r w:rsidR="0043628F">
        <w:rPr>
          <w:rFonts w:cs="Times New Roman"/>
          <w:szCs w:val="20"/>
        </w:rPr>
        <w:t xml:space="preserve"> 8</w:t>
      </w:r>
      <w:r w:rsidRPr="0036037B">
        <w:rPr>
          <w:rFonts w:cs="Times New Roman"/>
          <w:szCs w:val="20"/>
        </w:rPr>
        <w:t>, Guice e JUnit (para testes), com front</w:t>
      </w:r>
      <w:r w:rsidR="0043628F">
        <w:rPr>
          <w:rFonts w:cs="Times New Roman"/>
          <w:szCs w:val="20"/>
        </w:rPr>
        <w:t>-</w:t>
      </w:r>
      <w:r w:rsidRPr="0036037B">
        <w:rPr>
          <w:rFonts w:cs="Times New Roman"/>
          <w:szCs w:val="20"/>
        </w:rPr>
        <w:t>end desenvolvido em Adobe Flex</w:t>
      </w:r>
      <w:r w:rsidR="0043628F">
        <w:rPr>
          <w:rFonts w:cs="Times New Roman"/>
          <w:szCs w:val="20"/>
        </w:rPr>
        <w:t xml:space="preserve"> e comunicação via REST</w:t>
      </w:r>
      <w:r w:rsidRPr="0036037B">
        <w:rPr>
          <w:rFonts w:cs="Times New Roman"/>
          <w:szCs w:val="20"/>
        </w:rPr>
        <w:t>.</w:t>
      </w:r>
    </w:p>
    <w:p w:rsidRPr="0036037B" w:rsidR="00760E55" w:rsidP="0036037B" w:rsidRDefault="00711AD8" w14:paraId="3CE78A86" w14:textId="7BFE659C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>Contribuição para melhorias no ERP Sankhya, utilizando Java EE no backend e Adobe Flex no front</w:t>
      </w:r>
      <w:r w:rsidR="0043628F">
        <w:rPr>
          <w:rFonts w:cs="Times New Roman"/>
          <w:szCs w:val="20"/>
        </w:rPr>
        <w:t>-</w:t>
      </w:r>
      <w:r w:rsidRPr="0036037B">
        <w:rPr>
          <w:rFonts w:cs="Times New Roman"/>
          <w:szCs w:val="20"/>
        </w:rPr>
        <w:t>end.</w:t>
      </w:r>
    </w:p>
    <w:p w:rsidRPr="002512B3" w:rsidR="008A0486" w:rsidP="001332C3" w:rsidRDefault="005961F4" w14:paraId="74A9A6EB" w14:textId="4369E011">
      <w:pPr>
        <w:pStyle w:val="Ttulo2"/>
      </w:pPr>
      <w:r w:rsidRPr="002512B3">
        <w:lastRenderedPageBreak/>
        <w:t>Desenvolvedor Backend Sênior</w:t>
      </w:r>
      <w:r w:rsidRPr="002512B3" w:rsidR="005106A3">
        <w:t xml:space="preserve"> | </w:t>
      </w:r>
      <w:r w:rsidRPr="002512B3">
        <w:t>TQI | out</w:t>
      </w:r>
      <w:r w:rsidRPr="002512B3" w:rsidR="002512B3">
        <w:t>ubro 20</w:t>
      </w:r>
      <w:r w:rsidRPr="002512B3">
        <w:t xml:space="preserve">11 </w:t>
      </w:r>
      <w:r w:rsidRPr="002512B3" w:rsidR="002512B3">
        <w:t>–</w:t>
      </w:r>
      <w:r w:rsidRPr="002512B3">
        <w:t xml:space="preserve"> out</w:t>
      </w:r>
      <w:r w:rsidRPr="002512B3" w:rsidR="002512B3">
        <w:t>ubro 20</w:t>
      </w:r>
      <w:r w:rsidRPr="002512B3">
        <w:t>12</w:t>
      </w:r>
    </w:p>
    <w:p w:rsidR="002512B3" w:rsidP="005106A3" w:rsidRDefault="005961F4" w14:paraId="2894DF55" w14:textId="2A93713D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</w:t>
      </w:r>
      <w:r w:rsidR="002512B3">
        <w:rPr>
          <w:rFonts w:cs="Times New Roman"/>
          <w:szCs w:val="20"/>
        </w:rPr>
        <w:t>como arquiteto e desenvolvedor em projeto interno</w:t>
      </w:r>
      <w:r w:rsidR="00AF0AB5">
        <w:rPr>
          <w:rFonts w:cs="Times New Roman"/>
          <w:szCs w:val="20"/>
        </w:rPr>
        <w:t>, back-end desenvolvido em Java</w:t>
      </w:r>
      <w:r w:rsidR="00AC35C9">
        <w:rPr>
          <w:rFonts w:cs="Times New Roman"/>
          <w:szCs w:val="20"/>
        </w:rPr>
        <w:t xml:space="preserve"> (Spring e Spring Data)</w:t>
      </w:r>
      <w:r w:rsidR="000802F7">
        <w:rPr>
          <w:rFonts w:cs="Times New Roman"/>
          <w:szCs w:val="20"/>
        </w:rPr>
        <w:t xml:space="preserve">, </w:t>
      </w:r>
      <w:r w:rsidR="00AC35C9">
        <w:rPr>
          <w:rFonts w:cs="Times New Roman"/>
          <w:szCs w:val="20"/>
        </w:rPr>
        <w:t>front-end desenvolvido em Javascript (HTM, CSS, Javascript, Boots</w:t>
      </w:r>
      <w:r w:rsidR="00C55B63">
        <w:rPr>
          <w:rFonts w:cs="Times New Roman"/>
          <w:szCs w:val="20"/>
        </w:rPr>
        <w:t>trap e JQ</w:t>
      </w:r>
      <w:r w:rsidR="00861E14">
        <w:rPr>
          <w:rFonts w:cs="Times New Roman"/>
          <w:szCs w:val="20"/>
        </w:rPr>
        <w:t>u</w:t>
      </w:r>
      <w:r w:rsidR="00C55B63">
        <w:rPr>
          <w:rFonts w:cs="Times New Roman"/>
          <w:szCs w:val="20"/>
        </w:rPr>
        <w:t>ery)</w:t>
      </w:r>
      <w:r w:rsidR="000802F7">
        <w:rPr>
          <w:rFonts w:cs="Times New Roman"/>
          <w:szCs w:val="20"/>
        </w:rPr>
        <w:t xml:space="preserve"> e com banco </w:t>
      </w:r>
      <w:r w:rsidRPr="002E6046" w:rsidR="000802F7">
        <w:rPr>
          <w:rFonts w:cs="Times New Roman"/>
          <w:szCs w:val="20"/>
        </w:rPr>
        <w:t>Oracle</w:t>
      </w:r>
      <w:r w:rsidR="000802F7">
        <w:rPr>
          <w:rFonts w:cs="Times New Roman"/>
          <w:szCs w:val="20"/>
        </w:rPr>
        <w:t>.</w:t>
      </w:r>
    </w:p>
    <w:p w:rsidR="008A0486" w:rsidP="002416B4" w:rsidRDefault="00C55B63" w14:paraId="74A9A6F1" w14:textId="5DBEE24E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0802F7">
        <w:rPr>
          <w:rFonts w:cs="Times New Roman"/>
          <w:szCs w:val="20"/>
        </w:rPr>
        <w:t xml:space="preserve">Alocação </w:t>
      </w:r>
      <w:r w:rsidRPr="000802F7" w:rsidR="005961F4">
        <w:rPr>
          <w:rFonts w:cs="Times New Roman"/>
          <w:szCs w:val="20"/>
        </w:rPr>
        <w:t>no cliente Buscapé</w:t>
      </w:r>
      <w:r w:rsidRPr="000802F7">
        <w:rPr>
          <w:rFonts w:cs="Times New Roman"/>
          <w:szCs w:val="20"/>
        </w:rPr>
        <w:t xml:space="preserve">, para projeto utilizando </w:t>
      </w:r>
      <w:r w:rsidRPr="000802F7" w:rsidR="005961F4">
        <w:rPr>
          <w:rFonts w:cs="Times New Roman"/>
          <w:szCs w:val="20"/>
        </w:rPr>
        <w:t>PHP</w:t>
      </w:r>
      <w:r w:rsidRPr="000802F7">
        <w:rPr>
          <w:rFonts w:cs="Times New Roman"/>
          <w:szCs w:val="20"/>
        </w:rPr>
        <w:t xml:space="preserve">, Zend Framework, </w:t>
      </w:r>
      <w:r w:rsidRPr="000802F7" w:rsidR="005961F4">
        <w:rPr>
          <w:rFonts w:cs="Times New Roman"/>
          <w:szCs w:val="20"/>
        </w:rPr>
        <w:t xml:space="preserve">HTML, </w:t>
      </w:r>
      <w:r w:rsidRPr="000802F7" w:rsidR="000802F7">
        <w:rPr>
          <w:rFonts w:cs="Times New Roman"/>
          <w:szCs w:val="20"/>
        </w:rPr>
        <w:t>CSS, Bootstrap</w:t>
      </w:r>
      <w:r w:rsidR="000802F7">
        <w:rPr>
          <w:rFonts w:cs="Times New Roman"/>
          <w:szCs w:val="20"/>
        </w:rPr>
        <w:t>, J</w:t>
      </w:r>
      <w:r w:rsidR="00472C84">
        <w:rPr>
          <w:rFonts w:cs="Times New Roman"/>
          <w:szCs w:val="20"/>
        </w:rPr>
        <w:t>Q</w:t>
      </w:r>
      <w:r w:rsidR="000802F7">
        <w:rPr>
          <w:rFonts w:cs="Times New Roman"/>
          <w:szCs w:val="20"/>
        </w:rPr>
        <w:t xml:space="preserve">uery e </w:t>
      </w:r>
      <w:r w:rsidRPr="000802F7" w:rsidR="005961F4">
        <w:rPr>
          <w:rFonts w:cs="Times New Roman"/>
          <w:szCs w:val="20"/>
        </w:rPr>
        <w:t>MySQL</w:t>
      </w:r>
      <w:r w:rsidR="000802F7">
        <w:rPr>
          <w:rFonts w:cs="Times New Roman"/>
          <w:szCs w:val="20"/>
        </w:rPr>
        <w:t>.</w:t>
      </w:r>
    </w:p>
    <w:p w:rsidRPr="002E6046" w:rsidR="006C3E79" w:rsidP="006C3E79" w:rsidRDefault="006C3E79" w14:paraId="6D40A581" w14:textId="77777777">
      <w:pPr>
        <w:pBdr>
          <w:bottom w:val="single" w:color="auto" w:sz="12" w:space="1"/>
        </w:pBdr>
        <w:rPr>
          <w:rFonts w:cs="Times New Roman"/>
          <w:szCs w:val="20"/>
        </w:rPr>
      </w:pPr>
    </w:p>
    <w:p w:rsidRPr="002E6046" w:rsidR="008A0486" w:rsidP="0A0ED659" w:rsidRDefault="005961F4" w14:paraId="74A9A6F4" w14:textId="77777777">
      <w:pPr>
        <w:pStyle w:val="Ttulo1"/>
        <w:rPr>
          <w:rFonts w:cs="Times New Roman"/>
        </w:rPr>
      </w:pPr>
      <w:r w:rsidR="0A0ED659">
        <w:rPr/>
        <w:t xml:space="preserve">EXPERIÊNCIAS ADICIONAIS </w:t>
      </w:r>
    </w:p>
    <w:p w:rsidRPr="002E6046" w:rsidR="008A0486" w:rsidP="001332C3" w:rsidRDefault="005961F4" w14:paraId="74A9A6F6" w14:textId="29F94E0C">
      <w:pPr>
        <w:pStyle w:val="Ttulo2"/>
      </w:pPr>
      <w:r w:rsidRPr="002E6046">
        <w:t>Líder de Comunidade Tech</w:t>
      </w:r>
      <w:r w:rsidRPr="002E6046" w:rsidR="005106A3">
        <w:t xml:space="preserve"> | </w:t>
      </w:r>
      <w:r w:rsidRPr="002E6046">
        <w:t xml:space="preserve">UAIJUG </w:t>
      </w:r>
      <w:r w:rsidR="0084213C">
        <w:t>–</w:t>
      </w:r>
      <w:r w:rsidRPr="002E6046">
        <w:t xml:space="preserve"> jul</w:t>
      </w:r>
      <w:r w:rsidR="0084213C">
        <w:t>ho 20</w:t>
      </w:r>
      <w:r w:rsidRPr="002E6046">
        <w:t xml:space="preserve">09 </w:t>
      </w:r>
      <w:r w:rsidR="0084213C">
        <w:t>–</w:t>
      </w:r>
      <w:r w:rsidRPr="002E6046">
        <w:t xml:space="preserve"> out</w:t>
      </w:r>
      <w:r w:rsidR="0084213C">
        <w:t>ubro 20</w:t>
      </w:r>
      <w:r w:rsidRPr="002E6046">
        <w:t>18</w:t>
      </w:r>
    </w:p>
    <w:p w:rsidR="00AC0084" w:rsidP="00B01D13" w:rsidRDefault="005961F4" w14:paraId="75DBC64F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como líder do Grupo de Usuários Java do Triângulo Mineiro, participando e organizando eventos, palestras e cursos voltados para </w:t>
      </w:r>
      <w:r w:rsidRPr="002E6046" w:rsidR="009D5AE5">
        <w:rPr>
          <w:rFonts w:cs="Times New Roman"/>
          <w:szCs w:val="20"/>
        </w:rPr>
        <w:t xml:space="preserve">a propagação do ecossistema </w:t>
      </w:r>
      <w:r w:rsidRPr="002E6046">
        <w:rPr>
          <w:rFonts w:cs="Times New Roman"/>
          <w:szCs w:val="20"/>
        </w:rPr>
        <w:t>Java</w:t>
      </w:r>
      <w:r w:rsidRPr="002E6046" w:rsidR="009D5AE5">
        <w:rPr>
          <w:rFonts w:cs="Times New Roman"/>
          <w:szCs w:val="20"/>
        </w:rPr>
        <w:t xml:space="preserve"> na região</w:t>
      </w:r>
      <w:r w:rsidRPr="002E6046">
        <w:rPr>
          <w:rFonts w:cs="Times New Roman"/>
          <w:szCs w:val="20"/>
        </w:rPr>
        <w:t>.</w:t>
      </w:r>
    </w:p>
    <w:p w:rsidRPr="00521A11" w:rsidR="000E711A" w:rsidP="0A0ED659" w:rsidRDefault="000E711A" w14:paraId="4FA7A632" w14:textId="104D5DCA">
      <w:pPr>
        <w:pStyle w:val="Normal"/>
        <w:pBdr>
          <w:bottom w:val="single" w:color="FF000000" w:sz="12" w:space="1"/>
        </w:pBdr>
        <w:spacing w:line="240" w:lineRule="auto"/>
        <w:rPr>
          <w:rFonts w:cs="Times New Roman"/>
        </w:rPr>
      </w:pPr>
    </w:p>
    <w:p w:rsidRPr="002E6046" w:rsidR="008A168A" w:rsidP="0A0ED659" w:rsidRDefault="0037789B" w14:paraId="402868F2" w14:textId="083B233C">
      <w:pPr>
        <w:pStyle w:val="Ttulo1"/>
        <w:rPr>
          <w:rFonts w:cs="Times New Roman"/>
        </w:rPr>
      </w:pPr>
      <w:r w:rsidR="0A0ED659">
        <w:rPr/>
        <w:t>EDUCAÇÃO</w:t>
      </w:r>
    </w:p>
    <w:p w:rsidR="0A0ED659" w:rsidP="0A0ED659" w:rsidRDefault="0A0ED659" w14:paraId="10E4D9BB" w14:textId="42E021FE">
      <w:pPr>
        <w:pStyle w:val="PargrafodaLista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A0ED659" w:rsidR="0A0ED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Arquitetura do Projeto Prático - Codeflix | Full Cycle | 6h</w:t>
      </w:r>
    </w:p>
    <w:p w:rsidR="0A0ED659" w:rsidP="0A0ED659" w:rsidRDefault="0A0ED659" w14:paraId="2B8BC82F" w14:textId="1B6C5F6E">
      <w:pPr>
        <w:pStyle w:val="PargrafodaLista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A0ED659" w:rsidR="0A0ED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Apache Kafka | Full Cycle | 18h</w:t>
      </w:r>
    </w:p>
    <w:p w:rsidR="0A0ED659" w:rsidP="0A0ED659" w:rsidRDefault="0A0ED659" w14:paraId="2133CA31" w14:textId="61015BBE">
      <w:pPr>
        <w:pStyle w:val="PargrafodaLista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A0ED659" w:rsidR="0A0ED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EDA - Event Driven Architecture | Full Cycle | 10h</w:t>
      </w:r>
    </w:p>
    <w:p w:rsidR="0A0ED659" w:rsidP="0A0ED659" w:rsidRDefault="0A0ED659" w14:paraId="0ED0F5F1" w14:textId="46664CBA">
      <w:pPr>
        <w:pStyle w:val="PargrafodaLista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A0ED659" w:rsidR="0A0ED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RabbitMQ | Full Cycle | 6h</w:t>
      </w:r>
    </w:p>
    <w:p w:rsidR="0A0ED659" w:rsidP="0A0ED659" w:rsidRDefault="0A0ED659" w14:paraId="5AA81DDC" w14:textId="7F3570F5">
      <w:pPr>
        <w:pStyle w:val="PargrafodaLista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A0ED659" w:rsidR="0A0ED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Arquitetura baseada em microsserviços | Full Cycle | 10h</w:t>
      </w:r>
    </w:p>
    <w:p w:rsidR="00CE70DD" w:rsidP="00521A11" w:rsidRDefault="00CE70DD" w14:paraId="4D2FB21E" w14:textId="151CDC43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bookmarkStart w:name="_Hlk165923158" w:id="0"/>
      <w:r>
        <w:rPr>
          <w:rFonts w:cs="Times New Roman"/>
          <w:szCs w:val="20"/>
          <w:lang w:val="en-US"/>
        </w:rPr>
        <w:t>Siste</w:t>
      </w:r>
      <w:r w:rsidR="0052720F">
        <w:rPr>
          <w:rFonts w:cs="Times New Roman"/>
          <w:szCs w:val="20"/>
          <w:lang w:val="en-US"/>
        </w:rPr>
        <w:t>mas Monolíticos | Full Cycle | 10h</w:t>
      </w:r>
    </w:p>
    <w:p w:rsidR="00521A11" w:rsidP="00521A11" w:rsidRDefault="00521A11" w14:paraId="72FEBBBC" w14:textId="22C726FE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Clean Architecture | Full Cycle | 2024 | 30h</w:t>
      </w:r>
    </w:p>
    <w:p w:rsidR="006F1526" w:rsidP="006F1526" w:rsidRDefault="006F1526" w14:paraId="7316F53B" w14:textId="7DB1EE58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Arquitetura Hexagonal | FullCycle | 2024 | 18h</w:t>
      </w:r>
    </w:p>
    <w:bookmarkEnd w:id="0"/>
    <w:p w:rsidRPr="000E62CB" w:rsidR="006F1526" w:rsidP="006F1526" w:rsidRDefault="006F1526" w14:paraId="52CAD7BC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0E62CB">
        <w:rPr>
          <w:rFonts w:cs="Times New Roman"/>
          <w:szCs w:val="20"/>
          <w:lang w:val="en-US"/>
        </w:rPr>
        <w:t>Event Storming na Prática | Full Cycle | 2024</w:t>
      </w:r>
      <w:r>
        <w:rPr>
          <w:rFonts w:cs="Times New Roman"/>
          <w:szCs w:val="20"/>
          <w:lang w:val="en-US"/>
        </w:rPr>
        <w:t xml:space="preserve"> | 10h</w:t>
      </w:r>
    </w:p>
    <w:p w:rsidR="006F1526" w:rsidP="006F1526" w:rsidRDefault="006F1526" w14:paraId="4AC33883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0E62CB">
        <w:rPr>
          <w:rFonts w:cs="Times New Roman"/>
          <w:szCs w:val="20"/>
        </w:rPr>
        <w:t>DDD: Modelagem Tática e Patterns</w:t>
      </w:r>
      <w:r>
        <w:rPr>
          <w:rFonts w:cs="Times New Roman"/>
          <w:szCs w:val="20"/>
        </w:rPr>
        <w:t xml:space="preserve"> | Full Cycle | 2024 | 34h</w:t>
      </w:r>
    </w:p>
    <w:p w:rsidR="006F1526" w:rsidP="006F1526" w:rsidRDefault="006F1526" w14:paraId="3E5BE50A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Comunicação entre sistemas: REST, GraphQL e gRPC | Full Cycle | 2024 | 18h</w:t>
      </w:r>
    </w:p>
    <w:p w:rsidRPr="002E6046" w:rsidR="006F1526" w:rsidP="006F1526" w:rsidRDefault="006F1526" w14:paraId="666E763D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Docker | Full Cycle | 2024</w:t>
      </w:r>
      <w:r>
        <w:rPr>
          <w:rFonts w:cs="Times New Roman"/>
          <w:szCs w:val="20"/>
        </w:rPr>
        <w:t xml:space="preserve"> | 21h</w:t>
      </w:r>
    </w:p>
    <w:p w:rsidRPr="002E6046" w:rsidR="006F1526" w:rsidP="006F1526" w:rsidRDefault="006F1526" w14:paraId="36BAF88C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Developers using Spring Boot | Udemy | 2024</w:t>
      </w:r>
      <w:r>
        <w:rPr>
          <w:rFonts w:cs="Times New Roman"/>
          <w:szCs w:val="20"/>
          <w:lang w:val="en-US"/>
        </w:rPr>
        <w:t xml:space="preserve"> | 17h</w:t>
      </w:r>
    </w:p>
    <w:p w:rsidRPr="002E6046" w:rsidR="006F1526" w:rsidP="006F1526" w:rsidRDefault="006F1526" w14:paraId="3DDDEC66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Domain Driven Design | Full Cycle | 2024</w:t>
      </w:r>
      <w:r>
        <w:rPr>
          <w:rFonts w:cs="Times New Roman"/>
          <w:szCs w:val="20"/>
          <w:lang w:val="en-US"/>
        </w:rPr>
        <w:t xml:space="preserve"> | 6h</w:t>
      </w:r>
    </w:p>
    <w:p w:rsidRPr="00ED2CB9" w:rsidR="006F1526" w:rsidP="006F1526" w:rsidRDefault="006F1526" w14:paraId="05C2E138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ED2CB9">
        <w:rPr>
          <w:rFonts w:cs="Times New Roman"/>
          <w:szCs w:val="20"/>
          <w:lang w:val="en-US"/>
        </w:rPr>
        <w:t>SOLID Express | Full Cycle | 2024 | 3h</w:t>
      </w:r>
    </w:p>
    <w:p w:rsidRPr="002E6046" w:rsidR="006F1526" w:rsidP="006F1526" w:rsidRDefault="006F1526" w14:paraId="2046E4DB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Beginners | Udemy | 2024</w:t>
      </w:r>
      <w:r>
        <w:rPr>
          <w:rFonts w:cs="Times New Roman"/>
          <w:szCs w:val="20"/>
          <w:lang w:val="en-US"/>
        </w:rPr>
        <w:t xml:space="preserve"> | 5h</w:t>
      </w:r>
    </w:p>
    <w:p w:rsidRPr="002E6046" w:rsidR="006F1526" w:rsidP="006F1526" w:rsidRDefault="006F1526" w14:paraId="5AC67249" w14:textId="77777777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Fundamentos da arquitetura de software | Full Cycle | 2024</w:t>
      </w:r>
      <w:r>
        <w:rPr>
          <w:rFonts w:cs="Times New Roman"/>
          <w:szCs w:val="20"/>
        </w:rPr>
        <w:t xml:space="preserve"> | 15h</w:t>
      </w:r>
    </w:p>
    <w:p w:rsidRPr="002E6046" w:rsidR="006F1526" w:rsidP="006F1526" w:rsidRDefault="006F1526" w14:paraId="0A1B345D" w14:textId="77777777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Full Stack Open </w:t>
      </w:r>
      <w:r>
        <w:rPr>
          <w:rFonts w:cs="Times New Roman"/>
          <w:szCs w:val="20"/>
          <w:lang w:val="en-US"/>
        </w:rPr>
        <w:t>- 1 to 7 -</w:t>
      </w:r>
      <w:r w:rsidRPr="002E6046">
        <w:rPr>
          <w:rFonts w:cs="Times New Roman"/>
          <w:szCs w:val="20"/>
          <w:lang w:val="en-US"/>
        </w:rPr>
        <w:t xml:space="preserve"> React, Redux, Node.js, MongoDB, GraphQL e TypeScript | University of Helsinki | 2023</w:t>
      </w:r>
      <w:r>
        <w:rPr>
          <w:rFonts w:cs="Times New Roman"/>
          <w:szCs w:val="20"/>
          <w:lang w:val="en-US"/>
        </w:rPr>
        <w:t>| 225h</w:t>
      </w:r>
    </w:p>
    <w:p w:rsidRPr="002E6046" w:rsidR="006F1526" w:rsidP="006F1526" w:rsidRDefault="006F1526" w14:paraId="50B47F18" w14:textId="77777777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para Data Science | Alura | 2022</w:t>
      </w:r>
      <w:r>
        <w:rPr>
          <w:rFonts w:cs="Times New Roman"/>
          <w:szCs w:val="20"/>
        </w:rPr>
        <w:t xml:space="preserve"> | 50h</w:t>
      </w:r>
    </w:p>
    <w:p w:rsidR="006F1526" w:rsidP="006F1526" w:rsidRDefault="006F1526" w14:paraId="377C951C" w14:textId="77777777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Create your next app using Next.js and Strapi | Jamstack Training | 2022</w:t>
      </w:r>
      <w:r>
        <w:rPr>
          <w:rFonts w:cs="Times New Roman"/>
          <w:szCs w:val="20"/>
          <w:lang w:val="en-US"/>
        </w:rPr>
        <w:t xml:space="preserve"> | 20h</w:t>
      </w:r>
    </w:p>
    <w:p w:rsidRPr="0062432E" w:rsidR="006F1526" w:rsidP="006F1526" w:rsidRDefault="006F1526" w14:paraId="41712166" w14:textId="77777777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62432E">
        <w:rPr>
          <w:rFonts w:cs="Times New Roman"/>
          <w:szCs w:val="20"/>
          <w:lang w:val="en-US"/>
        </w:rPr>
        <w:t>Python Avançado | Alura | 2021</w:t>
      </w:r>
      <w:r>
        <w:rPr>
          <w:rFonts w:cs="Times New Roman"/>
          <w:szCs w:val="20"/>
          <w:lang w:val="en-US"/>
        </w:rPr>
        <w:t xml:space="preserve"> | 76h</w:t>
      </w:r>
    </w:p>
    <w:p w:rsidRPr="00521A11" w:rsidR="008E2C9D" w:rsidP="00162B27" w:rsidRDefault="006F1526" w14:paraId="6BB1A241" w14:textId="416019DE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lastRenderedPageBreak/>
        <w:t>Formação Python | Alura | 2021</w:t>
      </w:r>
      <w:r>
        <w:rPr>
          <w:rFonts w:cs="Times New Roman"/>
          <w:szCs w:val="20"/>
        </w:rPr>
        <w:t xml:space="preserve"> | 85h</w:t>
      </w:r>
    </w:p>
    <w:sectPr w:rsidRPr="00521A11" w:rsidR="008E2C9D" w:rsidSect="00F54508">
      <w:headerReference w:type="default" r:id="rId12"/>
      <w:footerReference w:type="default" r:id="rId13"/>
      <w:pgSz w:w="11909" w:h="16834" w:orient="portrait"/>
      <w:pgMar w:top="576" w:right="576" w:bottom="576" w:left="57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33A7" w:rsidRDefault="00C533A7" w14:paraId="2A2F7A1D" w14:textId="77777777">
      <w:pPr>
        <w:spacing w:line="240" w:lineRule="auto"/>
      </w:pPr>
      <w:r>
        <w:separator/>
      </w:r>
    </w:p>
  </w:endnote>
  <w:endnote w:type="continuationSeparator" w:id="0">
    <w:p w:rsidR="00C533A7" w:rsidRDefault="00C533A7" w14:paraId="2B00638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0486" w:rsidRDefault="008A0486" w14:paraId="74A9A70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33A7" w:rsidRDefault="00C533A7" w14:paraId="5A800709" w14:textId="77777777">
      <w:pPr>
        <w:spacing w:line="240" w:lineRule="auto"/>
      </w:pPr>
      <w:r>
        <w:separator/>
      </w:r>
    </w:p>
  </w:footnote>
  <w:footnote w:type="continuationSeparator" w:id="0">
    <w:p w:rsidR="00C533A7" w:rsidRDefault="00C533A7" w14:paraId="570BEEE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0486" w:rsidRDefault="008A0486" w14:paraId="74A9A70B" w14:textId="77777777"/>
</w:hdr>
</file>

<file path=word/intelligence2.xml><?xml version="1.0" encoding="utf-8"?>
<int2:intelligence xmlns:int2="http://schemas.microsoft.com/office/intelligence/2020/intelligence">
  <int2:observations>
    <int2:textHash int2:hashCode="0y1muxqYJLrIsw" int2:id="EtTrJMFV">
      <int2:state int2:type="AugLoop_Text_Critique" int2:value="Rejected"/>
    </int2:textHash>
    <int2:textHash int2:hashCode="cj/UInC7bbrFOV" int2:id="r5jlhPAf">
      <int2:state int2:type="AugLoop_Text_Critique" int2:value="Rejected"/>
    </int2:textHash>
    <int2:textHash int2:hashCode="OVP53fl1q1CX7k" int2:id="FFbT7mFO">
      <int2:state int2:type="AugLoop_Text_Critique" int2:value="Rejected"/>
    </int2:textHash>
    <int2:bookmark int2:bookmarkName="_Int_0mf2rh0R" int2:invalidationBookmarkName="" int2:hashCode="5PpU8H6pcBT1Ft" int2:id="5emY6x9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4">
    <w:nsid w:val="5edd0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488e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1ded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56ea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00C4DB8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12E75CD"/>
    <w:multiLevelType w:val="hybridMultilevel"/>
    <w:tmpl w:val="8166BF2E"/>
    <w:lvl w:ilvl="0" w:tplc="8D8A6832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Arial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BF455F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8FB3584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09675F30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hint="default" w:ascii="Symbol" w:hAnsi="Symbol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hint="default" w:ascii="Wingdings" w:hAnsi="Wingdings"/>
      </w:rPr>
    </w:lvl>
  </w:abstractNum>
  <w:abstractNum w:abstractNumId="5" w15:restartNumberingAfterBreak="0">
    <w:nsid w:val="1C9C4640"/>
    <w:multiLevelType w:val="hybridMultilevel"/>
    <w:tmpl w:val="C8A60ABA"/>
    <w:lvl w:ilvl="0" w:tplc="1DE642DE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Arial" w:cs="Times New Roman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DC3140"/>
    <w:multiLevelType w:val="hybridMultilevel"/>
    <w:tmpl w:val="4BA2D8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BD5661"/>
    <w:multiLevelType w:val="hybridMultilevel"/>
    <w:tmpl w:val="3F724A3E"/>
    <w:lvl w:ilvl="0" w:tplc="3C76CC16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FF2E6B"/>
    <w:multiLevelType w:val="hybridMultilevel"/>
    <w:tmpl w:val="EBCA3726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B6F0506"/>
    <w:multiLevelType w:val="multilevel"/>
    <w:tmpl w:val="BEB6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421C57"/>
    <w:multiLevelType w:val="multilevel"/>
    <w:tmpl w:val="F670AD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3B7707D5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EC07D39"/>
    <w:multiLevelType w:val="hybridMultilevel"/>
    <w:tmpl w:val="6BA07A0E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1000DF"/>
    <w:multiLevelType w:val="multilevel"/>
    <w:tmpl w:val="2EA013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3F7E13B6"/>
    <w:multiLevelType w:val="hybridMultilevel"/>
    <w:tmpl w:val="B11896F4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7C116E"/>
    <w:multiLevelType w:val="hybridMultilevel"/>
    <w:tmpl w:val="A7AE668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8CD1B31"/>
    <w:multiLevelType w:val="hybridMultilevel"/>
    <w:tmpl w:val="1F5EDDE0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9947777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hint="default" w:ascii="Symbol" w:hAnsi="Symbol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hint="default" w:ascii="Wingdings" w:hAnsi="Wingdings"/>
      </w:rPr>
    </w:lvl>
  </w:abstractNum>
  <w:abstractNum w:abstractNumId="18" w15:restartNumberingAfterBreak="0">
    <w:nsid w:val="49DB0E03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9" w15:restartNumberingAfterBreak="0">
    <w:nsid w:val="4C1F7A04"/>
    <w:multiLevelType w:val="hybridMultilevel"/>
    <w:tmpl w:val="8604A78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DEF0239"/>
    <w:multiLevelType w:val="multilevel"/>
    <w:tmpl w:val="C930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0E3DF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52BD5B4C"/>
    <w:multiLevelType w:val="hybridMultilevel"/>
    <w:tmpl w:val="6728DB8E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3A35F69"/>
    <w:multiLevelType w:val="hybridMultilevel"/>
    <w:tmpl w:val="01F69E8A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58A4FE8"/>
    <w:multiLevelType w:val="hybridMultilevel"/>
    <w:tmpl w:val="78D4D8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5DF0188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56D7375D"/>
    <w:multiLevelType w:val="hybridMultilevel"/>
    <w:tmpl w:val="FB12AE18"/>
    <w:lvl w:ilvl="0" w:tplc="DB2A7668"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830D03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8" w15:restartNumberingAfterBreak="0">
    <w:nsid w:val="5BBF721D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600A20ED"/>
    <w:multiLevelType w:val="hybridMultilevel"/>
    <w:tmpl w:val="A0347F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48F15CF"/>
    <w:multiLevelType w:val="hybridMultilevel"/>
    <w:tmpl w:val="93161FEE"/>
    <w:lvl w:ilvl="0" w:tplc="8D8A6832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Arial" w:cs="Times New Roman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64B708CB"/>
    <w:multiLevelType w:val="hybridMultilevel"/>
    <w:tmpl w:val="0770AB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7712AD5"/>
    <w:multiLevelType w:val="hybridMultilevel"/>
    <w:tmpl w:val="E89C3A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9AD4F78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C454EDF"/>
    <w:multiLevelType w:val="hybridMultilevel"/>
    <w:tmpl w:val="0A54AB76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FF43152"/>
    <w:multiLevelType w:val="hybridMultilevel"/>
    <w:tmpl w:val="CAFCBE8C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3031470"/>
    <w:multiLevelType w:val="hybridMultilevel"/>
    <w:tmpl w:val="86BA1774"/>
    <w:lvl w:ilvl="0" w:tplc="DB2A7668"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4484064"/>
    <w:multiLevelType w:val="hybridMultilevel"/>
    <w:tmpl w:val="CD2A3FD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E002382C">
      <w:numFmt w:val="bullet"/>
      <w:lvlText w:val="•"/>
      <w:lvlJc w:val="left"/>
      <w:pPr>
        <w:ind w:left="1800" w:hanging="360"/>
      </w:pPr>
      <w:rPr>
        <w:rFonts w:hint="default" w:ascii="Times New Roman" w:hAnsi="Times New Roman" w:eastAsia="Arial" w:cs="Times New Roman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746D5922"/>
    <w:multiLevelType w:val="hybridMultilevel"/>
    <w:tmpl w:val="248699FA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694643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40" w15:restartNumberingAfterBreak="0">
    <w:nsid w:val="7B0B2806"/>
    <w:multiLevelType w:val="hybridMultilevel"/>
    <w:tmpl w:val="2D0458BE"/>
    <w:lvl w:ilvl="0" w:tplc="3C76CC16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Arial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1" w16cid:durableId="807017746">
    <w:abstractNumId w:val="9"/>
  </w:num>
  <w:num w:numId="2" w16cid:durableId="712192219">
    <w:abstractNumId w:val="20"/>
  </w:num>
  <w:num w:numId="3" w16cid:durableId="569845332">
    <w:abstractNumId w:val="10"/>
  </w:num>
  <w:num w:numId="4" w16cid:durableId="206451378">
    <w:abstractNumId w:val="16"/>
  </w:num>
  <w:num w:numId="5" w16cid:durableId="2108305021">
    <w:abstractNumId w:val="7"/>
  </w:num>
  <w:num w:numId="6" w16cid:durableId="1458841961">
    <w:abstractNumId w:val="26"/>
  </w:num>
  <w:num w:numId="7" w16cid:durableId="203638164">
    <w:abstractNumId w:val="36"/>
  </w:num>
  <w:num w:numId="8" w16cid:durableId="1224179136">
    <w:abstractNumId w:val="38"/>
  </w:num>
  <w:num w:numId="9" w16cid:durableId="1926456926">
    <w:abstractNumId w:val="40"/>
  </w:num>
  <w:num w:numId="10" w16cid:durableId="1825731020">
    <w:abstractNumId w:val="34"/>
  </w:num>
  <w:num w:numId="11" w16cid:durableId="1775519661">
    <w:abstractNumId w:val="37"/>
  </w:num>
  <w:num w:numId="12" w16cid:durableId="521163579">
    <w:abstractNumId w:val="4"/>
  </w:num>
  <w:num w:numId="13" w16cid:durableId="1222058124">
    <w:abstractNumId w:val="22"/>
  </w:num>
  <w:num w:numId="14" w16cid:durableId="2076974057">
    <w:abstractNumId w:val="32"/>
  </w:num>
  <w:num w:numId="15" w16cid:durableId="389113087">
    <w:abstractNumId w:val="1"/>
  </w:num>
  <w:num w:numId="16" w16cid:durableId="1838037975">
    <w:abstractNumId w:val="30"/>
  </w:num>
  <w:num w:numId="17" w16cid:durableId="579489225">
    <w:abstractNumId w:val="23"/>
  </w:num>
  <w:num w:numId="18" w16cid:durableId="90786290">
    <w:abstractNumId w:val="13"/>
  </w:num>
  <w:num w:numId="19" w16cid:durableId="1117215854">
    <w:abstractNumId w:val="11"/>
  </w:num>
  <w:num w:numId="20" w16cid:durableId="121533983">
    <w:abstractNumId w:val="18"/>
  </w:num>
  <w:num w:numId="21" w16cid:durableId="1627085228">
    <w:abstractNumId w:val="29"/>
  </w:num>
  <w:num w:numId="22" w16cid:durableId="1017659466">
    <w:abstractNumId w:val="6"/>
  </w:num>
  <w:num w:numId="23" w16cid:durableId="271786185">
    <w:abstractNumId w:val="33"/>
  </w:num>
  <w:num w:numId="24" w16cid:durableId="1744599870">
    <w:abstractNumId w:val="27"/>
  </w:num>
  <w:num w:numId="25" w16cid:durableId="440564309">
    <w:abstractNumId w:val="25"/>
  </w:num>
  <w:num w:numId="26" w16cid:durableId="2044210234">
    <w:abstractNumId w:val="39"/>
  </w:num>
  <w:num w:numId="27" w16cid:durableId="2139298469">
    <w:abstractNumId w:val="21"/>
  </w:num>
  <w:num w:numId="28" w16cid:durableId="332143776">
    <w:abstractNumId w:val="28"/>
  </w:num>
  <w:num w:numId="29" w16cid:durableId="1943611779">
    <w:abstractNumId w:val="19"/>
  </w:num>
  <w:num w:numId="30" w16cid:durableId="600375837">
    <w:abstractNumId w:val="17"/>
  </w:num>
  <w:num w:numId="31" w16cid:durableId="1114137779">
    <w:abstractNumId w:val="0"/>
  </w:num>
  <w:num w:numId="32" w16cid:durableId="2024623868">
    <w:abstractNumId w:val="24"/>
  </w:num>
  <w:num w:numId="33" w16cid:durableId="1833712111">
    <w:abstractNumId w:val="14"/>
  </w:num>
  <w:num w:numId="34" w16cid:durableId="1912039383">
    <w:abstractNumId w:val="35"/>
  </w:num>
  <w:num w:numId="35" w16cid:durableId="158929842">
    <w:abstractNumId w:val="12"/>
  </w:num>
  <w:num w:numId="36" w16cid:durableId="1534995235">
    <w:abstractNumId w:val="3"/>
  </w:num>
  <w:num w:numId="37" w16cid:durableId="1592621931">
    <w:abstractNumId w:val="5"/>
  </w:num>
  <w:num w:numId="38" w16cid:durableId="1061827697">
    <w:abstractNumId w:val="2"/>
  </w:num>
  <w:num w:numId="39" w16cid:durableId="981883598">
    <w:abstractNumId w:val="15"/>
  </w:num>
  <w:num w:numId="40" w16cid:durableId="118687182">
    <w:abstractNumId w:val="31"/>
  </w:num>
  <w:num w:numId="41" w16cid:durableId="1251238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43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86"/>
    <w:rsid w:val="00006ABC"/>
    <w:rsid w:val="0003069C"/>
    <w:rsid w:val="000311EF"/>
    <w:rsid w:val="000539BA"/>
    <w:rsid w:val="00056EE4"/>
    <w:rsid w:val="00072946"/>
    <w:rsid w:val="000802F7"/>
    <w:rsid w:val="00087A05"/>
    <w:rsid w:val="000A0467"/>
    <w:rsid w:val="000A6511"/>
    <w:rsid w:val="000B5A6D"/>
    <w:rsid w:val="000B5F19"/>
    <w:rsid w:val="000D142D"/>
    <w:rsid w:val="000D6425"/>
    <w:rsid w:val="000E50CE"/>
    <w:rsid w:val="000E62CB"/>
    <w:rsid w:val="000E711A"/>
    <w:rsid w:val="00107D90"/>
    <w:rsid w:val="001100C5"/>
    <w:rsid w:val="001113DD"/>
    <w:rsid w:val="00115CEF"/>
    <w:rsid w:val="001209AA"/>
    <w:rsid w:val="001332C3"/>
    <w:rsid w:val="00137D51"/>
    <w:rsid w:val="001425F4"/>
    <w:rsid w:val="00162B27"/>
    <w:rsid w:val="00163114"/>
    <w:rsid w:val="00165D90"/>
    <w:rsid w:val="001667DD"/>
    <w:rsid w:val="00176ED0"/>
    <w:rsid w:val="00177656"/>
    <w:rsid w:val="00181865"/>
    <w:rsid w:val="001929CB"/>
    <w:rsid w:val="00193581"/>
    <w:rsid w:val="001952E0"/>
    <w:rsid w:val="001C0C32"/>
    <w:rsid w:val="001D7AF6"/>
    <w:rsid w:val="002008E3"/>
    <w:rsid w:val="00203E13"/>
    <w:rsid w:val="00203E74"/>
    <w:rsid w:val="00225356"/>
    <w:rsid w:val="00227F63"/>
    <w:rsid w:val="00236CE1"/>
    <w:rsid w:val="002512B3"/>
    <w:rsid w:val="00256EB7"/>
    <w:rsid w:val="00261C94"/>
    <w:rsid w:val="002634AA"/>
    <w:rsid w:val="00272BBE"/>
    <w:rsid w:val="002768CC"/>
    <w:rsid w:val="002809B8"/>
    <w:rsid w:val="0028714D"/>
    <w:rsid w:val="00293D66"/>
    <w:rsid w:val="00297780"/>
    <w:rsid w:val="002A5D26"/>
    <w:rsid w:val="002A62CD"/>
    <w:rsid w:val="002B3BE5"/>
    <w:rsid w:val="002D4AE4"/>
    <w:rsid w:val="002E4DA2"/>
    <w:rsid w:val="002E52B8"/>
    <w:rsid w:val="002E6046"/>
    <w:rsid w:val="002F03DB"/>
    <w:rsid w:val="002F2D94"/>
    <w:rsid w:val="002F7317"/>
    <w:rsid w:val="00312CA9"/>
    <w:rsid w:val="00314298"/>
    <w:rsid w:val="003178D0"/>
    <w:rsid w:val="003209F4"/>
    <w:rsid w:val="003244A0"/>
    <w:rsid w:val="00331618"/>
    <w:rsid w:val="003408DC"/>
    <w:rsid w:val="00340DD8"/>
    <w:rsid w:val="0034142F"/>
    <w:rsid w:val="0036037B"/>
    <w:rsid w:val="00362662"/>
    <w:rsid w:val="00363FDC"/>
    <w:rsid w:val="003658CF"/>
    <w:rsid w:val="003756D3"/>
    <w:rsid w:val="0037789B"/>
    <w:rsid w:val="003913C4"/>
    <w:rsid w:val="00391CB1"/>
    <w:rsid w:val="003A5006"/>
    <w:rsid w:val="003B3B96"/>
    <w:rsid w:val="003D4C1A"/>
    <w:rsid w:val="003D73A4"/>
    <w:rsid w:val="003D7FCC"/>
    <w:rsid w:val="003E25CF"/>
    <w:rsid w:val="003F0519"/>
    <w:rsid w:val="00400387"/>
    <w:rsid w:val="004010F9"/>
    <w:rsid w:val="00404072"/>
    <w:rsid w:val="00421D7E"/>
    <w:rsid w:val="004320B7"/>
    <w:rsid w:val="0043628F"/>
    <w:rsid w:val="00445D71"/>
    <w:rsid w:val="00446994"/>
    <w:rsid w:val="00452A1E"/>
    <w:rsid w:val="00457CF1"/>
    <w:rsid w:val="004606CC"/>
    <w:rsid w:val="004624A9"/>
    <w:rsid w:val="00472C84"/>
    <w:rsid w:val="0047734D"/>
    <w:rsid w:val="004809C9"/>
    <w:rsid w:val="004871A7"/>
    <w:rsid w:val="004A0802"/>
    <w:rsid w:val="004A29F6"/>
    <w:rsid w:val="004A5EAD"/>
    <w:rsid w:val="004A6D68"/>
    <w:rsid w:val="004B2A5D"/>
    <w:rsid w:val="004D2A26"/>
    <w:rsid w:val="004D2CBE"/>
    <w:rsid w:val="004F3856"/>
    <w:rsid w:val="00500E5D"/>
    <w:rsid w:val="005106A3"/>
    <w:rsid w:val="00512571"/>
    <w:rsid w:val="00520A7E"/>
    <w:rsid w:val="00521A11"/>
    <w:rsid w:val="0052720F"/>
    <w:rsid w:val="00534F91"/>
    <w:rsid w:val="005429FD"/>
    <w:rsid w:val="00547A9F"/>
    <w:rsid w:val="0055319E"/>
    <w:rsid w:val="00560119"/>
    <w:rsid w:val="00567111"/>
    <w:rsid w:val="005930A5"/>
    <w:rsid w:val="005961F4"/>
    <w:rsid w:val="005C18BD"/>
    <w:rsid w:val="005C3142"/>
    <w:rsid w:val="005C442D"/>
    <w:rsid w:val="005C64DB"/>
    <w:rsid w:val="005D0AD5"/>
    <w:rsid w:val="005D1E18"/>
    <w:rsid w:val="005D3245"/>
    <w:rsid w:val="005E0DE0"/>
    <w:rsid w:val="00604B19"/>
    <w:rsid w:val="00605C43"/>
    <w:rsid w:val="00633CD3"/>
    <w:rsid w:val="00646312"/>
    <w:rsid w:val="00657FCD"/>
    <w:rsid w:val="0066535F"/>
    <w:rsid w:val="0068421F"/>
    <w:rsid w:val="00695FDD"/>
    <w:rsid w:val="006A3BCD"/>
    <w:rsid w:val="006B4F4F"/>
    <w:rsid w:val="006B6454"/>
    <w:rsid w:val="006C3E79"/>
    <w:rsid w:val="006C7736"/>
    <w:rsid w:val="006D5D5C"/>
    <w:rsid w:val="006D7D3D"/>
    <w:rsid w:val="006E23E7"/>
    <w:rsid w:val="006E2BF0"/>
    <w:rsid w:val="006E721B"/>
    <w:rsid w:val="006F1526"/>
    <w:rsid w:val="006F357C"/>
    <w:rsid w:val="007037B1"/>
    <w:rsid w:val="00705FAF"/>
    <w:rsid w:val="00711AD8"/>
    <w:rsid w:val="007241D6"/>
    <w:rsid w:val="00741471"/>
    <w:rsid w:val="00742141"/>
    <w:rsid w:val="00742197"/>
    <w:rsid w:val="007451C2"/>
    <w:rsid w:val="00754AA4"/>
    <w:rsid w:val="00760E55"/>
    <w:rsid w:val="00764AC0"/>
    <w:rsid w:val="007654F3"/>
    <w:rsid w:val="007655E8"/>
    <w:rsid w:val="00765A33"/>
    <w:rsid w:val="00767AE0"/>
    <w:rsid w:val="00773C85"/>
    <w:rsid w:val="007B0577"/>
    <w:rsid w:val="007B1129"/>
    <w:rsid w:val="007B2E5A"/>
    <w:rsid w:val="007B517E"/>
    <w:rsid w:val="007D078D"/>
    <w:rsid w:val="007D582C"/>
    <w:rsid w:val="007D66EA"/>
    <w:rsid w:val="007E7F34"/>
    <w:rsid w:val="007F475C"/>
    <w:rsid w:val="0080442D"/>
    <w:rsid w:val="00805E5D"/>
    <w:rsid w:val="00806D35"/>
    <w:rsid w:val="00810BEB"/>
    <w:rsid w:val="008301BA"/>
    <w:rsid w:val="0084213C"/>
    <w:rsid w:val="00856038"/>
    <w:rsid w:val="0086199A"/>
    <w:rsid w:val="00861B83"/>
    <w:rsid w:val="00861E14"/>
    <w:rsid w:val="00867B21"/>
    <w:rsid w:val="0087598E"/>
    <w:rsid w:val="008818DF"/>
    <w:rsid w:val="00883D39"/>
    <w:rsid w:val="0088648F"/>
    <w:rsid w:val="00886D7D"/>
    <w:rsid w:val="0089089D"/>
    <w:rsid w:val="008A0486"/>
    <w:rsid w:val="008A168A"/>
    <w:rsid w:val="008A219B"/>
    <w:rsid w:val="008A60AB"/>
    <w:rsid w:val="008C5316"/>
    <w:rsid w:val="008D2AB5"/>
    <w:rsid w:val="008D75D8"/>
    <w:rsid w:val="008E2C9D"/>
    <w:rsid w:val="008E4884"/>
    <w:rsid w:val="008F5DF1"/>
    <w:rsid w:val="00912062"/>
    <w:rsid w:val="009135C7"/>
    <w:rsid w:val="00914163"/>
    <w:rsid w:val="00917A50"/>
    <w:rsid w:val="009328C0"/>
    <w:rsid w:val="00947453"/>
    <w:rsid w:val="00961102"/>
    <w:rsid w:val="009647E4"/>
    <w:rsid w:val="00985C23"/>
    <w:rsid w:val="00993443"/>
    <w:rsid w:val="00997316"/>
    <w:rsid w:val="009B31B0"/>
    <w:rsid w:val="009B6871"/>
    <w:rsid w:val="009D2EED"/>
    <w:rsid w:val="009D5121"/>
    <w:rsid w:val="009D5AE5"/>
    <w:rsid w:val="009F141D"/>
    <w:rsid w:val="00A01375"/>
    <w:rsid w:val="00A02190"/>
    <w:rsid w:val="00A05B24"/>
    <w:rsid w:val="00A062DE"/>
    <w:rsid w:val="00A07CD8"/>
    <w:rsid w:val="00A13BD8"/>
    <w:rsid w:val="00A26A56"/>
    <w:rsid w:val="00A40A2B"/>
    <w:rsid w:val="00A728B1"/>
    <w:rsid w:val="00A77B3C"/>
    <w:rsid w:val="00A809A1"/>
    <w:rsid w:val="00A8145C"/>
    <w:rsid w:val="00A84674"/>
    <w:rsid w:val="00A909C0"/>
    <w:rsid w:val="00AB1FB2"/>
    <w:rsid w:val="00AB28CA"/>
    <w:rsid w:val="00AC0084"/>
    <w:rsid w:val="00AC00E8"/>
    <w:rsid w:val="00AC0AC4"/>
    <w:rsid w:val="00AC35C9"/>
    <w:rsid w:val="00AC5D38"/>
    <w:rsid w:val="00AC7638"/>
    <w:rsid w:val="00AD32D2"/>
    <w:rsid w:val="00AE0FC9"/>
    <w:rsid w:val="00AF0AB5"/>
    <w:rsid w:val="00AF11E4"/>
    <w:rsid w:val="00AF5A96"/>
    <w:rsid w:val="00B01D13"/>
    <w:rsid w:val="00B020F3"/>
    <w:rsid w:val="00B03FAE"/>
    <w:rsid w:val="00B06CA4"/>
    <w:rsid w:val="00B178E3"/>
    <w:rsid w:val="00B21FA6"/>
    <w:rsid w:val="00B27607"/>
    <w:rsid w:val="00B4145F"/>
    <w:rsid w:val="00B4765D"/>
    <w:rsid w:val="00B5045C"/>
    <w:rsid w:val="00B52259"/>
    <w:rsid w:val="00B55B4F"/>
    <w:rsid w:val="00B568CF"/>
    <w:rsid w:val="00B67C77"/>
    <w:rsid w:val="00B7313F"/>
    <w:rsid w:val="00B76D71"/>
    <w:rsid w:val="00B948C2"/>
    <w:rsid w:val="00BA716B"/>
    <w:rsid w:val="00BB68E0"/>
    <w:rsid w:val="00BB6BF9"/>
    <w:rsid w:val="00BB7651"/>
    <w:rsid w:val="00BC1D10"/>
    <w:rsid w:val="00BC1D48"/>
    <w:rsid w:val="00BC4895"/>
    <w:rsid w:val="00BD2FFA"/>
    <w:rsid w:val="00BD3DCD"/>
    <w:rsid w:val="00BF681D"/>
    <w:rsid w:val="00C028C9"/>
    <w:rsid w:val="00C0325C"/>
    <w:rsid w:val="00C034F5"/>
    <w:rsid w:val="00C14E30"/>
    <w:rsid w:val="00C30412"/>
    <w:rsid w:val="00C37BF8"/>
    <w:rsid w:val="00C42B09"/>
    <w:rsid w:val="00C533A7"/>
    <w:rsid w:val="00C55B63"/>
    <w:rsid w:val="00C5686E"/>
    <w:rsid w:val="00C74E51"/>
    <w:rsid w:val="00C93B7C"/>
    <w:rsid w:val="00CB4D08"/>
    <w:rsid w:val="00CD2A2B"/>
    <w:rsid w:val="00CE70DD"/>
    <w:rsid w:val="00CF0504"/>
    <w:rsid w:val="00CF0B0F"/>
    <w:rsid w:val="00CF3176"/>
    <w:rsid w:val="00D059D3"/>
    <w:rsid w:val="00D111BD"/>
    <w:rsid w:val="00D12CA5"/>
    <w:rsid w:val="00D23A2E"/>
    <w:rsid w:val="00D24EAE"/>
    <w:rsid w:val="00D308C8"/>
    <w:rsid w:val="00D33E3B"/>
    <w:rsid w:val="00D34914"/>
    <w:rsid w:val="00D43EF3"/>
    <w:rsid w:val="00D705E0"/>
    <w:rsid w:val="00D74DC3"/>
    <w:rsid w:val="00D80939"/>
    <w:rsid w:val="00D83991"/>
    <w:rsid w:val="00D96889"/>
    <w:rsid w:val="00DA040C"/>
    <w:rsid w:val="00DA19EE"/>
    <w:rsid w:val="00DB5389"/>
    <w:rsid w:val="00DB7A5F"/>
    <w:rsid w:val="00DC72F9"/>
    <w:rsid w:val="00DD484D"/>
    <w:rsid w:val="00DD7ECC"/>
    <w:rsid w:val="00E03951"/>
    <w:rsid w:val="00E10B8E"/>
    <w:rsid w:val="00E11141"/>
    <w:rsid w:val="00E158B2"/>
    <w:rsid w:val="00E159E9"/>
    <w:rsid w:val="00E278DC"/>
    <w:rsid w:val="00E36F35"/>
    <w:rsid w:val="00E651A7"/>
    <w:rsid w:val="00E7523E"/>
    <w:rsid w:val="00E812DF"/>
    <w:rsid w:val="00E854CA"/>
    <w:rsid w:val="00E9781E"/>
    <w:rsid w:val="00EA005D"/>
    <w:rsid w:val="00EB2B9C"/>
    <w:rsid w:val="00EB672A"/>
    <w:rsid w:val="00EC51B3"/>
    <w:rsid w:val="00ED2CB9"/>
    <w:rsid w:val="00ED6E14"/>
    <w:rsid w:val="00EE1A2F"/>
    <w:rsid w:val="00EF509C"/>
    <w:rsid w:val="00F024F1"/>
    <w:rsid w:val="00F02FF9"/>
    <w:rsid w:val="00F26481"/>
    <w:rsid w:val="00F26EA1"/>
    <w:rsid w:val="00F51755"/>
    <w:rsid w:val="00F54508"/>
    <w:rsid w:val="00F55032"/>
    <w:rsid w:val="00F71887"/>
    <w:rsid w:val="00F9710C"/>
    <w:rsid w:val="00FA1F0E"/>
    <w:rsid w:val="00FA71B1"/>
    <w:rsid w:val="00FB5DDD"/>
    <w:rsid w:val="00FC7F9A"/>
    <w:rsid w:val="00FD295F"/>
    <w:rsid w:val="00FD2DB4"/>
    <w:rsid w:val="00FE1212"/>
    <w:rsid w:val="00FF1F4E"/>
    <w:rsid w:val="00FF24D3"/>
    <w:rsid w:val="00FF65DF"/>
    <w:rsid w:val="0A0ED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6C7"/>
  <w15:docId w15:val="{CC6DDF6E-83C8-4CF5-82FC-3D58533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662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uiPriority w:val="9"/>
    <w:qFormat/>
    <w:rsid w:val="00B21FA6"/>
    <w:pPr>
      <w:spacing w:before="240" w:after="120" w:line="360" w:lineRule="auto"/>
      <w:jc w:val="both"/>
      <w:outlineLvl w:val="0"/>
    </w:pPr>
    <w:rPr>
      <w:b/>
      <w:caps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7CD8"/>
    <w:pPr>
      <w:spacing w:before="120"/>
      <w:jc w:val="both"/>
      <w:outlineLvl w:val="1"/>
    </w:pPr>
    <w:rPr>
      <w:b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61F4"/>
    <w:pPr>
      <w:spacing w:before="120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03E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E74"/>
    <w:rPr>
      <w:color w:val="605E5C"/>
      <w:shd w:val="clear" w:color="auto" w:fill="E1DFDD"/>
    </w:rPr>
  </w:style>
  <w:style w:type="character" w:styleId="notion-enable-hover" w:customStyle="1">
    <w:name w:val="notion-enable-hover"/>
    <w:basedOn w:val="Fontepargpadro"/>
    <w:rsid w:val="00B52259"/>
  </w:style>
  <w:style w:type="paragraph" w:styleId="PargrafodaLista">
    <w:name w:val="List Paragraph"/>
    <w:basedOn w:val="Normal"/>
    <w:uiPriority w:val="34"/>
    <w:qFormat/>
    <w:rsid w:val="007D66EA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547A9F"/>
    <w:rPr>
      <w:b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241D6"/>
    <w:rPr>
      <w:color w:val="800080" w:themeColor="followed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A07CD8"/>
    <w:rPr>
      <w:rFonts w:ascii="Times New Roman" w:hAnsi="Times New Roman"/>
      <w:b/>
      <w:sz w:val="20"/>
      <w:szCs w:val="28"/>
    </w:rPr>
  </w:style>
  <w:style w:type="paragraph" w:styleId="Commarcadores">
    <w:name w:val="List Bullet"/>
    <w:basedOn w:val="Normal"/>
    <w:uiPriority w:val="99"/>
    <w:unhideWhenUsed/>
    <w:rsid w:val="00115CEF"/>
    <w:pPr>
      <w:numPr>
        <w:numId w:val="31"/>
      </w:numPr>
      <w:contextualSpacing/>
    </w:pPr>
  </w:style>
  <w:style w:type="paragraph" w:styleId="NoSpacing">
    <w:uiPriority w:val="1"/>
    <w:name w:val="No Spacing"/>
    <w:qFormat/>
    <w:rsid w:val="0A0ED6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02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58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63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21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946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2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64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899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33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910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6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7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80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25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2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627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0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87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69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16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1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185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6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44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1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1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4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0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osenaldo@gmail.com" TargetMode="External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https://wa.me/5534991830215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github.com/josenaldo" TargetMode="External" Id="R4687c9e5910c4080" /><Relationship Type="http://schemas.openxmlformats.org/officeDocument/2006/relationships/hyperlink" Target="https://linkedin.com/in/josenaldo" TargetMode="External" Id="R4860ab0161fe49df" /><Relationship Type="http://schemas.microsoft.com/office/2020/10/relationships/intelligence" Target="intelligence2.xml" Id="R0ce8a375db6346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Josenaldo de Oliveira Matos Filho</lastModifiedBy>
  <revision>340</revision>
  <dcterms:created xsi:type="dcterms:W3CDTF">2023-03-31T22:26:00.0000000Z</dcterms:created>
  <dcterms:modified xsi:type="dcterms:W3CDTF">2025-02-03T21:32:12.8358232Z</dcterms:modified>
</coreProperties>
</file>