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</w:rPr>
        <w:t xml:space="preserve">R-02</w:t>
      </w:r>
    </w:p>
    <w:p>
      <w:r>
        <w:t xml:space="preserve">Entregado el 2026-10-03.</w:t>
      </w:r>
    </w:p>
  </w:body>
</w:document>
</file>