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A65" w:rsidRDefault="00DE0687">
      <w:r>
        <w:t>11/09/2019 – Relatório.</w:t>
      </w:r>
    </w:p>
    <w:p w:rsidR="00DE0687" w:rsidRDefault="00DE0687">
      <w:r>
        <w:tab/>
        <w:t>Bem, inicialmente entramos em consenso que consistia em todos integrantes do novo grupo apresentarem bem previamente os projetos anteriores da 1ºSprint, logo após disso decidimos desenvolver o projeto do grupo anterior do Ítalo e do Alan. Em seguida</w:t>
      </w:r>
      <w:r w:rsidR="00F37592">
        <w:t xml:space="preserve">, assim que o professor mando a classe procura um programa para fazer a gestão da equipe entramos no site do </w:t>
      </w:r>
      <w:proofErr w:type="spellStart"/>
      <w:r w:rsidR="00F37592">
        <w:t>Trello</w:t>
      </w:r>
      <w:proofErr w:type="spellEnd"/>
      <w:r w:rsidR="00F37592">
        <w:t xml:space="preserve"> e nos organizamos.</w:t>
      </w:r>
    </w:p>
    <w:p w:rsidR="00FE5BA5" w:rsidRDefault="00F37592">
      <w:r>
        <w:tab/>
        <w:t>Iniciamos modelando o backlog de acordo com os dois exemplos dados na aula de Tecnologia da informação e depois iniciamos o Banco de dados onde o professor Fernando Brandão interviu para nos mostra u</w:t>
      </w:r>
      <w:r w:rsidR="00FE5BA5">
        <w:t>m</w:t>
      </w:r>
      <w:r>
        <w:t xml:space="preserve"> modo mais coerente de </w:t>
      </w:r>
      <w:r w:rsidR="00FE5BA5">
        <w:t xml:space="preserve">relaciona as tabelas, vinculamos as contas no </w:t>
      </w:r>
      <w:proofErr w:type="spellStart"/>
      <w:r w:rsidR="00FE5BA5">
        <w:t>Potal</w:t>
      </w:r>
      <w:proofErr w:type="spellEnd"/>
      <w:r w:rsidR="00FE5BA5">
        <w:t xml:space="preserve"> Azure e na ultima hora finalizamos subindo os arquivos no </w:t>
      </w:r>
      <w:proofErr w:type="spellStart"/>
      <w:r w:rsidR="00FE5BA5">
        <w:t>git</w:t>
      </w:r>
      <w:proofErr w:type="spellEnd"/>
      <w:r w:rsidR="00FE5BA5">
        <w:t>, BD, o Backlog, Diagrama e a contextualização que vai ser editado em breve.</w:t>
      </w:r>
    </w:p>
    <w:p w:rsidR="00FE5BA5" w:rsidRDefault="00FE5BA5" w:rsidP="00FE5BA5">
      <w:pPr>
        <w:jc w:val="right"/>
      </w:pPr>
      <w:r>
        <w:t xml:space="preserve">José Nilton </w:t>
      </w:r>
    </w:p>
    <w:p w:rsidR="00FE5BA5" w:rsidRDefault="00FE5BA5">
      <w:r>
        <w:tab/>
      </w:r>
    </w:p>
    <w:p w:rsidR="00DE0687" w:rsidRPr="00DE0687" w:rsidRDefault="00DE0687">
      <w:pPr>
        <w:rPr>
          <w:rFonts w:ascii="Arial" w:hAnsi="Arial" w:cs="Arial"/>
        </w:rPr>
      </w:pPr>
      <w:r>
        <w:tab/>
      </w:r>
      <w:bookmarkStart w:id="0" w:name="_GoBack"/>
      <w:bookmarkEnd w:id="0"/>
    </w:p>
    <w:sectPr w:rsidR="00DE0687" w:rsidRPr="00DE06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87"/>
    <w:rsid w:val="00467A65"/>
    <w:rsid w:val="00DE0687"/>
    <w:rsid w:val="00F37592"/>
    <w:rsid w:val="00F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32CD3"/>
  <w15:chartTrackingRefBased/>
  <w15:docId w15:val="{D5C05896-DEBF-46A5-BB3C-C7AB69B6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375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131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Nilton</dc:creator>
  <cp:keywords/>
  <dc:description/>
  <cp:lastModifiedBy>JOSE NILTON ALVES TEIXEIRA JUNIOR .</cp:lastModifiedBy>
  <cp:revision>1</cp:revision>
  <dcterms:created xsi:type="dcterms:W3CDTF">2019-09-12T00:37:00Z</dcterms:created>
  <dcterms:modified xsi:type="dcterms:W3CDTF">2019-09-12T01:08:00Z</dcterms:modified>
</cp:coreProperties>
</file>