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BB28" w14:textId="77777777" w:rsidR="00487148" w:rsidRDefault="002B2E3F">
      <w:pPr>
        <w:spacing w:before="1440" w:after="200"/>
        <w:jc w:val="center"/>
      </w:pPr>
      <w:r>
        <w:rPr>
          <w:b/>
          <w:bCs/>
          <w:color w:val="1F3864"/>
          <w:sz w:val="28"/>
          <w:szCs w:val="28"/>
        </w:rPr>
        <w:t>BOOTCAMP – DESENVOLVIMENTO E PROJETO DE SISTEMAS</w:t>
      </w:r>
    </w:p>
    <w:p w14:paraId="3B10E8CA" w14:textId="77777777" w:rsidR="00487148" w:rsidRDefault="002B2E3F">
      <w:pPr>
        <w:spacing w:before="200" w:after="800"/>
        <w:jc w:val="center"/>
      </w:pPr>
      <w:r>
        <w:rPr>
          <w:color w:val="2E75B6"/>
          <w:sz w:val="24"/>
          <w:szCs w:val="24"/>
        </w:rPr>
        <w:t>Tema 2 – Sistema de Gestão de Tarefas (</w:t>
      </w:r>
      <w:proofErr w:type="spellStart"/>
      <w:r>
        <w:rPr>
          <w:color w:val="2E75B6"/>
          <w:sz w:val="24"/>
          <w:szCs w:val="24"/>
        </w:rPr>
        <w:t>TaskFlow</w:t>
      </w:r>
      <w:proofErr w:type="spellEnd"/>
      <w:r>
        <w:rPr>
          <w:color w:val="2E75B6"/>
          <w:sz w:val="24"/>
          <w:szCs w:val="24"/>
        </w:rPr>
        <w:t>)</w:t>
      </w:r>
    </w:p>
    <w:p w14:paraId="12BF5F82" w14:textId="77777777" w:rsidR="00487148" w:rsidRDefault="002B2E3F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DIAGRAMA DE CLASSES</w:t>
      </w:r>
    </w:p>
    <w:p w14:paraId="52BFB4B3" w14:textId="77777777" w:rsidR="00487148" w:rsidRDefault="002B2E3F">
      <w:pPr>
        <w:spacing w:before="800" w:after="120"/>
        <w:jc w:val="center"/>
      </w:pPr>
      <w:r>
        <w:rPr>
          <w:b/>
          <w:bCs/>
          <w:sz w:val="24"/>
          <w:szCs w:val="24"/>
        </w:rPr>
        <w:t>Equipe:</w:t>
      </w:r>
    </w:p>
    <w:p w14:paraId="1F8412E4" w14:textId="77777777" w:rsidR="00487148" w:rsidRDefault="002B2E3F">
      <w:pPr>
        <w:spacing w:after="80"/>
        <w:jc w:val="center"/>
      </w:pPr>
      <w:r>
        <w:t xml:space="preserve">José </w:t>
      </w:r>
      <w:proofErr w:type="spellStart"/>
      <w:r>
        <w:t>Nita</w:t>
      </w:r>
      <w:proofErr w:type="spellEnd"/>
    </w:p>
    <w:p w14:paraId="28D582D5" w14:textId="77777777" w:rsidR="00487148" w:rsidRDefault="002B2E3F">
      <w:pPr>
        <w:spacing w:after="80"/>
        <w:jc w:val="center"/>
      </w:pPr>
      <w:r>
        <w:t>Reginaldo Leal</w:t>
      </w:r>
    </w:p>
    <w:p w14:paraId="2208DC3B" w14:textId="77777777" w:rsidR="00487148" w:rsidRDefault="002B2E3F">
      <w:pPr>
        <w:spacing w:after="80"/>
        <w:jc w:val="center"/>
      </w:pPr>
      <w:proofErr w:type="spellStart"/>
      <w:r>
        <w:t>Wandressa</w:t>
      </w:r>
      <w:proofErr w:type="spellEnd"/>
      <w:r>
        <w:t xml:space="preserve"> Rodrigues</w:t>
      </w:r>
    </w:p>
    <w:p w14:paraId="48F57569" w14:textId="71D4DC98" w:rsidR="00487148" w:rsidRDefault="002B2E3F">
      <w:pPr>
        <w:spacing w:after="80"/>
        <w:jc w:val="center"/>
      </w:pPr>
      <w:r>
        <w:t>Matheus</w:t>
      </w:r>
      <w:r>
        <w:t xml:space="preserve"> Pereira</w:t>
      </w:r>
    </w:p>
    <w:p w14:paraId="0BA61CE8" w14:textId="77777777" w:rsidR="00487148" w:rsidRDefault="002B2E3F">
      <w:pPr>
        <w:spacing w:after="80"/>
        <w:jc w:val="center"/>
      </w:pPr>
      <w:r>
        <w:t>Matheus Rabello</w:t>
      </w:r>
    </w:p>
    <w:p w14:paraId="7EAFA900" w14:textId="77777777" w:rsidR="00487148" w:rsidRDefault="002B2E3F">
      <w:pPr>
        <w:spacing w:before="400" w:after="120"/>
        <w:jc w:val="center"/>
      </w:pPr>
      <w:r>
        <w:t>Data: 23/03/2026</w:t>
      </w:r>
    </w:p>
    <w:p w14:paraId="33F35219" w14:textId="77777777" w:rsidR="00487148" w:rsidRDefault="002B2E3F">
      <w:r>
        <w:br w:type="page"/>
      </w:r>
    </w:p>
    <w:p w14:paraId="18A14E8B" w14:textId="77777777" w:rsidR="00487148" w:rsidRDefault="002B2E3F">
      <w:pPr>
        <w:pStyle w:val="Ttulo1"/>
        <w:pBdr>
          <w:bottom w:val="single" w:sz="6" w:space="1" w:color="2E75B6"/>
        </w:pBdr>
      </w:pPr>
      <w:r>
        <w:rPr>
          <w:color w:val="1F3864"/>
        </w:rPr>
        <w:t xml:space="preserve">Diagrama de Classes – </w:t>
      </w:r>
      <w:proofErr w:type="spellStart"/>
      <w:r>
        <w:rPr>
          <w:color w:val="1F3864"/>
        </w:rPr>
        <w:t>TaskFlow</w:t>
      </w:r>
      <w:proofErr w:type="spellEnd"/>
    </w:p>
    <w:p w14:paraId="7F4EEC94" w14:textId="77777777" w:rsidR="00487148" w:rsidRDefault="002B2E3F">
      <w:pPr>
        <w:spacing w:after="120"/>
        <w:jc w:val="both"/>
      </w:pPr>
      <w:r>
        <w:rPr>
          <w:color w:val="000000"/>
        </w:rPr>
        <w:t xml:space="preserve">O diagrama abaixo representa a estrutura de classes do sistema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>, seus atributos, métodos e relacionamentos.</w:t>
      </w:r>
    </w:p>
    <w:p w14:paraId="11D6F1EA" w14:textId="77777777" w:rsidR="00487148" w:rsidRDefault="00487148">
      <w:pPr>
        <w:spacing w:after="30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7148" w14:paraId="13811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5321" w14:textId="77777777" w:rsidR="00487148" w:rsidRDefault="002B2E3F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Usuario</w:t>
            </w:r>
            <w:proofErr w:type="spellEnd"/>
          </w:p>
        </w:tc>
      </w:tr>
      <w:tr w:rsidR="00487148" w14:paraId="3C5BF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9712CD4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_nome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65D1977B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34AD3B0D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74BF34BE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senha_hash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665740C0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nivel_acesso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</w:tc>
      </w:tr>
      <w:tr w:rsidR="00487148" w14:paraId="3B38A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00442D5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get_nome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2E84BA93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34F66109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get_funcao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6AF5629F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62D54B1F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verificar_senha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senha_texto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</w:p>
          <w:p w14:paraId="2BAFCA8A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set_senha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nova_senha_hash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11F9E7A7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</w:tc>
      </w:tr>
    </w:tbl>
    <w:p w14:paraId="080A43C5" w14:textId="77777777" w:rsidR="00487148" w:rsidRDefault="00487148">
      <w:pPr>
        <w:spacing w:after="30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7148" w14:paraId="20A56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9F2E" w14:textId="77777777" w:rsidR="00487148" w:rsidRDefault="002B2E3F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Tarefa</w:t>
            </w:r>
          </w:p>
        </w:tc>
      </w:tr>
      <w:tr w:rsidR="00487148" w14:paraId="0EDEA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568526E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titulo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0E2EECC7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descricao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393E4537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_prioridade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24F22E4B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_prazo : date</w:t>
            </w:r>
          </w:p>
          <w:p w14:paraId="79E6A884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_criador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20DBD5C7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responsavel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[0..1]</w:t>
            </w:r>
          </w:p>
          <w:p w14:paraId="2CA4F681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_status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4F918A14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data_criacao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1D6B0B97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data_conclusao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[0..1]</w:t>
            </w:r>
          </w:p>
          <w:p w14:paraId="2EA87008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tempo_focado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float</w:t>
            </w:r>
            <w:proofErr w:type="spellEnd"/>
          </w:p>
        </w:tc>
      </w:tr>
      <w:tr w:rsidR="00487148" w14:paraId="755F5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E4727BD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get_titulo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5ACC41EB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6909C06A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get_responsavel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</w:p>
          <w:p w14:paraId="36279FDD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get_tempo_focado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float</w:t>
            </w:r>
            <w:proofErr w:type="spellEnd"/>
          </w:p>
          <w:p w14:paraId="292CB6B5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get_data_conclusao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3369F3EE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02BFB174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set_prazo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novo_prazo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date)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0F076744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set_tempo_focado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novo_tempo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2A11510E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atribuir_responsavel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</w:tc>
      </w:tr>
    </w:tbl>
    <w:p w14:paraId="66857D8D" w14:textId="77777777" w:rsidR="00487148" w:rsidRDefault="00487148">
      <w:pPr>
        <w:spacing w:after="30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7148" w14:paraId="564D8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8914" w14:textId="77777777" w:rsidR="00487148" w:rsidRDefault="002B2E3F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GestorTaskFlow</w:t>
            </w:r>
            <w:proofErr w:type="spellEnd"/>
          </w:p>
        </w:tc>
      </w:tr>
      <w:tr w:rsidR="00487148" w14:paraId="59C4F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7F1436C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  <w:p w14:paraId="7DB47413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_tarefas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[Tarefa]</w:t>
            </w:r>
          </w:p>
          <w:p w14:paraId="0ED6080C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>–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dict</w:t>
            </w:r>
            <w:proofErr w:type="spellEnd"/>
          </w:p>
          <w:p w14:paraId="43FF73AD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arq_usuarios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3A0579FB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arq_tarefas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  <w:p w14:paraId="7F256C9E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arq_config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</w:p>
        </w:tc>
      </w:tr>
      <w:tr w:rsidR="00487148" w14:paraId="6D7EB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3A41AB5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cadastrar_usuario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(nome,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senha)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</w:p>
          <w:p w14:paraId="79A18956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definir_senha_usuario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nova_senha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</w:p>
          <w:p w14:paraId="451EA48C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validar_login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senha)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439B75E3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remover_usuario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nome_usuario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3E0655F0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alterar_nivel_usuario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(nome,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</w:p>
          <w:p w14:paraId="141BB52D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cadastrar_tarefa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(titulo,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prazo, criador,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: Tarefa</w:t>
            </w:r>
          </w:p>
          <w:p w14:paraId="060242C9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atualizar_status_tarefa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(titulo,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novo_status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1FC8DEC8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alterar_detalhes_tarefa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titulo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...)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78175640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remover_tarefa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(titulo)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3254CCE9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salvar_config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(tipo, valor)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void</w:t>
            </w:r>
            <w:proofErr w:type="spellEnd"/>
          </w:p>
          <w:p w14:paraId="7A45E3A1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get_todos_usuarios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  <w:p w14:paraId="663A8149" w14:textId="77777777" w:rsidR="00487148" w:rsidRDefault="002B2E3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get_todas_tarefas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[Tarefa]</w:t>
            </w:r>
          </w:p>
        </w:tc>
      </w:tr>
    </w:tbl>
    <w:p w14:paraId="31A4A68A" w14:textId="77777777" w:rsidR="00487148" w:rsidRDefault="00487148">
      <w:pPr>
        <w:spacing w:after="400"/>
      </w:pPr>
    </w:p>
    <w:p w14:paraId="1495CD6F" w14:textId="77777777" w:rsidR="00487148" w:rsidRDefault="002B2E3F">
      <w:pPr>
        <w:pStyle w:val="Ttulo1"/>
        <w:pBdr>
          <w:bottom w:val="single" w:sz="6" w:space="1" w:color="2E75B6"/>
        </w:pBdr>
      </w:pPr>
      <w:r>
        <w:rPr>
          <w:color w:val="1F3864"/>
        </w:rPr>
        <w:t>Relacionamentos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487148" w14:paraId="57BF45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D1DF" w14:textId="77777777" w:rsidR="00487148" w:rsidRDefault="002B2E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3AD9" w14:textId="77777777" w:rsidR="00487148" w:rsidRDefault="002B2E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3A59" w14:textId="77777777" w:rsidR="00487148" w:rsidRDefault="002B2E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87148" w14:paraId="7E0319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1D30" w14:textId="77777777" w:rsidR="00487148" w:rsidRDefault="002B2E3F">
            <w:proofErr w:type="spellStart"/>
            <w:r>
              <w:rPr>
                <w:color w:val="000000"/>
                <w:sz w:val="20"/>
                <w:szCs w:val="20"/>
              </w:rPr>
              <w:t>GestorTaskFlow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ABF4" w14:textId="77777777" w:rsidR="00487148" w:rsidRDefault="002B2E3F">
            <w:r>
              <w:rPr>
                <w:color w:val="000000"/>
                <w:sz w:val="20"/>
                <w:szCs w:val="20"/>
              </w:rPr>
              <w:t>Composição (1..N)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9099" w14:textId="77777777" w:rsidR="00487148" w:rsidRDefault="002B2E3F">
            <w:r>
              <w:rPr>
                <w:color w:val="000000"/>
                <w:sz w:val="20"/>
                <w:szCs w:val="20"/>
              </w:rPr>
              <w:t>O Gestor contém e gerencia a lista de usuários do sistema.</w:t>
            </w:r>
          </w:p>
        </w:tc>
      </w:tr>
      <w:tr w:rsidR="00487148" w14:paraId="149963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990F" w14:textId="77777777" w:rsidR="00487148" w:rsidRDefault="002B2E3F">
            <w:proofErr w:type="spellStart"/>
            <w:r>
              <w:rPr>
                <w:color w:val="000000"/>
                <w:sz w:val="20"/>
                <w:szCs w:val="20"/>
              </w:rPr>
              <w:t>GestorTaskFlow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C645" w14:textId="77777777" w:rsidR="00487148" w:rsidRDefault="002B2E3F">
            <w:r>
              <w:rPr>
                <w:color w:val="000000"/>
                <w:sz w:val="20"/>
                <w:szCs w:val="20"/>
              </w:rPr>
              <w:t>Composição (1..N)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F52B" w14:textId="77777777" w:rsidR="00487148" w:rsidRDefault="002B2E3F">
            <w:r>
              <w:rPr>
                <w:color w:val="000000"/>
                <w:sz w:val="20"/>
                <w:szCs w:val="20"/>
              </w:rPr>
              <w:t>O Gestor contém e gerencia a lista de tarefas do sistema.</w:t>
            </w:r>
          </w:p>
        </w:tc>
      </w:tr>
      <w:tr w:rsidR="00487148" w14:paraId="1A475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B3EE" w14:textId="77777777" w:rsidR="00487148" w:rsidRDefault="002B2E3F">
            <w:r>
              <w:rPr>
                <w:color w:val="000000"/>
                <w:sz w:val="20"/>
                <w:szCs w:val="20"/>
              </w:rPr>
              <w:t xml:space="preserve">Tarefa → </w:t>
            </w:r>
            <w:proofErr w:type="spellStart"/>
            <w:r>
              <w:rPr>
                <w:color w:val="000000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9531" w14:textId="77777777" w:rsidR="00487148" w:rsidRDefault="002B2E3F">
            <w:r>
              <w:rPr>
                <w:color w:val="000000"/>
                <w:sz w:val="20"/>
                <w:szCs w:val="20"/>
              </w:rPr>
              <w:t>Associação (0..1)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4993" w14:textId="77777777" w:rsidR="00487148" w:rsidRDefault="002B2E3F">
            <w:r>
              <w:rPr>
                <w:color w:val="000000"/>
                <w:sz w:val="20"/>
                <w:szCs w:val="20"/>
              </w:rPr>
              <w:t>Uma tarefa pode ter zero ou um usuário como responsável.</w:t>
            </w:r>
          </w:p>
        </w:tc>
      </w:tr>
    </w:tbl>
    <w:p w14:paraId="3F1076DF" w14:textId="77777777" w:rsidR="002B2E3F" w:rsidRDefault="002B2E3F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64B25"/>
    <w:multiLevelType w:val="hybridMultilevel"/>
    <w:tmpl w:val="FFFFFFFF"/>
    <w:lvl w:ilvl="0" w:tplc="3C1C5528">
      <w:start w:val="1"/>
      <w:numFmt w:val="bullet"/>
      <w:lvlText w:val="•"/>
      <w:lvlJc w:val="left"/>
      <w:pPr>
        <w:ind w:left="720" w:hanging="360"/>
      </w:pPr>
    </w:lvl>
    <w:lvl w:ilvl="1" w:tplc="68F030B6">
      <w:numFmt w:val="decimal"/>
      <w:lvlText w:val=""/>
      <w:lvlJc w:val="left"/>
    </w:lvl>
    <w:lvl w:ilvl="2" w:tplc="0812FC0C">
      <w:numFmt w:val="decimal"/>
      <w:lvlText w:val=""/>
      <w:lvlJc w:val="left"/>
    </w:lvl>
    <w:lvl w:ilvl="3" w:tplc="084A5AC0">
      <w:numFmt w:val="decimal"/>
      <w:lvlText w:val=""/>
      <w:lvlJc w:val="left"/>
    </w:lvl>
    <w:lvl w:ilvl="4" w:tplc="D1B236F4">
      <w:numFmt w:val="decimal"/>
      <w:lvlText w:val=""/>
      <w:lvlJc w:val="left"/>
    </w:lvl>
    <w:lvl w:ilvl="5" w:tplc="B54A8916">
      <w:numFmt w:val="decimal"/>
      <w:lvlText w:val=""/>
      <w:lvlJc w:val="left"/>
    </w:lvl>
    <w:lvl w:ilvl="6" w:tplc="A3ACA858">
      <w:numFmt w:val="decimal"/>
      <w:lvlText w:val=""/>
      <w:lvlJc w:val="left"/>
    </w:lvl>
    <w:lvl w:ilvl="7" w:tplc="BFE8ABC6">
      <w:numFmt w:val="decimal"/>
      <w:lvlText w:val=""/>
      <w:lvlJc w:val="left"/>
    </w:lvl>
    <w:lvl w:ilvl="8" w:tplc="47E0AFCA">
      <w:numFmt w:val="decimal"/>
      <w:lvlText w:val=""/>
      <w:lvlJc w:val="left"/>
    </w:lvl>
  </w:abstractNum>
  <w:abstractNum w:abstractNumId="1" w15:restartNumberingAfterBreak="0">
    <w:nsid w:val="55BC5657"/>
    <w:multiLevelType w:val="hybridMultilevel"/>
    <w:tmpl w:val="FFFFFFFF"/>
    <w:lvl w:ilvl="0" w:tplc="1354D920">
      <w:start w:val="1"/>
      <w:numFmt w:val="bullet"/>
      <w:lvlText w:val="●"/>
      <w:lvlJc w:val="left"/>
      <w:pPr>
        <w:ind w:left="720" w:hanging="360"/>
      </w:pPr>
    </w:lvl>
    <w:lvl w:ilvl="1" w:tplc="2B7C8CDE">
      <w:start w:val="1"/>
      <w:numFmt w:val="bullet"/>
      <w:lvlText w:val="○"/>
      <w:lvlJc w:val="left"/>
      <w:pPr>
        <w:ind w:left="1440" w:hanging="360"/>
      </w:pPr>
    </w:lvl>
    <w:lvl w:ilvl="2" w:tplc="C0E4661E">
      <w:start w:val="1"/>
      <w:numFmt w:val="bullet"/>
      <w:lvlText w:val="■"/>
      <w:lvlJc w:val="left"/>
      <w:pPr>
        <w:ind w:left="2160" w:hanging="360"/>
      </w:pPr>
    </w:lvl>
    <w:lvl w:ilvl="3" w:tplc="276CC536">
      <w:start w:val="1"/>
      <w:numFmt w:val="bullet"/>
      <w:lvlText w:val="●"/>
      <w:lvlJc w:val="left"/>
      <w:pPr>
        <w:ind w:left="2880" w:hanging="360"/>
      </w:pPr>
    </w:lvl>
    <w:lvl w:ilvl="4" w:tplc="2046A80E">
      <w:start w:val="1"/>
      <w:numFmt w:val="bullet"/>
      <w:lvlText w:val="○"/>
      <w:lvlJc w:val="left"/>
      <w:pPr>
        <w:ind w:left="3600" w:hanging="360"/>
      </w:pPr>
    </w:lvl>
    <w:lvl w:ilvl="5" w:tplc="A4A4D6AA">
      <w:start w:val="1"/>
      <w:numFmt w:val="bullet"/>
      <w:lvlText w:val="■"/>
      <w:lvlJc w:val="left"/>
      <w:pPr>
        <w:ind w:left="4320" w:hanging="360"/>
      </w:pPr>
    </w:lvl>
    <w:lvl w:ilvl="6" w:tplc="CDA4C4AE">
      <w:start w:val="1"/>
      <w:numFmt w:val="bullet"/>
      <w:lvlText w:val="●"/>
      <w:lvlJc w:val="left"/>
      <w:pPr>
        <w:ind w:left="5040" w:hanging="360"/>
      </w:pPr>
    </w:lvl>
    <w:lvl w:ilvl="7" w:tplc="F8E27A86">
      <w:start w:val="1"/>
      <w:numFmt w:val="bullet"/>
      <w:lvlText w:val="●"/>
      <w:lvlJc w:val="left"/>
      <w:pPr>
        <w:ind w:left="5760" w:hanging="360"/>
      </w:pPr>
    </w:lvl>
    <w:lvl w:ilvl="8" w:tplc="F59E32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2B28FD"/>
    <w:multiLevelType w:val="hybridMultilevel"/>
    <w:tmpl w:val="FFFFFFFF"/>
    <w:lvl w:ilvl="0" w:tplc="7C44C794">
      <w:start w:val="1"/>
      <w:numFmt w:val="decimal"/>
      <w:lvlText w:val="%1."/>
      <w:lvlJc w:val="left"/>
      <w:pPr>
        <w:ind w:left="720" w:hanging="360"/>
      </w:pPr>
    </w:lvl>
    <w:lvl w:ilvl="1" w:tplc="2BAA6DF2">
      <w:numFmt w:val="decimal"/>
      <w:lvlText w:val=""/>
      <w:lvlJc w:val="left"/>
    </w:lvl>
    <w:lvl w:ilvl="2" w:tplc="7BAE2A06">
      <w:numFmt w:val="decimal"/>
      <w:lvlText w:val=""/>
      <w:lvlJc w:val="left"/>
    </w:lvl>
    <w:lvl w:ilvl="3" w:tplc="8B2EE430">
      <w:numFmt w:val="decimal"/>
      <w:lvlText w:val=""/>
      <w:lvlJc w:val="left"/>
    </w:lvl>
    <w:lvl w:ilvl="4" w:tplc="B9B4AB66">
      <w:numFmt w:val="decimal"/>
      <w:lvlText w:val=""/>
      <w:lvlJc w:val="left"/>
    </w:lvl>
    <w:lvl w:ilvl="5" w:tplc="D186B082">
      <w:numFmt w:val="decimal"/>
      <w:lvlText w:val=""/>
      <w:lvlJc w:val="left"/>
    </w:lvl>
    <w:lvl w:ilvl="6" w:tplc="091CD186">
      <w:numFmt w:val="decimal"/>
      <w:lvlText w:val=""/>
      <w:lvlJc w:val="left"/>
    </w:lvl>
    <w:lvl w:ilvl="7" w:tplc="9B8CF30C">
      <w:numFmt w:val="decimal"/>
      <w:lvlText w:val=""/>
      <w:lvlJc w:val="left"/>
    </w:lvl>
    <w:lvl w:ilvl="8" w:tplc="B7D4C24C">
      <w:numFmt w:val="decimal"/>
      <w:lvlText w:val=""/>
      <w:lvlJc w:val="left"/>
    </w:lvl>
  </w:abstractNum>
  <w:num w:numId="1" w16cid:durableId="473648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148"/>
    <w:rsid w:val="002B2E3F"/>
    <w:rsid w:val="00487148"/>
    <w:rsid w:val="00A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98793"/>
  <w15:docId w15:val="{31AB523A-8382-F34A-B987-86D28291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Lucas Nita</cp:lastModifiedBy>
  <cp:revision>2</cp:revision>
  <dcterms:created xsi:type="dcterms:W3CDTF">2026-03-23T23:12:00Z</dcterms:created>
  <dcterms:modified xsi:type="dcterms:W3CDTF">2026-03-24T00:08:00Z</dcterms:modified>
</cp:coreProperties>
</file>