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6FB1" w14:textId="77777777" w:rsidR="00516870" w:rsidRDefault="00516870" w:rsidP="00516870">
      <w:pPr>
        <w:spacing w:line="480" w:lineRule="auto"/>
        <w:ind w:firstLine="720"/>
      </w:pPr>
    </w:p>
    <w:p w14:paraId="24011199" w14:textId="77777777" w:rsidR="00516870" w:rsidRDefault="00516870" w:rsidP="00516870">
      <w:pPr>
        <w:spacing w:line="480" w:lineRule="auto"/>
        <w:ind w:firstLine="720"/>
        <w:rPr>
          <w:sz w:val="40"/>
          <w:szCs w:val="40"/>
        </w:rPr>
      </w:pPr>
      <w:r w:rsidRPr="00516870">
        <w:rPr>
          <w:b/>
          <w:bCs/>
          <w:sz w:val="40"/>
          <w:szCs w:val="40"/>
          <w:u w:val="single"/>
        </w:rPr>
        <w:t>Menu Page</w:t>
      </w:r>
    </w:p>
    <w:p w14:paraId="42C4D731" w14:textId="025EB234" w:rsidR="009B775B" w:rsidRDefault="009B775B" w:rsidP="00516870">
      <w:pPr>
        <w:spacing w:line="480" w:lineRule="auto"/>
        <w:ind w:firstLine="720"/>
      </w:pPr>
      <w:r>
        <w:t xml:space="preserve">Okay so an obvious choice (and a huge part of the site) is a </w:t>
      </w:r>
      <w:r w:rsidR="00F269BD">
        <w:t xml:space="preserve">page that displays the menu. I will create a mock-up of a restaurant menu (based </w:t>
      </w:r>
      <w:proofErr w:type="gramStart"/>
      <w:r w:rsidR="00F269BD">
        <w:t>off of</w:t>
      </w:r>
      <w:proofErr w:type="gramEnd"/>
      <w:r w:rsidR="00F269BD">
        <w:t xml:space="preserve"> some restaurant that I decide to base the menu off of at a later date). This menu will be somewhat interactive. Users will be able to hover over specific menu items for instance to view ingredients and things like that.</w:t>
      </w:r>
      <w:r w:rsidR="00ED12B4">
        <w:t xml:space="preserve"> Of course, this page will include a price and normal “menu” elements. And </w:t>
      </w:r>
      <w:proofErr w:type="gramStart"/>
      <w:r w:rsidR="00ED12B4">
        <w:t>of course</w:t>
      </w:r>
      <w:proofErr w:type="gramEnd"/>
      <w:r w:rsidR="00ED12B4">
        <w:t xml:space="preserve"> links to other pages (home, nutrition facts, etc).</w:t>
      </w:r>
    </w:p>
    <w:p w14:paraId="179CDEFB" w14:textId="276EDB17" w:rsidR="00ED12B4" w:rsidRDefault="00ED12B4" w:rsidP="00ED12B4">
      <w:pPr>
        <w:spacing w:line="480" w:lineRule="auto"/>
        <w:ind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Nutrition Facts page</w:t>
      </w:r>
    </w:p>
    <w:p w14:paraId="52629B77" w14:textId="73160B60" w:rsidR="001B06D7" w:rsidRPr="00ED12B4" w:rsidRDefault="00ED12B4" w:rsidP="001B06D7">
      <w:pPr>
        <w:spacing w:line="480" w:lineRule="auto"/>
        <w:ind w:firstLine="720"/>
      </w:pPr>
      <w:r>
        <w:rPr>
          <w:sz w:val="40"/>
          <w:szCs w:val="40"/>
        </w:rPr>
        <w:t xml:space="preserve"> </w:t>
      </w:r>
      <w:r>
        <w:t xml:space="preserve">This page might be kind of large depending on the menu size but it’s just like the name suggestions. A page for nutrition facts about the items on the menu (made up by me of course). I’m thinking of making these based </w:t>
      </w:r>
      <w:proofErr w:type="gramStart"/>
      <w:r>
        <w:t>off of</w:t>
      </w:r>
      <w:proofErr w:type="gramEnd"/>
      <w:r>
        <w:t xml:space="preserve"> not only monsters in the games, but also real food items that you can make in them.</w:t>
      </w:r>
    </w:p>
    <w:p w14:paraId="587FC5FA" w14:textId="77777777" w:rsidR="00ED12B4" w:rsidRPr="00516870" w:rsidRDefault="00ED12B4" w:rsidP="00516870">
      <w:pPr>
        <w:spacing w:line="480" w:lineRule="auto"/>
        <w:ind w:firstLine="720"/>
        <w:rPr>
          <w:sz w:val="40"/>
          <w:szCs w:val="40"/>
        </w:rPr>
      </w:pPr>
    </w:p>
    <w:sectPr w:rsidR="00ED12B4" w:rsidRPr="005168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2AE67" w14:textId="77777777" w:rsidR="00A511FB" w:rsidRDefault="00A511FB" w:rsidP="009B775B">
      <w:pPr>
        <w:spacing w:after="0" w:line="240" w:lineRule="auto"/>
      </w:pPr>
      <w:r>
        <w:separator/>
      </w:r>
    </w:p>
  </w:endnote>
  <w:endnote w:type="continuationSeparator" w:id="0">
    <w:p w14:paraId="38BBA09C" w14:textId="77777777" w:rsidR="00A511FB" w:rsidRDefault="00A511FB" w:rsidP="009B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FE793" w14:textId="77777777" w:rsidR="00A511FB" w:rsidRDefault="00A511FB" w:rsidP="009B775B">
      <w:pPr>
        <w:spacing w:after="0" w:line="240" w:lineRule="auto"/>
      </w:pPr>
      <w:r>
        <w:separator/>
      </w:r>
    </w:p>
  </w:footnote>
  <w:footnote w:type="continuationSeparator" w:id="0">
    <w:p w14:paraId="6BCF42BF" w14:textId="77777777" w:rsidR="00A511FB" w:rsidRDefault="00A511FB" w:rsidP="009B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392B7" w14:textId="152B3A73" w:rsidR="009B775B" w:rsidRDefault="009B775B">
    <w:pPr>
      <w:pStyle w:val="Header"/>
    </w:pPr>
    <w:r>
      <w:t>Star Ocean Restaurant Other pages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5B"/>
    <w:rsid w:val="001B06D7"/>
    <w:rsid w:val="00380D39"/>
    <w:rsid w:val="00516870"/>
    <w:rsid w:val="009B775B"/>
    <w:rsid w:val="00A511FB"/>
    <w:rsid w:val="00ED12B4"/>
    <w:rsid w:val="00F2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32D1"/>
  <w15:chartTrackingRefBased/>
  <w15:docId w15:val="{56BFAB65-A182-425F-92DC-32945CB4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75B"/>
  </w:style>
  <w:style w:type="paragraph" w:styleId="Footer">
    <w:name w:val="footer"/>
    <w:basedOn w:val="Normal"/>
    <w:link w:val="FooterChar"/>
    <w:uiPriority w:val="99"/>
    <w:unhideWhenUsed/>
    <w:rsid w:val="009B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Renn, Jon</dc:creator>
  <cp:keywords/>
  <dc:description/>
  <cp:lastModifiedBy>Renn, Jon</cp:lastModifiedBy>
  <cp:revision>2</cp:revision>
  <dcterms:created xsi:type="dcterms:W3CDTF">2020-04-15T17:34:00Z</dcterms:created>
  <dcterms:modified xsi:type="dcterms:W3CDTF">2020-04-15T18:32:00Z</dcterms:modified>
</cp:coreProperties>
</file>