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EC0B" w14:textId="77777777" w:rsidR="0002669B" w:rsidRPr="005E2D6D" w:rsidRDefault="001E6F2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  <w:sz w:val="48"/>
          <w:szCs w:val="48"/>
          <w:lang w:eastAsia="es-ES_tradnl"/>
        </w:rPr>
        <w:drawing>
          <wp:anchor distT="0" distB="0" distL="114300" distR="114300" simplePos="0" relativeHeight="251658240" behindDoc="0" locked="0" layoutInCell="1" hidden="0" allowOverlap="1" wp14:anchorId="41AF0725" wp14:editId="72B1F838">
            <wp:simplePos x="0" y="0"/>
            <wp:positionH relativeFrom="column">
              <wp:posOffset>5112385</wp:posOffset>
            </wp:positionH>
            <wp:positionV relativeFrom="paragraph">
              <wp:posOffset>-603885</wp:posOffset>
            </wp:positionV>
            <wp:extent cx="932180" cy="1056640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2" r="76906" b="88859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2D6D">
        <w:rPr>
          <w:rFonts w:ascii="Times New Roman" w:hAnsi="Times New Roman" w:cs="Times New Roman"/>
          <w:sz w:val="48"/>
          <w:szCs w:val="48"/>
          <w:lang w:val="en-US"/>
        </w:rPr>
        <w:t>Resume</w:t>
      </w:r>
    </w:p>
    <w:p w14:paraId="388C0151" w14:textId="77777777" w:rsidR="0002669B" w:rsidRPr="005E2D6D" w:rsidRDefault="001E6F2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E2D6D">
        <w:rPr>
          <w:rFonts w:ascii="Times New Roman" w:hAnsi="Times New Roman" w:cs="Times New Roman"/>
          <w:sz w:val="48"/>
          <w:szCs w:val="48"/>
          <w:lang w:val="en-US"/>
        </w:rPr>
        <w:t>Personal Information</w:t>
      </w:r>
    </w:p>
    <w:p w14:paraId="6E1B576B" w14:textId="77777777" w:rsidR="0002669B" w:rsidRPr="005E2D6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2D6D">
        <w:rPr>
          <w:rFonts w:ascii="Times New Roman" w:hAnsi="Times New Roman" w:cs="Times New Roman"/>
          <w:sz w:val="32"/>
          <w:szCs w:val="32"/>
          <w:lang w:val="en-US"/>
        </w:rPr>
        <w:t>Full Name: David Adonay Espinoza Garcia</w:t>
      </w:r>
    </w:p>
    <w:p w14:paraId="29F584C1" w14:textId="77777777" w:rsidR="0002669B" w:rsidRPr="005E2D6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2D6D">
        <w:rPr>
          <w:rFonts w:ascii="Times New Roman" w:hAnsi="Times New Roman" w:cs="Times New Roman"/>
          <w:sz w:val="32"/>
          <w:szCs w:val="32"/>
          <w:lang w:val="en-US"/>
        </w:rPr>
        <w:t>ID Number: 0501-1996-11490</w:t>
      </w:r>
    </w:p>
    <w:p w14:paraId="4AF2B4B5" w14:textId="77777777" w:rsidR="0002669B" w:rsidRPr="005E2D6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</w:t>
      </w:r>
      <w:r w:rsidRPr="005E2D6D">
        <w:rPr>
          <w:rFonts w:ascii="Times New Roman" w:hAnsi="Times New Roman" w:cs="Times New Roman"/>
          <w:sz w:val="32"/>
          <w:szCs w:val="32"/>
          <w:lang w:val="en-US"/>
        </w:rPr>
        <w:t>: Honduran</w:t>
      </w:r>
    </w:p>
    <w:p w14:paraId="5C0B605D" w14:textId="77777777" w:rsidR="0002669B" w:rsidRPr="005E2D6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2D6D">
        <w:rPr>
          <w:rFonts w:ascii="Times New Roman" w:hAnsi="Times New Roman" w:cs="Times New Roman"/>
          <w:sz w:val="32"/>
          <w:szCs w:val="32"/>
          <w:lang w:val="en-US"/>
        </w:rPr>
        <w:t>Civil Status: Single</w:t>
      </w:r>
    </w:p>
    <w:p w14:paraId="3B7CBD1B" w14:textId="77777777" w:rsidR="0002669B" w:rsidRPr="005E2D6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2D6D">
        <w:rPr>
          <w:rFonts w:ascii="Times New Roman" w:hAnsi="Times New Roman" w:cs="Times New Roman"/>
          <w:sz w:val="32"/>
          <w:szCs w:val="32"/>
          <w:lang w:val="en-US"/>
        </w:rPr>
        <w:t>Phone Number: 504 9755-9896</w:t>
      </w:r>
    </w:p>
    <w:p w14:paraId="3B6F8F2C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Email Address: davidadonayespinozagarcia@gmail.com</w:t>
      </w:r>
    </w:p>
    <w:p w14:paraId="41D46712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Home Address: San Pedro Sula, Cortes, Las Mercedes Neighborhood, Street number 3 and J Avenue, House number 8</w:t>
      </w:r>
    </w:p>
    <w:p w14:paraId="0C830073" w14:textId="0A2EC84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Age: </w:t>
      </w:r>
      <w:r w:rsidR="005E2D6D">
        <w:rPr>
          <w:rFonts w:ascii="Times New Roman" w:hAnsi="Times New Roman" w:cs="Times New Roman"/>
          <w:sz w:val="32"/>
          <w:szCs w:val="32"/>
          <w:lang w:val="en-US"/>
        </w:rPr>
        <w:t xml:space="preserve">23 </w:t>
      </w:r>
      <w:r>
        <w:rPr>
          <w:rFonts w:ascii="Times New Roman" w:hAnsi="Times New Roman" w:cs="Times New Roman"/>
          <w:sz w:val="32"/>
          <w:szCs w:val="32"/>
          <w:lang w:val="en-US"/>
        </w:rPr>
        <w:t>Years / Date of Birth July/24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/1996</w:t>
      </w:r>
    </w:p>
    <w:p w14:paraId="18B4E644" w14:textId="77777777" w:rsidR="0002669B" w:rsidRDefault="001E6F2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Education</w:t>
      </w:r>
    </w:p>
    <w:p w14:paraId="6EF271CD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and Essential School 6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grade: Sagrado Corazon de Jesus School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 xml:space="preserve"> (2001-2006)</w:t>
      </w:r>
    </w:p>
    <w:p w14:paraId="6604C107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High School Level: Bilingual Institute: El Gibbor, Tittle Obtained; Technic Informatics and Computer 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>(2007-2013)</w:t>
      </w:r>
    </w:p>
    <w:p w14:paraId="5F6E179C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University: 50% of Psychology Career coursed at the National Autonomous University of Honduras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 xml:space="preserve"> (2014-2018)</w:t>
      </w:r>
    </w:p>
    <w:p w14:paraId="3A163D4D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Languages: Spanish/ English </w:t>
      </w:r>
    </w:p>
    <w:p w14:paraId="023A7344" w14:textId="77777777" w:rsidR="0002669B" w:rsidRDefault="000266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64A556" w14:textId="77777777" w:rsidR="0002669B" w:rsidRDefault="000266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279F7A" w14:textId="77777777" w:rsidR="0002669B" w:rsidRDefault="001E6F2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Work Experience</w:t>
      </w:r>
    </w:p>
    <w:p w14:paraId="0A1DBD87" w14:textId="2A62F006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Allied Global: Call Center Agent, </w:t>
      </w:r>
      <w:r w:rsidR="006D3C0A">
        <w:rPr>
          <w:rFonts w:ascii="Times New Roman" w:hAnsi="Times New Roman" w:cs="Times New Roman"/>
          <w:sz w:val="32"/>
          <w:szCs w:val="32"/>
          <w:lang w:val="en-US"/>
        </w:rPr>
        <w:t>Customer Service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066D5">
        <w:rPr>
          <w:rFonts w:ascii="Times New Roman" w:hAnsi="Times New Roman" w:cs="Times New Roman"/>
          <w:sz w:val="32"/>
          <w:szCs w:val="32"/>
          <w:lang w:val="en-US"/>
        </w:rPr>
        <w:t>*US Veterans Donations</w:t>
      </w:r>
      <w:r w:rsidR="00AC25A4">
        <w:rPr>
          <w:rFonts w:ascii="Times New Roman" w:hAnsi="Times New Roman" w:cs="Times New Roman"/>
          <w:sz w:val="32"/>
          <w:szCs w:val="32"/>
          <w:lang w:val="en-US"/>
        </w:rPr>
        <w:t xml:space="preserve">* Outbound </w:t>
      </w:r>
      <w:proofErr w:type="gramStart"/>
      <w:r w:rsidR="00AC25A4">
        <w:rPr>
          <w:rFonts w:ascii="Times New Roman" w:hAnsi="Times New Roman" w:cs="Times New Roman"/>
          <w:sz w:val="32"/>
          <w:szCs w:val="32"/>
          <w:lang w:val="en-US"/>
        </w:rPr>
        <w:t>Calls  to</w:t>
      </w:r>
      <w:proofErr w:type="gramEnd"/>
      <w:r w:rsidR="00AC25A4">
        <w:rPr>
          <w:rFonts w:ascii="Times New Roman" w:hAnsi="Times New Roman" w:cs="Times New Roman"/>
          <w:sz w:val="32"/>
          <w:szCs w:val="32"/>
          <w:lang w:val="en-US"/>
        </w:rPr>
        <w:t xml:space="preserve"> request donations for Disable Veterans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for 8 months since March 2014 until October 2014</w:t>
      </w:r>
      <w:r w:rsidR="00075FAA">
        <w:rPr>
          <w:rFonts w:ascii="Times New Roman" w:hAnsi="Times New Roman" w:cs="Times New Roman"/>
          <w:sz w:val="32"/>
          <w:szCs w:val="32"/>
          <w:lang w:val="en-US"/>
        </w:rPr>
        <w:t xml:space="preserve"> *Part Time*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2564-6025)</w:t>
      </w:r>
    </w:p>
    <w:p w14:paraId="31FC8BFB" w14:textId="6A7952F0" w:rsidR="001E6F2D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Startek Honduras: </w:t>
      </w:r>
      <w:r w:rsidR="002066D5">
        <w:rPr>
          <w:rFonts w:ascii="Times New Roman" w:hAnsi="Times New Roman" w:cs="Times New Roman"/>
          <w:sz w:val="32"/>
          <w:szCs w:val="32"/>
          <w:lang w:val="en-US"/>
        </w:rPr>
        <w:t>QA Analyst for *T Mobile US postpaid Department*</w:t>
      </w:r>
      <w:r w:rsidR="00AC25A4">
        <w:rPr>
          <w:rFonts w:ascii="Times New Roman" w:hAnsi="Times New Roman" w:cs="Times New Roman"/>
          <w:sz w:val="32"/>
          <w:szCs w:val="32"/>
          <w:lang w:val="en-US"/>
        </w:rPr>
        <w:t xml:space="preserve"> Worked with 15 persons Teams, </w:t>
      </w:r>
      <w:proofErr w:type="gramStart"/>
      <w:r w:rsidR="00AC25A4">
        <w:rPr>
          <w:rFonts w:ascii="Times New Roman" w:hAnsi="Times New Roman" w:cs="Times New Roman"/>
          <w:sz w:val="32"/>
          <w:szCs w:val="32"/>
          <w:lang w:val="en-US"/>
        </w:rPr>
        <w:t>Evaluate</w:t>
      </w:r>
      <w:proofErr w:type="gramEnd"/>
      <w:r w:rsidR="00AC25A4">
        <w:rPr>
          <w:rFonts w:ascii="Times New Roman" w:hAnsi="Times New Roman" w:cs="Times New Roman"/>
          <w:sz w:val="32"/>
          <w:szCs w:val="32"/>
          <w:lang w:val="en-US"/>
        </w:rPr>
        <w:t xml:space="preserve"> calls based on company Metrics, Policies and Guidelines 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for</w:t>
      </w:r>
      <w:r w:rsidR="0019369D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years a 4 months since October 201</w:t>
      </w:r>
      <w:r w:rsidR="0019369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until February 2018 (2580-2340)</w:t>
      </w:r>
    </w:p>
    <w:p w14:paraId="5B18725D" w14:textId="77777777" w:rsidR="000505CC" w:rsidRDefault="000505CC" w:rsidP="000505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lang w:val="en-US"/>
        </w:rPr>
        <w:t>KM2 Solutions</w:t>
      </w:r>
      <w:r>
        <w:rPr>
          <w:rFonts w:ascii="Times New Roman" w:hAnsi="Times New Roman" w:cs="Times New Roman"/>
          <w:sz w:val="32"/>
          <w:szCs w:val="32"/>
          <w:lang w:val="en-US"/>
        </w:rPr>
        <w:t>: Worked as an Up Sales and Cross Sales *Century Links Services* Provide a Billing Service and Offer to upgrade their services promoting benefits and services since February 2018 to June 2019</w:t>
      </w:r>
    </w:p>
    <w:p w14:paraId="4092EEE8" w14:textId="77777777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Tutor2go: Worked as an English and Music Teacher for 1 year since 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>October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201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Until </w:t>
      </w:r>
      <w:r w:rsidR="00D5392A">
        <w:rPr>
          <w:rFonts w:ascii="Times New Roman" w:hAnsi="Times New Roman" w:cs="Times New Roman"/>
          <w:sz w:val="32"/>
          <w:szCs w:val="32"/>
          <w:lang w:val="en-US"/>
        </w:rPr>
        <w:t>May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2018(9525-0460)</w:t>
      </w:r>
    </w:p>
    <w:p w14:paraId="4BD472A4" w14:textId="624AA660" w:rsidR="005E2D6D" w:rsidRDefault="005E2D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Carnival Cruise Line: Photographer</w:t>
      </w:r>
      <w:r w:rsidR="00075FAA">
        <w:rPr>
          <w:rFonts w:ascii="Times New Roman" w:hAnsi="Times New Roman" w:cs="Times New Roman"/>
          <w:sz w:val="32"/>
          <w:szCs w:val="32"/>
          <w:lang w:val="en-US"/>
        </w:rPr>
        <w:t>/Sales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since June 2019 to December 2019</w:t>
      </w:r>
    </w:p>
    <w:p w14:paraId="3EE0F674" w14:textId="77777777" w:rsidR="0002669B" w:rsidRDefault="001E6F2D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Personal Skills</w:t>
      </w:r>
    </w:p>
    <w:p w14:paraId="575BA78A" w14:textId="72E74B09" w:rsidR="0002669B" w:rsidRDefault="001E6F2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Person Able to work Under Pressure, to follow instructions, to develop different tasks, to work as a team following objectives provided</w:t>
      </w:r>
      <w:r w:rsidR="005E2D6D">
        <w:rPr>
          <w:rFonts w:ascii="Times New Roman" w:hAnsi="Times New Roman" w:cs="Times New Roman"/>
          <w:sz w:val="32"/>
          <w:szCs w:val="32"/>
          <w:lang w:val="en-US"/>
        </w:rPr>
        <w:t xml:space="preserve"> to automatically take the lead when is needed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2D6D">
        <w:rPr>
          <w:rFonts w:ascii="Times New Roman" w:hAnsi="Times New Roman" w:cs="Times New Roman"/>
          <w:sz w:val="32"/>
          <w:szCs w:val="32"/>
          <w:lang w:val="en-US"/>
        </w:rPr>
        <w:t>perform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multitask working, </w:t>
      </w:r>
      <w:r w:rsidR="005E2D6D">
        <w:rPr>
          <w:rFonts w:ascii="Times New Roman" w:hAnsi="Times New Roman" w:cs="Times New Roman"/>
          <w:sz w:val="32"/>
          <w:szCs w:val="32"/>
          <w:lang w:val="en-US"/>
        </w:rPr>
        <w:t xml:space="preserve">Sales, Customer Services and Retentions Developed Skills and </w:t>
      </w:r>
      <w:r w:rsidR="00235AD7">
        <w:rPr>
          <w:rFonts w:ascii="Times New Roman" w:hAnsi="Times New Roman" w:cs="Times New Roman"/>
          <w:sz w:val="32"/>
          <w:szCs w:val="32"/>
          <w:lang w:val="en-US"/>
        </w:rPr>
        <w:t>Acquired Knowledge.</w:t>
      </w:r>
    </w:p>
    <w:p w14:paraId="72374C72" w14:textId="77777777" w:rsidR="0002669B" w:rsidRDefault="000266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7CA028" w14:textId="77777777" w:rsidR="0002669B" w:rsidRDefault="000266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190A5B" w14:textId="77777777" w:rsidR="0002669B" w:rsidRDefault="0002669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2669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9B"/>
    <w:rsid w:val="0002669B"/>
    <w:rsid w:val="000505CC"/>
    <w:rsid w:val="00075FAA"/>
    <w:rsid w:val="0019369D"/>
    <w:rsid w:val="001E6F2D"/>
    <w:rsid w:val="002066D5"/>
    <w:rsid w:val="00235AD7"/>
    <w:rsid w:val="005E2D6D"/>
    <w:rsid w:val="006D3C0A"/>
    <w:rsid w:val="007D2883"/>
    <w:rsid w:val="00AC25A4"/>
    <w:rsid w:val="00D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s-ES_tradn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F35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2018-05-17T23:48:00Z</cp:lastPrinted>
  <dcterms:created xsi:type="dcterms:W3CDTF">2018-05-17T23:17:00Z</dcterms:created>
  <dcterms:modified xsi:type="dcterms:W3CDTF">2020-02-19T21:55:00Z</dcterms:modified>
  <cp:version>04.2000</cp:version>
</cp:coreProperties>
</file>