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244F" w14:textId="3CE8BDC1" w:rsidR="0043641A" w:rsidRDefault="0059416E" w:rsidP="00415C4D">
      <w:pPr>
        <w:jc w:val="center"/>
        <w:rPr>
          <w:rFonts w:ascii="Times New Roman" w:hAnsi="Times New Roman" w:cs="Times New Roman"/>
          <w:noProof/>
          <w:sz w:val="32"/>
          <w:szCs w:val="32"/>
          <w:lang w:val="es-ES" w:eastAsia="es-ES"/>
        </w:rPr>
      </w:pPr>
      <w:r>
        <w:rPr>
          <w:rFonts w:cstheme="minorHAnsi"/>
          <w:noProof/>
          <w:sz w:val="28"/>
          <w:szCs w:val="28"/>
          <w:lang w:eastAsia="es-HN"/>
        </w:rPr>
        <w:drawing>
          <wp:anchor distT="0" distB="0" distL="114300" distR="114300" simplePos="0" relativeHeight="251671552" behindDoc="1" locked="0" layoutInCell="1" allowOverlap="1" wp14:anchorId="4E8843F9" wp14:editId="08B2AE5B">
            <wp:simplePos x="0" y="0"/>
            <wp:positionH relativeFrom="column">
              <wp:posOffset>4952365</wp:posOffset>
            </wp:positionH>
            <wp:positionV relativeFrom="paragraph">
              <wp:posOffset>-104140</wp:posOffset>
            </wp:positionV>
            <wp:extent cx="133477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271" y="21349"/>
                <wp:lineTo x="2127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0-21 at 5.46.44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8" t="27611" r="24468" b="31293"/>
                    <a:stretch/>
                  </pic:blipFill>
                  <pic:spPr bwMode="auto">
                    <a:xfrm>
                      <a:off x="0" y="0"/>
                      <a:ext cx="133477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6D014" w14:textId="34585CB1" w:rsidR="007E583C" w:rsidRPr="00E6774F" w:rsidRDefault="00415C4D" w:rsidP="00415C4D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  <w:r w:rsidRPr="00E6774F">
        <w:rPr>
          <w:rFonts w:ascii="Times New Roman" w:hAnsi="Times New Roman" w:cs="Times New Roman"/>
          <w:b/>
          <w:i/>
          <w:sz w:val="36"/>
          <w:u w:val="single"/>
        </w:rPr>
        <w:t>CURRICULUM VITAE</w:t>
      </w:r>
    </w:p>
    <w:p w14:paraId="06695FE4" w14:textId="77777777" w:rsidR="00EF367D" w:rsidRDefault="00EF367D" w:rsidP="00415C4D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3907264" w14:textId="77777777" w:rsidR="00EF367D" w:rsidRPr="001F2C45" w:rsidRDefault="00EF367D" w:rsidP="00EF367D">
      <w:pPr>
        <w:rPr>
          <w:rFonts w:ascii="Times New Roman" w:hAnsi="Times New Roman" w:cs="Times New Roman"/>
          <w:b/>
          <w:sz w:val="28"/>
          <w:szCs w:val="28"/>
        </w:rPr>
      </w:pPr>
      <w:r w:rsidRPr="001F2C45">
        <w:rPr>
          <w:rFonts w:ascii="Times New Roman" w:hAnsi="Times New Roman" w:cs="Times New Roman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BF187" wp14:editId="044D7C59">
                <wp:simplePos x="0" y="0"/>
                <wp:positionH relativeFrom="column">
                  <wp:posOffset>-6247</wp:posOffset>
                </wp:positionH>
                <wp:positionV relativeFrom="paragraph">
                  <wp:posOffset>318076</wp:posOffset>
                </wp:positionV>
                <wp:extent cx="4933507" cy="0"/>
                <wp:effectExtent l="38100" t="57150" r="95885" b="1333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5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E9434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5.05pt" to="387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" strokecolor="black [3213]">
                <v:shadow on="t" color="black" opacity="26214f" origin="-.5,-.5" offset=".74836mm,.74836mm"/>
              </v:line>
            </w:pict>
          </mc:Fallback>
        </mc:AlternateContent>
      </w:r>
      <w:r w:rsidRPr="001F2C45">
        <w:rPr>
          <w:rFonts w:ascii="Times New Roman" w:hAnsi="Times New Roman" w:cs="Times New Roman"/>
          <w:b/>
          <w:sz w:val="28"/>
          <w:szCs w:val="28"/>
        </w:rPr>
        <w:t xml:space="preserve">Datos personales  </w:t>
      </w:r>
    </w:p>
    <w:p w14:paraId="27812186" w14:textId="77777777" w:rsidR="00EF367D" w:rsidRPr="001F2C45" w:rsidRDefault="00EF367D" w:rsidP="00EF367D">
      <w:pPr>
        <w:rPr>
          <w:rFonts w:ascii="Times New Roman" w:hAnsi="Times New Roman" w:cs="Times New Roman"/>
          <w:sz w:val="28"/>
          <w:szCs w:val="28"/>
        </w:rPr>
      </w:pPr>
    </w:p>
    <w:p w14:paraId="1FEFD831" w14:textId="77777777" w:rsidR="00EF367D" w:rsidRPr="001F2C45" w:rsidRDefault="0081345A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Nombre</w:t>
      </w:r>
      <w:r w:rsidR="00EF367D" w:rsidRPr="001F2C45">
        <w:rPr>
          <w:rFonts w:ascii="Times New Roman" w:hAnsi="Times New Roman" w:cs="Times New Roman"/>
          <w:sz w:val="28"/>
          <w:szCs w:val="28"/>
        </w:rPr>
        <w:t>: Elihu Humberto Rivera Cruz</w:t>
      </w:r>
    </w:p>
    <w:p w14:paraId="4F45805B" w14:textId="77777777" w:rsidR="00EF367D" w:rsidRPr="001F2C45" w:rsidRDefault="00EF367D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59F182" w14:textId="77777777" w:rsidR="00EF367D" w:rsidRPr="001F2C45" w:rsidRDefault="0081345A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Nacionalidad</w:t>
      </w:r>
      <w:r w:rsidR="00EF367D" w:rsidRPr="001F2C4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EF367D" w:rsidRPr="001F2C45">
        <w:rPr>
          <w:rFonts w:ascii="Times New Roman" w:hAnsi="Times New Roman" w:cs="Times New Roman"/>
          <w:sz w:val="28"/>
          <w:szCs w:val="28"/>
        </w:rPr>
        <w:t>Hondureña</w:t>
      </w:r>
      <w:proofErr w:type="gramEnd"/>
    </w:p>
    <w:p w14:paraId="6D92E8E2" w14:textId="77777777" w:rsidR="00EF367D" w:rsidRPr="001F2C45" w:rsidRDefault="00EF367D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FD0C14" w14:textId="77777777" w:rsidR="00EF367D" w:rsidRPr="001F2C45" w:rsidRDefault="00EF367D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 xml:space="preserve">Lugar y Fecha de Nacimiento: Cortes, San Pedro Sula, 7 de </w:t>
      </w:r>
      <w:proofErr w:type="gramStart"/>
      <w:r w:rsidRPr="001F2C45">
        <w:rPr>
          <w:rFonts w:ascii="Times New Roman" w:hAnsi="Times New Roman" w:cs="Times New Roman"/>
          <w:sz w:val="28"/>
          <w:szCs w:val="28"/>
        </w:rPr>
        <w:t>Diciembre</w:t>
      </w:r>
      <w:proofErr w:type="gramEnd"/>
      <w:r w:rsidRPr="001F2C45">
        <w:rPr>
          <w:rFonts w:ascii="Times New Roman" w:hAnsi="Times New Roman" w:cs="Times New Roman"/>
          <w:sz w:val="28"/>
          <w:szCs w:val="28"/>
        </w:rPr>
        <w:t xml:space="preserve"> de 1998</w:t>
      </w:r>
    </w:p>
    <w:p w14:paraId="01C53D5A" w14:textId="77777777" w:rsidR="00EF367D" w:rsidRPr="001F2C45" w:rsidRDefault="00EF367D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CF5042" w14:textId="77777777" w:rsidR="00EF367D" w:rsidRPr="001F2C45" w:rsidRDefault="00630A31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Direcció</w:t>
      </w:r>
      <w:r w:rsidR="0081345A" w:rsidRPr="001F2C45">
        <w:rPr>
          <w:rFonts w:ascii="Times New Roman" w:hAnsi="Times New Roman" w:cs="Times New Roman"/>
          <w:sz w:val="28"/>
          <w:szCs w:val="28"/>
        </w:rPr>
        <w:t>n</w:t>
      </w:r>
      <w:r w:rsidR="00233E3E" w:rsidRPr="001F2C45">
        <w:rPr>
          <w:rFonts w:ascii="Times New Roman" w:hAnsi="Times New Roman" w:cs="Times New Roman"/>
          <w:sz w:val="28"/>
          <w:szCs w:val="28"/>
        </w:rPr>
        <w:t>:</w:t>
      </w:r>
      <w:r w:rsidR="0081345A" w:rsidRPr="001F2C45">
        <w:rPr>
          <w:rFonts w:ascii="Times New Roman" w:hAnsi="Times New Roman" w:cs="Times New Roman"/>
          <w:sz w:val="28"/>
          <w:szCs w:val="28"/>
        </w:rPr>
        <w:t xml:space="preserve"> Col. Valle de Sula 2, 27 calle, 15 and 16 ave. Casa #440</w:t>
      </w:r>
    </w:p>
    <w:p w14:paraId="5A46AE0C" w14:textId="77777777" w:rsidR="00EF367D" w:rsidRPr="001F2C45" w:rsidRDefault="00EF367D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FEA6C" w14:textId="09755BCC" w:rsidR="00EF367D" w:rsidRPr="001F2C45" w:rsidRDefault="00630A31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Telé</w:t>
      </w:r>
      <w:r w:rsidR="0081345A" w:rsidRPr="001F2C45">
        <w:rPr>
          <w:rFonts w:ascii="Times New Roman" w:hAnsi="Times New Roman" w:cs="Times New Roman"/>
          <w:sz w:val="28"/>
          <w:szCs w:val="28"/>
        </w:rPr>
        <w:t>fono</w:t>
      </w:r>
      <w:r w:rsidR="00EF367D" w:rsidRPr="001F2C45">
        <w:rPr>
          <w:rFonts w:ascii="Times New Roman" w:hAnsi="Times New Roman" w:cs="Times New Roman"/>
          <w:sz w:val="28"/>
          <w:szCs w:val="28"/>
        </w:rPr>
        <w:t>:</w:t>
      </w:r>
      <w:r w:rsidR="00FC3BBB" w:rsidRPr="001F2C45">
        <w:rPr>
          <w:rFonts w:ascii="Times New Roman" w:hAnsi="Times New Roman" w:cs="Times New Roman"/>
          <w:sz w:val="28"/>
          <w:szCs w:val="28"/>
        </w:rPr>
        <w:t xml:space="preserve"> 2554-3284/ 9</w:t>
      </w:r>
      <w:r w:rsidR="0059416E" w:rsidRPr="001F2C45">
        <w:rPr>
          <w:rFonts w:ascii="Times New Roman" w:hAnsi="Times New Roman" w:cs="Times New Roman"/>
          <w:sz w:val="28"/>
          <w:szCs w:val="28"/>
        </w:rPr>
        <w:t>571-2239</w:t>
      </w:r>
    </w:p>
    <w:p w14:paraId="00212D9F" w14:textId="77777777" w:rsidR="00EF367D" w:rsidRPr="001F2C45" w:rsidRDefault="00EF367D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DFCDF5" w14:textId="77777777" w:rsidR="00EF367D" w:rsidRPr="001F2C45" w:rsidRDefault="0081345A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Número de Identidad</w:t>
      </w:r>
      <w:r w:rsidR="00EF367D" w:rsidRPr="001F2C45">
        <w:rPr>
          <w:rFonts w:ascii="Times New Roman" w:hAnsi="Times New Roman" w:cs="Times New Roman"/>
          <w:sz w:val="28"/>
          <w:szCs w:val="28"/>
        </w:rPr>
        <w:t>: 0501-1998-15483</w:t>
      </w:r>
    </w:p>
    <w:p w14:paraId="0BECF564" w14:textId="3A35FFC4" w:rsidR="00EF367D" w:rsidRPr="001F2C45" w:rsidRDefault="00EF367D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8EC6D1" w14:textId="2AEC0B91" w:rsidR="00EF367D" w:rsidRPr="001F2C45" w:rsidRDefault="00E75D01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 xml:space="preserve">Correo Electrónico: </w:t>
      </w:r>
      <w:hyperlink r:id="rId6" w:history="1">
        <w:r w:rsidR="001F2C45" w:rsidRPr="001F2C45">
          <w:rPr>
            <w:rStyle w:val="Hipervnculo"/>
            <w:rFonts w:ascii="Times New Roman" w:hAnsi="Times New Roman" w:cs="Times New Roman"/>
            <w:sz w:val="28"/>
            <w:szCs w:val="28"/>
          </w:rPr>
          <w:t>elihurivera1998@gmail.com</w:t>
        </w:r>
      </w:hyperlink>
    </w:p>
    <w:p w14:paraId="352BA002" w14:textId="1E8E5F3B" w:rsidR="001F2C45" w:rsidRDefault="001F2C45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E813D4" w14:textId="204D8B1A" w:rsidR="001F2C45" w:rsidRDefault="001F2C45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E2B2D" w14:textId="3B2B492C" w:rsidR="001F2C45" w:rsidRDefault="001F2C45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2DF13" w14:textId="31549752" w:rsidR="001F2C45" w:rsidRDefault="001F2C45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E0034" w14:textId="77777777" w:rsidR="001F2C45" w:rsidRPr="001F2C45" w:rsidRDefault="001F2C45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0278CF" w14:textId="77777777" w:rsidR="001F2C45" w:rsidRPr="001F2C45" w:rsidRDefault="001F2C45" w:rsidP="00216F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E0285" w14:textId="77777777" w:rsidR="00630A31" w:rsidRPr="001F2C45" w:rsidRDefault="00630A31" w:rsidP="00630A3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F2C45">
        <w:rPr>
          <w:rFonts w:ascii="Times New Roman" w:hAnsi="Times New Roman" w:cs="Times New Roman"/>
          <w:b/>
          <w:noProof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80D91" wp14:editId="691D4618">
                <wp:simplePos x="0" y="0"/>
                <wp:positionH relativeFrom="column">
                  <wp:posOffset>-6247</wp:posOffset>
                </wp:positionH>
                <wp:positionV relativeFrom="paragraph">
                  <wp:posOffset>312317</wp:posOffset>
                </wp:positionV>
                <wp:extent cx="5922335" cy="0"/>
                <wp:effectExtent l="38100" t="57150" r="116840" b="1333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3ADB1" id="6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4.6pt" to="465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" strokecolor="black [3213]">
                <v:shadow on="t" color="black" opacity="26214f" origin="-.5,-.5" offset=".74836mm,.74836mm"/>
              </v:line>
            </w:pict>
          </mc:Fallback>
        </mc:AlternateContent>
      </w:r>
      <w:r w:rsidRPr="001F2C45">
        <w:rPr>
          <w:rFonts w:ascii="Times New Roman" w:hAnsi="Times New Roman" w:cs="Times New Roman"/>
          <w:b/>
          <w:i/>
          <w:sz w:val="28"/>
          <w:szCs w:val="28"/>
        </w:rPr>
        <w:t>Educación</w:t>
      </w:r>
    </w:p>
    <w:p w14:paraId="36C6D972" w14:textId="31B25BD3" w:rsidR="009D4307" w:rsidRPr="001F2C45" w:rsidRDefault="009D4307" w:rsidP="009D4307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2017-20</w:t>
      </w:r>
      <w:r w:rsidR="00D4198C">
        <w:rPr>
          <w:rFonts w:ascii="Times New Roman" w:hAnsi="Times New Roman" w:cs="Times New Roman"/>
          <w:sz w:val="28"/>
          <w:szCs w:val="28"/>
        </w:rPr>
        <w:t>20</w:t>
      </w:r>
      <w:r w:rsidRPr="001F2C45">
        <w:rPr>
          <w:rFonts w:ascii="Times New Roman" w:hAnsi="Times New Roman" w:cs="Times New Roman"/>
          <w:sz w:val="28"/>
          <w:szCs w:val="28"/>
        </w:rPr>
        <w:t xml:space="preserve"> Pasante Universitario de la carrera de Ciencias de la Comunicación y Publicidad-Universidad de San Pedro Sula.</w:t>
      </w:r>
    </w:p>
    <w:p w14:paraId="27D8D2C9" w14:textId="77777777" w:rsidR="009D4307" w:rsidRPr="001F2C45" w:rsidRDefault="009D4307" w:rsidP="009D4307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 xml:space="preserve">2014-2016 Instituto Internacional Tecnológico INTEC, </w:t>
      </w:r>
      <w:r w:rsidRPr="001F2C45">
        <w:rPr>
          <w:rFonts w:ascii="Times New Roman" w:hAnsi="Times New Roman" w:cs="Times New Roman"/>
          <w:sz w:val="28"/>
          <w:szCs w:val="28"/>
        </w:rPr>
        <w:br/>
        <w:t>de Bachillerato Técnico Profesional en Informática.</w:t>
      </w:r>
    </w:p>
    <w:p w14:paraId="057B458A" w14:textId="6D801BA3" w:rsidR="007D416C" w:rsidRPr="001F2C45" w:rsidRDefault="00693C08" w:rsidP="00216FC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2C45">
        <w:rPr>
          <w:rFonts w:ascii="Times New Roman" w:hAnsi="Times New Roman" w:cs="Times New Roman"/>
          <w:sz w:val="28"/>
          <w:szCs w:val="28"/>
          <w:lang w:val="en-GB"/>
        </w:rPr>
        <w:t>200</w:t>
      </w:r>
      <w:r w:rsidR="001F2C45">
        <w:rPr>
          <w:rFonts w:ascii="Times New Roman" w:hAnsi="Times New Roman" w:cs="Times New Roman"/>
          <w:sz w:val="28"/>
          <w:szCs w:val="28"/>
          <w:lang w:val="en-GB"/>
        </w:rPr>
        <w:t>6</w:t>
      </w:r>
      <w:r w:rsidRPr="001F2C45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7D416C" w:rsidRPr="001F2C45">
        <w:rPr>
          <w:rFonts w:ascii="Times New Roman" w:hAnsi="Times New Roman" w:cs="Times New Roman"/>
          <w:sz w:val="28"/>
          <w:szCs w:val="28"/>
          <w:lang w:val="en-GB"/>
        </w:rPr>
        <w:t>20</w:t>
      </w:r>
      <w:r w:rsidR="001F2C45" w:rsidRPr="001F2C45">
        <w:rPr>
          <w:rFonts w:ascii="Times New Roman" w:hAnsi="Times New Roman" w:cs="Times New Roman"/>
          <w:sz w:val="28"/>
          <w:szCs w:val="28"/>
          <w:lang w:val="en-GB"/>
        </w:rPr>
        <w:t>14</w:t>
      </w:r>
      <w:r w:rsidR="007D416C" w:rsidRPr="001F2C45">
        <w:rPr>
          <w:rFonts w:ascii="Times New Roman" w:hAnsi="Times New Roman" w:cs="Times New Roman"/>
          <w:sz w:val="28"/>
          <w:szCs w:val="28"/>
          <w:lang w:val="en-GB"/>
        </w:rPr>
        <w:t xml:space="preserve"> Shalom Bilingual School Garden and Institute</w:t>
      </w:r>
      <w:r w:rsidR="0081345A" w:rsidRPr="001F2C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9280950" w14:textId="519619CF" w:rsidR="0004300A" w:rsidRPr="001F2C45" w:rsidRDefault="00FC3BBB" w:rsidP="00EF36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F2C45">
        <w:rPr>
          <w:rFonts w:ascii="Times New Roman" w:hAnsi="Times New Roman" w:cs="Times New Roman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6FF6E" wp14:editId="4451EA57">
                <wp:simplePos x="0" y="0"/>
                <wp:positionH relativeFrom="column">
                  <wp:posOffset>-6247</wp:posOffset>
                </wp:positionH>
                <wp:positionV relativeFrom="paragraph">
                  <wp:posOffset>312317</wp:posOffset>
                </wp:positionV>
                <wp:extent cx="5922335" cy="0"/>
                <wp:effectExtent l="38100" t="57150" r="116840" b="1333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D6ED3" id="3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4.6pt" to="465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" strokecolor="black [3213]">
                <v:shadow on="t" color="black" opacity="26214f" origin="-.5,-.5" offset=".74836mm,.74836mm"/>
              </v:line>
            </w:pict>
          </mc:Fallback>
        </mc:AlternateContent>
      </w:r>
      <w:r w:rsidR="0081345A" w:rsidRPr="001F2C45">
        <w:rPr>
          <w:rFonts w:ascii="Times New Roman" w:hAnsi="Times New Roman" w:cs="Times New Roman"/>
          <w:b/>
          <w:i/>
          <w:sz w:val="28"/>
          <w:szCs w:val="28"/>
        </w:rPr>
        <w:t>Idiomas</w:t>
      </w:r>
    </w:p>
    <w:p w14:paraId="1FFA111D" w14:textId="77777777" w:rsidR="0004300A" w:rsidRPr="001F2C45" w:rsidRDefault="0081345A" w:rsidP="000430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Español</w:t>
      </w:r>
    </w:p>
    <w:p w14:paraId="576F5136" w14:textId="0D797BA1" w:rsidR="0004300A" w:rsidRPr="001F2C45" w:rsidRDefault="0081345A" w:rsidP="000430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Ingles</w:t>
      </w:r>
    </w:p>
    <w:p w14:paraId="7A451E23" w14:textId="12FE53F5" w:rsidR="00922E1A" w:rsidRPr="001F2C45" w:rsidRDefault="00922E1A" w:rsidP="00216FC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2C45">
        <w:rPr>
          <w:rFonts w:ascii="Times New Roman" w:hAnsi="Times New Roman" w:cs="Times New Roman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21D93" wp14:editId="0E5569CC">
                <wp:simplePos x="0" y="0"/>
                <wp:positionH relativeFrom="column">
                  <wp:posOffset>-6247</wp:posOffset>
                </wp:positionH>
                <wp:positionV relativeFrom="paragraph">
                  <wp:posOffset>312317</wp:posOffset>
                </wp:positionV>
                <wp:extent cx="5922335" cy="0"/>
                <wp:effectExtent l="38100" t="57150" r="116840" b="133350"/>
                <wp:wrapNone/>
                <wp:docPr id="7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4DCFE" id="4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4.6pt" to="465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" strokecolor="black [3213]">
                <v:shadow on="t" color="black" opacity="26214f" origin="-.5,-.5" offset=".74836mm,.74836mm"/>
              </v:line>
            </w:pict>
          </mc:Fallback>
        </mc:AlternateContent>
      </w:r>
      <w:r w:rsidRPr="001F2C45">
        <w:rPr>
          <w:rFonts w:ascii="Times New Roman" w:hAnsi="Times New Roman" w:cs="Times New Roman"/>
          <w:b/>
          <w:i/>
          <w:sz w:val="28"/>
          <w:szCs w:val="28"/>
        </w:rPr>
        <w:t>Habilidades Laborales</w:t>
      </w:r>
    </w:p>
    <w:p w14:paraId="09D38B9F" w14:textId="0A31D878" w:rsidR="00922E1A" w:rsidRPr="001F2C45" w:rsidRDefault="00922E1A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La capacidad de tomar decisiones.</w:t>
      </w:r>
    </w:p>
    <w:p w14:paraId="13A0123B" w14:textId="77777777" w:rsidR="00922E1A" w:rsidRPr="001F2C45" w:rsidRDefault="00922E1A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Facilidad para trabajar en equipo.</w:t>
      </w:r>
    </w:p>
    <w:p w14:paraId="7EE80F23" w14:textId="77777777" w:rsidR="00922E1A" w:rsidRPr="001F2C45" w:rsidRDefault="00922E1A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Persistencia y constancia para obtener los resultados deseados.</w:t>
      </w:r>
    </w:p>
    <w:p w14:paraId="2799AA47" w14:textId="77777777" w:rsidR="00922E1A" w:rsidRPr="001F2C45" w:rsidRDefault="00922E1A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Buena capacidad de comunicación, tanto verbal como escrita.</w:t>
      </w:r>
    </w:p>
    <w:p w14:paraId="545421EA" w14:textId="4D26234F" w:rsidR="0004300A" w:rsidRPr="001F2C45" w:rsidRDefault="00922E1A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Apasionado por el trabajo que se desempeña</w:t>
      </w:r>
    </w:p>
    <w:p w14:paraId="3AA5E227" w14:textId="77777777" w:rsidR="0004300A" w:rsidRPr="001F2C45" w:rsidRDefault="0004300A" w:rsidP="00216FC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2C45">
        <w:rPr>
          <w:rFonts w:ascii="Times New Roman" w:hAnsi="Times New Roman" w:cs="Times New Roman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7DB1B" wp14:editId="7DBD69EE">
                <wp:simplePos x="0" y="0"/>
                <wp:positionH relativeFrom="column">
                  <wp:posOffset>-6247</wp:posOffset>
                </wp:positionH>
                <wp:positionV relativeFrom="paragraph">
                  <wp:posOffset>312317</wp:posOffset>
                </wp:positionV>
                <wp:extent cx="5922335" cy="0"/>
                <wp:effectExtent l="38100" t="57150" r="116840" b="1333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AE1EB" id="4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4.6pt" to="465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" strokecolor="black [3213]">
                <v:shadow on="t" color="black" opacity="26214f" origin="-.5,-.5" offset=".74836mm,.74836mm"/>
              </v:line>
            </w:pict>
          </mc:Fallback>
        </mc:AlternateContent>
      </w:r>
      <w:r w:rsidR="00630A31" w:rsidRPr="001F2C45">
        <w:rPr>
          <w:rFonts w:ascii="Times New Roman" w:hAnsi="Times New Roman" w:cs="Times New Roman"/>
          <w:b/>
          <w:i/>
          <w:sz w:val="28"/>
          <w:szCs w:val="28"/>
        </w:rPr>
        <w:t>Informática</w:t>
      </w:r>
    </w:p>
    <w:p w14:paraId="08E1CB56" w14:textId="77777777" w:rsidR="0004300A" w:rsidRPr="001F2C45" w:rsidRDefault="003C1492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Conocimiento avanzado</w:t>
      </w:r>
      <w:r w:rsidR="0067458E" w:rsidRPr="001F2C45">
        <w:rPr>
          <w:rFonts w:ascii="Times New Roman" w:hAnsi="Times New Roman" w:cs="Times New Roman"/>
          <w:sz w:val="28"/>
          <w:szCs w:val="28"/>
        </w:rPr>
        <w:t xml:space="preserve"> a nivel de </w:t>
      </w:r>
      <w:r w:rsidR="00B670D1" w:rsidRPr="001F2C45">
        <w:rPr>
          <w:rFonts w:ascii="Times New Roman" w:hAnsi="Times New Roman" w:cs="Times New Roman"/>
          <w:sz w:val="28"/>
          <w:szCs w:val="28"/>
        </w:rPr>
        <w:t>usuar</w:t>
      </w:r>
      <w:r w:rsidRPr="001F2C45">
        <w:rPr>
          <w:rFonts w:ascii="Times New Roman" w:hAnsi="Times New Roman" w:cs="Times New Roman"/>
          <w:sz w:val="28"/>
          <w:szCs w:val="28"/>
        </w:rPr>
        <w:t xml:space="preserve">io de Microsoft Word, Excel, </w:t>
      </w:r>
      <w:proofErr w:type="spellStart"/>
      <w:r w:rsidRPr="001F2C4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1F2C45">
        <w:rPr>
          <w:rFonts w:ascii="Times New Roman" w:hAnsi="Times New Roman" w:cs="Times New Roman"/>
          <w:sz w:val="28"/>
          <w:szCs w:val="28"/>
        </w:rPr>
        <w:t xml:space="preserve"> Point, Publisher y Access.</w:t>
      </w:r>
    </w:p>
    <w:p w14:paraId="59425B90" w14:textId="77777777" w:rsidR="00630A31" w:rsidRPr="001F2C45" w:rsidRDefault="009D4394" w:rsidP="00216FC2">
      <w:pPr>
        <w:jc w:val="both"/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Mantenimiento y Reparación de Computadoras.</w:t>
      </w:r>
    </w:p>
    <w:p w14:paraId="61BF7B6D" w14:textId="77777777" w:rsidR="00A70EB5" w:rsidRPr="00EF681A" w:rsidRDefault="00A70EB5" w:rsidP="00EF68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81A">
        <w:rPr>
          <w:rFonts w:ascii="Times New Roman" w:hAnsi="Times New Roman" w:cs="Times New Roman"/>
          <w:color w:val="000000" w:themeColor="text1"/>
          <w:sz w:val="28"/>
          <w:szCs w:val="28"/>
        </w:rPr>
        <w:t>Conocimientos básicos en redes y equipos computacionales.</w:t>
      </w:r>
    </w:p>
    <w:p w14:paraId="09EEF5D1" w14:textId="77777777" w:rsidR="00630A31" w:rsidRPr="001F2C45" w:rsidRDefault="00630A31" w:rsidP="00216FC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2C45">
        <w:rPr>
          <w:rFonts w:ascii="Times New Roman" w:hAnsi="Times New Roman" w:cs="Times New Roman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5C878" wp14:editId="1B388AEC">
                <wp:simplePos x="0" y="0"/>
                <wp:positionH relativeFrom="column">
                  <wp:posOffset>-6247</wp:posOffset>
                </wp:positionH>
                <wp:positionV relativeFrom="paragraph">
                  <wp:posOffset>312317</wp:posOffset>
                </wp:positionV>
                <wp:extent cx="5922335" cy="0"/>
                <wp:effectExtent l="38100" t="57150" r="116840" b="1333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95C0B" id="5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4.6pt" to="465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" strokecolor="black [3213]">
                <v:shadow on="t" color="black" opacity="26214f" origin="-.5,-.5" offset=".74836mm,.74836mm"/>
              </v:line>
            </w:pict>
          </mc:Fallback>
        </mc:AlternateContent>
      </w:r>
      <w:r w:rsidRPr="001F2C45">
        <w:rPr>
          <w:rFonts w:ascii="Times New Roman" w:hAnsi="Times New Roman" w:cs="Times New Roman"/>
          <w:b/>
          <w:i/>
          <w:sz w:val="28"/>
          <w:szCs w:val="28"/>
        </w:rPr>
        <w:t>Experiencia Laboral</w:t>
      </w:r>
    </w:p>
    <w:p w14:paraId="5125A01B" w14:textId="77777777" w:rsidR="009D4307" w:rsidRDefault="009D4307" w:rsidP="0004300A">
      <w:pPr>
        <w:rPr>
          <w:rFonts w:ascii="Times New Roman" w:hAnsi="Times New Roman" w:cs="Times New Roman"/>
          <w:sz w:val="28"/>
          <w:szCs w:val="28"/>
        </w:rPr>
      </w:pPr>
      <w:r w:rsidRPr="001F2C45">
        <w:rPr>
          <w:rFonts w:ascii="Times New Roman" w:hAnsi="Times New Roman" w:cs="Times New Roman"/>
          <w:sz w:val="28"/>
          <w:szCs w:val="28"/>
        </w:rPr>
        <w:t>Noviembre /2018-</w:t>
      </w:r>
      <w:proofErr w:type="gramStart"/>
      <w:r w:rsidRPr="001F2C45">
        <w:rPr>
          <w:rFonts w:ascii="Times New Roman" w:hAnsi="Times New Roman" w:cs="Times New Roman"/>
          <w:sz w:val="28"/>
          <w:szCs w:val="28"/>
        </w:rPr>
        <w:t>Febrero</w:t>
      </w:r>
      <w:proofErr w:type="gramEnd"/>
      <w:r w:rsidRPr="001F2C45">
        <w:rPr>
          <w:rFonts w:ascii="Times New Roman" w:hAnsi="Times New Roman" w:cs="Times New Roman"/>
          <w:sz w:val="28"/>
          <w:szCs w:val="28"/>
        </w:rPr>
        <w:t xml:space="preserve"> 2020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2C45">
        <w:rPr>
          <w:rFonts w:ascii="Times New Roman" w:hAnsi="Times New Roman" w:cs="Times New Roman"/>
          <w:sz w:val="28"/>
          <w:szCs w:val="28"/>
        </w:rPr>
        <w:t xml:space="preserve">Asesor de servicio al cliente, soporte técnico y gestión de cobros, Zero </w:t>
      </w:r>
      <w:proofErr w:type="spellStart"/>
      <w:r w:rsidRPr="001F2C45">
        <w:rPr>
          <w:rFonts w:ascii="Times New Roman" w:hAnsi="Times New Roman" w:cs="Times New Roman"/>
          <w:sz w:val="28"/>
          <w:szCs w:val="28"/>
        </w:rPr>
        <w:t>Variance.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1F2C45">
        <w:rPr>
          <w:rFonts w:ascii="Times New Roman" w:hAnsi="Times New Roman" w:cs="Times New Roman"/>
          <w:sz w:val="28"/>
          <w:szCs w:val="28"/>
        </w:rPr>
        <w:t>Marzo /2017- Junio 2018 / Asesor de servicio al cliente y Soporte Técnico, Allied Global Honduras.</w:t>
      </w:r>
    </w:p>
    <w:p w14:paraId="40F0D30D" w14:textId="72BC7C24" w:rsidR="0004300A" w:rsidRPr="001F2C45" w:rsidRDefault="009D4307" w:rsidP="00043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Junio-Agosto/2016/</w:t>
      </w:r>
      <w:r w:rsidR="00630A31" w:rsidRPr="001F2C45">
        <w:rPr>
          <w:rFonts w:ascii="Times New Roman" w:hAnsi="Times New Roman" w:cs="Times New Roman"/>
          <w:sz w:val="28"/>
          <w:szCs w:val="28"/>
        </w:rPr>
        <w:t>Práctica Profesional realizada en Grupo Terra, Uno Honduras, S.P.S.</w:t>
      </w:r>
    </w:p>
    <w:sectPr w:rsidR="0004300A" w:rsidRPr="001F2C45" w:rsidSect="00627EAE">
      <w:pgSz w:w="12240" w:h="15840"/>
      <w:pgMar w:top="851" w:right="1325" w:bottom="1276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96C3A"/>
    <w:multiLevelType w:val="hybridMultilevel"/>
    <w:tmpl w:val="660EA22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C4D"/>
    <w:rsid w:val="0004300A"/>
    <w:rsid w:val="001F2C45"/>
    <w:rsid w:val="00216FC2"/>
    <w:rsid w:val="00220ABF"/>
    <w:rsid w:val="00233E3E"/>
    <w:rsid w:val="00384139"/>
    <w:rsid w:val="003C1492"/>
    <w:rsid w:val="00415C4D"/>
    <w:rsid w:val="0043641A"/>
    <w:rsid w:val="004571D3"/>
    <w:rsid w:val="00493B70"/>
    <w:rsid w:val="004F5F18"/>
    <w:rsid w:val="0059416E"/>
    <w:rsid w:val="00627EAE"/>
    <w:rsid w:val="00630A31"/>
    <w:rsid w:val="0067458E"/>
    <w:rsid w:val="00693C08"/>
    <w:rsid w:val="006D4B62"/>
    <w:rsid w:val="007C6780"/>
    <w:rsid w:val="007D416C"/>
    <w:rsid w:val="007E583C"/>
    <w:rsid w:val="0081345A"/>
    <w:rsid w:val="00895AE8"/>
    <w:rsid w:val="00922E1A"/>
    <w:rsid w:val="009D4307"/>
    <w:rsid w:val="009D4394"/>
    <w:rsid w:val="00A05A66"/>
    <w:rsid w:val="00A21E63"/>
    <w:rsid w:val="00A70EB5"/>
    <w:rsid w:val="00B670D1"/>
    <w:rsid w:val="00C21FE1"/>
    <w:rsid w:val="00CB0929"/>
    <w:rsid w:val="00D4198C"/>
    <w:rsid w:val="00D54B97"/>
    <w:rsid w:val="00D66C22"/>
    <w:rsid w:val="00DE722D"/>
    <w:rsid w:val="00E6774F"/>
    <w:rsid w:val="00E75D01"/>
    <w:rsid w:val="00E92361"/>
    <w:rsid w:val="00ED631A"/>
    <w:rsid w:val="00EF367D"/>
    <w:rsid w:val="00EF681A"/>
    <w:rsid w:val="00F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7059"/>
  <w15:docId w15:val="{2FF95CD4-9B01-44AD-8816-6EBF5B56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0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A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F2C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2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hurivera199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levy</dc:creator>
  <cp:lastModifiedBy>Elihu Rivera cruz</cp:lastModifiedBy>
  <cp:revision>40</cp:revision>
  <dcterms:created xsi:type="dcterms:W3CDTF">2017-01-06T00:53:00Z</dcterms:created>
  <dcterms:modified xsi:type="dcterms:W3CDTF">2020-02-28T01:38:00Z</dcterms:modified>
</cp:coreProperties>
</file>