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C12BF" w14:textId="77777777" w:rsidR="00FE756B" w:rsidRDefault="00812C6B">
      <w:pPr>
        <w:spacing w:after="0"/>
        <w:ind w:left="1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71F3CF" wp14:editId="0AA316AE">
            <wp:simplePos x="0" y="0"/>
            <wp:positionH relativeFrom="column">
              <wp:posOffset>762</wp:posOffset>
            </wp:positionH>
            <wp:positionV relativeFrom="paragraph">
              <wp:posOffset>-25425</wp:posOffset>
            </wp:positionV>
            <wp:extent cx="691515" cy="907618"/>
            <wp:effectExtent l="0" t="0" r="0" b="0"/>
            <wp:wrapSquare wrapText="bothSides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90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4"/>
        </w:rPr>
        <w:t xml:space="preserve">INSTITUTO FEDERAL DE EDUCAÇÃO, CIÊNCIA E TECNOLOGIA DO CEARÁ </w:t>
      </w:r>
    </w:p>
    <w:p w14:paraId="53180A45" w14:textId="77777777" w:rsidR="00FE756B" w:rsidRDefault="00812C6B">
      <w:pPr>
        <w:spacing w:after="0"/>
        <w:ind w:left="11" w:hanging="10"/>
      </w:pPr>
      <w:r>
        <w:rPr>
          <w:rFonts w:ascii="Cambria" w:eastAsia="Cambria" w:hAnsi="Cambria" w:cs="Cambria"/>
          <w:sz w:val="24"/>
        </w:rPr>
        <w:t xml:space="preserve">CAMPUS CEDRO </w:t>
      </w:r>
    </w:p>
    <w:p w14:paraId="5C4ECD96" w14:textId="77777777" w:rsidR="00FE756B" w:rsidRDefault="00812C6B">
      <w:pPr>
        <w:spacing w:after="0"/>
        <w:ind w:left="11" w:hanging="10"/>
      </w:pPr>
      <w:r>
        <w:rPr>
          <w:rFonts w:ascii="Cambria" w:eastAsia="Cambria" w:hAnsi="Cambria" w:cs="Cambria"/>
          <w:sz w:val="24"/>
        </w:rPr>
        <w:t xml:space="preserve">DIREÇÃO DE ENSINO </w:t>
      </w:r>
    </w:p>
    <w:p w14:paraId="5631C922" w14:textId="77777777" w:rsidR="00FE756B" w:rsidRDefault="00812C6B">
      <w:pPr>
        <w:spacing w:after="0"/>
        <w:ind w:left="11" w:hanging="10"/>
      </w:pPr>
      <w:r>
        <w:rPr>
          <w:rFonts w:ascii="Cambria" w:eastAsia="Cambria" w:hAnsi="Cambria" w:cs="Cambria"/>
          <w:sz w:val="24"/>
        </w:rPr>
        <w:t xml:space="preserve">BIBLIOTECA JOSÉ LUCIANO PIMENTEL </w:t>
      </w:r>
    </w:p>
    <w:p w14:paraId="4EFE0ECB" w14:textId="77777777" w:rsidR="00FE756B" w:rsidRDefault="00812C6B">
      <w:pPr>
        <w:spacing w:after="232"/>
        <w:ind w:left="1"/>
      </w:pPr>
      <w:r>
        <w:t xml:space="preserve"> </w:t>
      </w:r>
    </w:p>
    <w:p w14:paraId="038A5BBD" w14:textId="77777777" w:rsidR="00FE756B" w:rsidRDefault="00812C6B">
      <w:pPr>
        <w:spacing w:after="0"/>
        <w:ind w:right="6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PROTOCOLO DE ENTREGA DE MONOGRAFIA </w:t>
      </w:r>
    </w:p>
    <w:tbl>
      <w:tblPr>
        <w:tblStyle w:val="TableGrid"/>
        <w:tblW w:w="9640" w:type="dxa"/>
        <w:tblInd w:w="0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FE756B" w14:paraId="628B076D" w14:textId="77777777">
        <w:trPr>
          <w:trHeight w:val="425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1AE7" w14:textId="52961AB8" w:rsidR="00FE756B" w:rsidRDefault="00812C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Nome do Aluno (a):</w:t>
            </w:r>
            <w:r>
              <w:rPr>
                <w:sz w:val="24"/>
              </w:rPr>
              <w:t xml:space="preserve">  </w:t>
            </w:r>
            <w:r w:rsidRPr="00812C6B">
              <w:rPr>
                <w:rFonts w:ascii="Times New Roman" w:hAnsi="Times New Roman" w:cs="Times New Roman"/>
                <w:sz w:val="24"/>
              </w:rPr>
              <w:t>JOELDO OLINDA DA SILVA</w:t>
            </w:r>
          </w:p>
        </w:tc>
      </w:tr>
      <w:tr w:rsidR="00FE756B" w14:paraId="0A26FCC5" w14:textId="77777777">
        <w:trPr>
          <w:trHeight w:val="422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D604" w14:textId="3BBA96C8" w:rsidR="00FE756B" w:rsidRDefault="00812C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E-mail:  </w:t>
            </w:r>
            <w:r w:rsidRPr="00812C6B">
              <w:rPr>
                <w:rFonts w:ascii="Times New Roman" w:eastAsia="Times New Roman" w:hAnsi="Times New Roman" w:cs="Times New Roman"/>
                <w:bCs/>
                <w:sz w:val="24"/>
              </w:rPr>
              <w:t>joeldo.olinda@gmail.com</w:t>
            </w:r>
          </w:p>
        </w:tc>
      </w:tr>
      <w:tr w:rsidR="00FE756B" w14:paraId="0523AA69" w14:textId="77777777">
        <w:trPr>
          <w:trHeight w:val="425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D694" w14:textId="0140F792" w:rsidR="00FE756B" w:rsidRDefault="00812C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Curso: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Bacharelado em Sistemas de Informação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Matrícula: </w:t>
            </w:r>
            <w:r w:rsidRPr="00812C6B">
              <w:rPr>
                <w:rFonts w:ascii="Times New Roman" w:eastAsia="Times New Roman" w:hAnsi="Times New Roman" w:cs="Times New Roman"/>
                <w:bCs/>
                <w:sz w:val="24"/>
              </w:rPr>
              <w:t>20152035000196</w:t>
            </w:r>
          </w:p>
        </w:tc>
      </w:tr>
      <w:tr w:rsidR="00812C6B" w14:paraId="5F9AFC43" w14:textId="77777777" w:rsidTr="00812C6B">
        <w:trPr>
          <w:trHeight w:val="738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4D2BED" w14:textId="6835BC94" w:rsidR="00812C6B" w:rsidRDefault="00812C6B" w:rsidP="00812C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Título da Monografia: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12C6B">
              <w:rPr>
                <w:rFonts w:ascii="Times New Roman" w:eastAsia="Times New Roman" w:hAnsi="Times New Roman" w:cs="Times New Roman"/>
                <w:sz w:val="24"/>
              </w:rPr>
              <w:t>ADOTE-ME: PROPOSTA DE APLICATIVO MÓVEL PARA AUXILIAR NO PROCESSO DE ADOÇÃO DE ANIMAIS ERRANTES</w:t>
            </w:r>
            <w:bookmarkStart w:id="0" w:name="_GoBack"/>
            <w:bookmarkEnd w:id="0"/>
          </w:p>
        </w:tc>
      </w:tr>
      <w:tr w:rsidR="00FE756B" w14:paraId="63F9CC50" w14:textId="77777777">
        <w:trPr>
          <w:trHeight w:val="425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DA76" w14:textId="33A2BFA0" w:rsidR="00FE756B" w:rsidRPr="00812C6B" w:rsidRDefault="00812C6B">
            <w:pPr>
              <w:spacing w:after="0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Orientador (a):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Jose Olinda da Silva</w:t>
            </w:r>
          </w:p>
        </w:tc>
      </w:tr>
      <w:tr w:rsidR="00FE756B" w14:paraId="446DFA4B" w14:textId="77777777">
        <w:trPr>
          <w:trHeight w:val="425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050A" w14:textId="01A59E53" w:rsidR="00FE756B" w:rsidRPr="00812C6B" w:rsidRDefault="00812C6B">
            <w:pPr>
              <w:spacing w:after="0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da aprovação:     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03/02/2020</w:t>
            </w:r>
          </w:p>
        </w:tc>
      </w:tr>
      <w:tr w:rsidR="00FE756B" w14:paraId="781A4EA4" w14:textId="77777777">
        <w:trPr>
          <w:trHeight w:val="422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E8C9" w14:textId="4710EF45" w:rsidR="00FE756B" w:rsidRDefault="00812C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Autorizo disponibilização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online: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 X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) SIM            (    ) NÃO </w:t>
            </w:r>
          </w:p>
        </w:tc>
      </w:tr>
      <w:tr w:rsidR="00FE756B" w14:paraId="558FC4F2" w14:textId="77777777" w:rsidTr="00812C6B">
        <w:trPr>
          <w:trHeight w:val="343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F1CD" w14:textId="77777777" w:rsidR="00FE756B" w:rsidRDefault="00812C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Observações: </w:t>
            </w:r>
          </w:p>
          <w:p w14:paraId="771401A3" w14:textId="77777777" w:rsidR="00FE756B" w:rsidRDefault="00812C6B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7836623" w14:textId="77777777" w:rsidR="00FE756B" w:rsidRDefault="00812C6B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F2079B" w14:textId="77777777" w:rsidR="00FE756B" w:rsidRDefault="00812C6B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E1ABCAC" w14:textId="77777777" w:rsidR="00FE756B" w:rsidRDefault="00812C6B">
      <w:pPr>
        <w:tabs>
          <w:tab w:val="center" w:pos="4750"/>
          <w:tab w:val="center" w:pos="7081"/>
          <w:tab w:val="center" w:pos="7789"/>
        </w:tabs>
        <w:spacing w:after="0"/>
      </w:pPr>
      <w:r>
        <w:tab/>
      </w:r>
      <w:r>
        <w:rPr>
          <w:rFonts w:ascii="Arial" w:eastAsia="Arial" w:hAnsi="Arial" w:cs="Arial"/>
          <w:sz w:val="23"/>
        </w:rPr>
        <w:t xml:space="preserve">______________________________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14:paraId="02C4D387" w14:textId="77777777" w:rsidR="00FE756B" w:rsidRDefault="00812C6B">
      <w:pPr>
        <w:tabs>
          <w:tab w:val="center" w:pos="4697"/>
          <w:tab w:val="center" w:pos="6373"/>
        </w:tabs>
        <w:spacing w:after="205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    (Assinatura do Aluno)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53F388A1" w14:textId="77777777" w:rsidR="00FE756B" w:rsidRDefault="00812C6B">
      <w:pPr>
        <w:spacing w:after="36"/>
        <w:ind w:left="35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0CD773C" w14:textId="77777777" w:rsidR="00FE756B" w:rsidRDefault="00812C6B">
      <w:pPr>
        <w:spacing w:after="0"/>
        <w:ind w:right="35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________________________________ </w:t>
      </w:r>
    </w:p>
    <w:p w14:paraId="2564151C" w14:textId="77777777" w:rsidR="00FE756B" w:rsidRDefault="00812C6B">
      <w:pPr>
        <w:tabs>
          <w:tab w:val="center" w:pos="708"/>
          <w:tab w:val="center" w:pos="1416"/>
          <w:tab w:val="center" w:pos="2124"/>
          <w:tab w:val="center" w:pos="2833"/>
          <w:tab w:val="center" w:pos="4515"/>
        </w:tabs>
        <w:spacing w:after="217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 xml:space="preserve">(Recebido por) </w:t>
      </w:r>
    </w:p>
    <w:p w14:paraId="0B8AA49F" w14:textId="77777777" w:rsidR="00FE756B" w:rsidRDefault="00812C6B">
      <w:pPr>
        <w:spacing w:after="224"/>
        <w:ind w:left="70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DA2C3F" w14:textId="77777777" w:rsidR="00FE756B" w:rsidRDefault="00812C6B">
      <w:pPr>
        <w:spacing w:after="0"/>
        <w:ind w:right="5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Cedro – CE, _____de _____________de 20_____ </w:t>
      </w:r>
    </w:p>
    <w:p w14:paraId="2CE0477A" w14:textId="77777777" w:rsidR="00FE756B" w:rsidRDefault="00812C6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22DDF3" w14:textId="77777777" w:rsidR="00FE756B" w:rsidRDefault="00812C6B">
      <w:pPr>
        <w:spacing w:after="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A989D1" w14:textId="77777777" w:rsidR="00FE756B" w:rsidRDefault="00812C6B">
      <w:pPr>
        <w:spacing w:after="221"/>
      </w:pPr>
      <w:r>
        <w:rPr>
          <w:rFonts w:ascii="Times New Roman" w:eastAsia="Times New Roman" w:hAnsi="Times New Roman" w:cs="Times New Roman"/>
          <w:b/>
          <w:sz w:val="26"/>
        </w:rPr>
        <w:t xml:space="preserve">--------------------------------------------------------------------------------------------------------------- </w:t>
      </w:r>
    </w:p>
    <w:p w14:paraId="12190F44" w14:textId="77777777" w:rsidR="00FE756B" w:rsidRDefault="00812C6B">
      <w:pPr>
        <w:spacing w:after="194"/>
        <w:ind w:right="67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PROTOCOLO DE ENTREGA DE MONOGRAFIA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B4C3D" w14:textId="77777777" w:rsidR="00FE756B" w:rsidRDefault="00812C6B">
      <w:pPr>
        <w:spacing w:after="112"/>
        <w:ind w:left="-5" w:hanging="10"/>
      </w:pPr>
      <w:r>
        <w:rPr>
          <w:rFonts w:ascii="Times New Roman" w:eastAsia="Times New Roman" w:hAnsi="Times New Roman" w:cs="Times New Roman"/>
          <w:sz w:val="24"/>
        </w:rPr>
        <w:t>Declaramos para os devidos fins que o Al</w:t>
      </w:r>
      <w:r>
        <w:rPr>
          <w:rFonts w:ascii="Times New Roman" w:eastAsia="Times New Roman" w:hAnsi="Times New Roman" w:cs="Times New Roman"/>
          <w:sz w:val="24"/>
        </w:rPr>
        <w:t xml:space="preserve">uno (a) ________________________________________ </w:t>
      </w:r>
    </w:p>
    <w:p w14:paraId="3D58A444" w14:textId="77777777" w:rsidR="00FE756B" w:rsidRDefault="00812C6B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_________________matrícula nº ________________________, entregou em nossa Biblioteca o </w:t>
      </w:r>
    </w:p>
    <w:p w14:paraId="0CA291F5" w14:textId="77777777" w:rsidR="00FE756B" w:rsidRDefault="00812C6B">
      <w:pPr>
        <w:spacing w:after="1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Trabalho de Conclusão de Curso (TCC), intitulado “______________________________________ 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_________________________________________________”. </w:t>
      </w:r>
    </w:p>
    <w:p w14:paraId="53C621E5" w14:textId="77777777" w:rsidR="00FE756B" w:rsidRDefault="00812C6B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0F2960" w14:textId="77777777" w:rsidR="00FE756B" w:rsidRDefault="00812C6B">
      <w:pPr>
        <w:tabs>
          <w:tab w:val="right" w:pos="9700"/>
        </w:tabs>
        <w:spacing w:after="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Cedro – CE, _____de _____________de 20_____ </w:t>
      </w:r>
    </w:p>
    <w:p w14:paraId="27B34A41" w14:textId="77777777" w:rsidR="00FE756B" w:rsidRDefault="00812C6B">
      <w:pPr>
        <w:spacing w:after="161"/>
        <w:ind w:left="703" w:hanging="10"/>
      </w:pPr>
      <w:r>
        <w:rPr>
          <w:rFonts w:ascii="Times New Roman" w:eastAsia="Times New Roman" w:hAnsi="Times New Roman" w:cs="Times New Roman"/>
          <w:b/>
        </w:rPr>
        <w:t xml:space="preserve">        (Responsável) </w:t>
      </w:r>
    </w:p>
    <w:p w14:paraId="24345530" w14:textId="77777777" w:rsidR="00FE756B" w:rsidRDefault="00812C6B">
      <w:pPr>
        <w:spacing w:after="3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Instituto Federal de Educação, Ciência e Tecnologia do Ceará </w:t>
      </w:r>
    </w:p>
    <w:p w14:paraId="06B4E769" w14:textId="77777777" w:rsidR="00FE756B" w:rsidRDefault="00812C6B">
      <w:pPr>
        <w:spacing w:after="3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Biblioteca José Luciano Pimentel </w:t>
      </w:r>
    </w:p>
    <w:p w14:paraId="651E59DE" w14:textId="77777777" w:rsidR="00FE756B" w:rsidRDefault="00812C6B">
      <w:pPr>
        <w:spacing w:after="3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Alameda José Quintino, S/N - Prado Cedro / CE - CEP: 63400-000 </w:t>
      </w:r>
    </w:p>
    <w:p w14:paraId="586A98BA" w14:textId="77777777" w:rsidR="00FE756B" w:rsidRDefault="00812C6B">
      <w:pPr>
        <w:spacing w:after="3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E-mail: biblioteca.cedro@ifce.edu.br </w:t>
      </w:r>
      <w:proofErr w:type="spellStart"/>
      <w:r>
        <w:rPr>
          <w:rFonts w:ascii="Times New Roman" w:eastAsia="Times New Roman" w:hAnsi="Times New Roman" w:cs="Times New Roman"/>
          <w:sz w:val="20"/>
        </w:rPr>
        <w:t>Tel</w:t>
      </w:r>
      <w:proofErr w:type="spellEnd"/>
      <w:r>
        <w:rPr>
          <w:rFonts w:ascii="Times New Roman" w:eastAsia="Times New Roman" w:hAnsi="Times New Roman" w:cs="Times New Roman"/>
          <w:sz w:val="20"/>
        </w:rPr>
        <w:t>: (88) 3564-1000 FAX: (88) 3564-1430</w:t>
      </w:r>
      <w:r>
        <w:rPr>
          <w:sz w:val="20"/>
        </w:rPr>
        <w:t xml:space="preserve"> </w:t>
      </w:r>
    </w:p>
    <w:sectPr w:rsidR="00FE756B" w:rsidSect="00812C6B">
      <w:pgSz w:w="11906" w:h="16838"/>
      <w:pgMar w:top="993" w:right="1073" w:bottom="99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6B"/>
    <w:rsid w:val="00812C6B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0123"/>
  <w15:docId w15:val="{C9BF7101-7457-43C6-9620-11168A3C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José Olinda da Silva</cp:lastModifiedBy>
  <cp:revision>2</cp:revision>
  <dcterms:created xsi:type="dcterms:W3CDTF">2020-02-04T13:23:00Z</dcterms:created>
  <dcterms:modified xsi:type="dcterms:W3CDTF">2020-02-04T13:23:00Z</dcterms:modified>
</cp:coreProperties>
</file>