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E710F4F" w:rsidR="001F5855" w:rsidRPr="004D28C8" w:rsidRDefault="00A9532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owner of </w:t>
      </w:r>
      <w:proofErr w:type="spellStart"/>
      <w:proofErr w:type="gramStart"/>
      <w:r>
        <w:rPr>
          <w:rFonts w:ascii="Calibri" w:eastAsia="Calibri" w:hAnsi="Calibri" w:cs="Calibri"/>
          <w:color w:val="000000"/>
        </w:rPr>
        <w:t>DriverPass</w:t>
      </w:r>
      <w:proofErr w:type="spellEnd"/>
      <w:proofErr w:type="gramEnd"/>
      <w:r>
        <w:rPr>
          <w:rFonts w:ascii="Calibri" w:eastAsia="Calibri" w:hAnsi="Calibri" w:cs="Calibri"/>
          <w:color w:val="000000"/>
        </w:rPr>
        <w:t xml:space="preserve"> wants to build system to provide better training for students to take their tests at their local DMV.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760620C" w:rsidR="00E358DC" w:rsidRDefault="00A953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fill in the gaps for better training drivers</w:t>
      </w:r>
    </w:p>
    <w:p w14:paraId="20EE89CA" w14:textId="5D4DB3E1" w:rsidR="00A95320" w:rsidRDefault="00A953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be able to take online classes and practice tests to prepare</w:t>
      </w:r>
    </w:p>
    <w:p w14:paraId="14A1AA90" w14:textId="5F0AF14C" w:rsidR="00A95320" w:rsidRPr="004D28C8" w:rsidRDefault="00A953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 training if desired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E83CC83" w:rsidR="001F5855" w:rsidRDefault="00A953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online from any computer or mobile device</w:t>
      </w:r>
    </w:p>
    <w:p w14:paraId="01820EC6" w14:textId="38717908" w:rsidR="00A95320" w:rsidRDefault="00A953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download reports and some information using Excel</w:t>
      </w:r>
    </w:p>
    <w:p w14:paraId="2BAD5CB3" w14:textId="7AA4ADCF" w:rsidR="00407909" w:rsidRDefault="0040790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reset passwords or block access to people that no longer need it</w:t>
      </w:r>
    </w:p>
    <w:p w14:paraId="61FD5F21" w14:textId="73BD8E4F" w:rsidR="00A95320" w:rsidRDefault="00A953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can create an account</w:t>
      </w:r>
    </w:p>
    <w:p w14:paraId="66B93ABB" w14:textId="62003728" w:rsidR="00A95320" w:rsidRDefault="00A95320" w:rsidP="00A9532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include name, address, phone number, and credit card information</w:t>
      </w:r>
    </w:p>
    <w:p w14:paraId="010E1D79" w14:textId="529B50F4" w:rsidR="00A95320" w:rsidRDefault="00A95320" w:rsidP="00A95320">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appointments online</w:t>
      </w:r>
    </w:p>
    <w:p w14:paraId="07E4B174" w14:textId="6DCE3D97" w:rsidR="00A95320" w:rsidRDefault="00A95320" w:rsidP="00A95320">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Include who made the reservation, who canceled it, who modified it last. </w:t>
      </w:r>
    </w:p>
    <w:p w14:paraId="6C646A8C" w14:textId="32F758A8" w:rsidR="00407909" w:rsidRDefault="00407909" w:rsidP="00407909">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Print activity report</w:t>
      </w:r>
    </w:p>
    <w:p w14:paraId="648D2880" w14:textId="409D7109" w:rsidR="00407909" w:rsidRDefault="00407909" w:rsidP="00407909">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reservations for driving lessons</w:t>
      </w:r>
    </w:p>
    <w:p w14:paraId="51E1C353" w14:textId="219764FF" w:rsidR="00407909" w:rsidRDefault="00407909" w:rsidP="00407909">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2 hour</w:t>
      </w:r>
      <w:proofErr w:type="gramEnd"/>
      <w:r>
        <w:rPr>
          <w:rFonts w:ascii="Calibri" w:eastAsia="Calibri" w:hAnsi="Calibri" w:cs="Calibri"/>
          <w:color w:val="000000"/>
        </w:rPr>
        <w:t xml:space="preserve"> lessons, date and time.</w:t>
      </w:r>
    </w:p>
    <w:p w14:paraId="4E1A17E5" w14:textId="1ACAA037" w:rsidR="00407909" w:rsidRDefault="00407909" w:rsidP="00407909">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Identify the driver the customer is scheduled to go with, car that is reserved, and time</w:t>
      </w:r>
    </w:p>
    <w:p w14:paraId="12D95796" w14:textId="06D86A21" w:rsidR="00407909" w:rsidRDefault="00407909" w:rsidP="00407909">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Ability to choose from a package</w:t>
      </w:r>
    </w:p>
    <w:p w14:paraId="4A6F71B1" w14:textId="170D1264" w:rsidR="00407909" w:rsidRDefault="00407909" w:rsidP="00407909">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one: Six hours in a car with a trainer</w:t>
      </w:r>
    </w:p>
    <w:p w14:paraId="422DF28E" w14:textId="5A3FD760" w:rsidR="00407909" w:rsidRDefault="00407909" w:rsidP="00407909">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two: Eight hours in a car with a trainer and in-person lesson where DMV rules and policies are explained</w:t>
      </w:r>
    </w:p>
    <w:p w14:paraId="691FD300" w14:textId="002C0719" w:rsidR="00407909" w:rsidRDefault="00407909" w:rsidP="00407909">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three: Twelves hours in a car with a trainer, an in-person lesson where DMV rules and policies are explained, and access to online class with all the content material and a practice test.</w:t>
      </w:r>
    </w:p>
    <w:p w14:paraId="3EB2BDE4" w14:textId="75730FFB" w:rsidR="00407909" w:rsidRDefault="00407909" w:rsidP="00407909">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Customizable packages and/or able to disable a package</w:t>
      </w:r>
    </w:p>
    <w:p w14:paraId="57F1D1D6" w14:textId="31D46B17" w:rsidR="00407909" w:rsidRDefault="00407909" w:rsidP="00407909">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Connection and notifications from the DMV whenever updates are made to rules and policies</w:t>
      </w:r>
    </w:p>
    <w:p w14:paraId="20AD8A41" w14:textId="4DDDE99F" w:rsidR="00407909" w:rsidRPr="00407909" w:rsidRDefault="00407909" w:rsidP="00407909">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storage</w:t>
      </w:r>
    </w:p>
    <w:p w14:paraId="65B79C68" w14:textId="77777777" w:rsidR="00A95320" w:rsidRPr="004D28C8" w:rsidRDefault="00A95320" w:rsidP="00A95320">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2679DB9" w:rsidR="001F5855" w:rsidRDefault="00FC149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Web-based cloud </w:t>
      </w:r>
      <w:r w:rsidR="00F47C82">
        <w:rPr>
          <w:rFonts w:ascii="Calibri" w:eastAsia="Calibri" w:hAnsi="Calibri" w:cs="Calibri"/>
          <w:color w:val="000000"/>
        </w:rPr>
        <w:t>environment</w:t>
      </w:r>
    </w:p>
    <w:p w14:paraId="4E816E84" w14:textId="27725641" w:rsidR="00F47C82" w:rsidRDefault="00F47C8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Load times for users should average 1-2 seconds</w:t>
      </w:r>
    </w:p>
    <w:p w14:paraId="573D491E" w14:textId="579A8ABA" w:rsidR="00F47C82" w:rsidRDefault="00A323E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provide feedback for load times over 3 seconds</w:t>
      </w:r>
    </w:p>
    <w:p w14:paraId="5EE8CB06" w14:textId="4E5607EE" w:rsidR="00A323EF" w:rsidRPr="00E358DC" w:rsidRDefault="00A323E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updates should </w:t>
      </w:r>
      <w:proofErr w:type="gramStart"/>
      <w:r>
        <w:rPr>
          <w:rFonts w:ascii="Calibri" w:eastAsia="Calibri" w:hAnsi="Calibri" w:cs="Calibri"/>
          <w:color w:val="000000"/>
        </w:rPr>
        <w:t>be</w:t>
      </w:r>
      <w:proofErr w:type="gramEnd"/>
      <w:r>
        <w:rPr>
          <w:rFonts w:ascii="Calibri" w:eastAsia="Calibri" w:hAnsi="Calibri" w:cs="Calibri"/>
          <w:color w:val="000000"/>
        </w:rPr>
        <w:t xml:space="preserve"> once a month or as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8953260" w:rsidR="001F5855" w:rsidRDefault="0055441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w:t>
      </w:r>
      <w:proofErr w:type="gramStart"/>
      <w:r>
        <w:rPr>
          <w:rFonts w:ascii="Calibri" w:eastAsia="Calibri" w:hAnsi="Calibri" w:cs="Calibri"/>
          <w:color w:val="000000"/>
        </w:rPr>
        <w:t>run</w:t>
      </w:r>
      <w:proofErr w:type="gramEnd"/>
      <w:r>
        <w:rPr>
          <w:rFonts w:ascii="Calibri" w:eastAsia="Calibri" w:hAnsi="Calibri" w:cs="Calibri"/>
          <w:color w:val="000000"/>
        </w:rPr>
        <w:t xml:space="preserve"> on computer and mobile browsers (Edge, Google Chrome, Firefox, Safari)</w:t>
      </w:r>
    </w:p>
    <w:p w14:paraId="793290D7" w14:textId="663649FD" w:rsidR="0055441D" w:rsidRDefault="0055441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requires a database to store user and system information</w:t>
      </w:r>
    </w:p>
    <w:p w14:paraId="55D0A8B7" w14:textId="10BFF1C8" w:rsidR="0055441D" w:rsidRPr="004D28C8" w:rsidRDefault="0055441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requires a web server to process and manage requests and responses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43A06C1" w:rsidR="001F5855" w:rsidRDefault="0055441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distinguish between users with separate login sections for customers and employees</w:t>
      </w:r>
    </w:p>
    <w:p w14:paraId="0DA17470" w14:textId="53D08336" w:rsidR="0055441D" w:rsidRDefault="0055441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for each user will be case-sensitive</w:t>
      </w:r>
    </w:p>
    <w:p w14:paraId="0C32680E" w14:textId="22E01D10" w:rsidR="0055441D" w:rsidRPr="004D28C8" w:rsidRDefault="0055441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informs admin of any problems daily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6F23885" w:rsidR="001F5855" w:rsidRDefault="0055441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the user will be </w:t>
      </w:r>
      <w:proofErr w:type="gramStart"/>
      <w:r>
        <w:rPr>
          <w:rFonts w:ascii="Calibri" w:eastAsia="Calibri" w:hAnsi="Calibri" w:cs="Calibri"/>
          <w:color w:val="000000"/>
        </w:rPr>
        <w:t>done</w:t>
      </w:r>
      <w:proofErr w:type="gramEnd"/>
      <w:r>
        <w:rPr>
          <w:rFonts w:ascii="Calibri" w:eastAsia="Calibri" w:hAnsi="Calibri" w:cs="Calibri"/>
          <w:color w:val="000000"/>
        </w:rPr>
        <w:t xml:space="preserve"> in the </w:t>
      </w:r>
      <w:proofErr w:type="gramStart"/>
      <w:r>
        <w:rPr>
          <w:rFonts w:ascii="Calibri" w:eastAsia="Calibri" w:hAnsi="Calibri" w:cs="Calibri"/>
          <w:color w:val="000000"/>
        </w:rPr>
        <w:t>back-end</w:t>
      </w:r>
      <w:proofErr w:type="gramEnd"/>
      <w:r>
        <w:rPr>
          <w:rFonts w:ascii="Calibri" w:eastAsia="Calibri" w:hAnsi="Calibri" w:cs="Calibri"/>
          <w:color w:val="000000"/>
        </w:rPr>
        <w:t xml:space="preserve"> and will not change code</w:t>
      </w:r>
    </w:p>
    <w:p w14:paraId="107CAF60" w14:textId="12B29496" w:rsidR="0055441D" w:rsidRDefault="0055441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adapt to any platform updates</w:t>
      </w:r>
    </w:p>
    <w:p w14:paraId="2021B447" w14:textId="19689842" w:rsidR="0055441D" w:rsidRPr="004D28C8" w:rsidRDefault="0055441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access to the database and web server to maintain and modify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F7384CC" w:rsidR="001F5855" w:rsidRDefault="005544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password is required for users to login</w:t>
      </w:r>
    </w:p>
    <w:p w14:paraId="10EEAB3D" w14:textId="4B97D7BC" w:rsidR="0055441D" w:rsidRDefault="005544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 factor authentication for an extra layer of protection</w:t>
      </w:r>
    </w:p>
    <w:p w14:paraId="6BBEF9AC" w14:textId="5FB4CFDB" w:rsidR="0055441D" w:rsidRDefault="005544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be locked out after 5 wrong login attempts</w:t>
      </w:r>
    </w:p>
    <w:p w14:paraId="59202FB6" w14:textId="44C33A0E" w:rsidR="0055441D" w:rsidRPr="004D28C8" w:rsidRDefault="005544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“Forgot Password” button to notify admin to allow user to reset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FAB2262" w:rsidR="001F5855" w:rsidRDefault="005544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Validate Username and Password when logging in</w:t>
      </w:r>
    </w:p>
    <w:p w14:paraId="7130B23C" w14:textId="7FFE743D" w:rsidR="0055441D" w:rsidRDefault="005544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Distinguish the type of user: customer or admin</w:t>
      </w:r>
    </w:p>
    <w:p w14:paraId="219D4CF3" w14:textId="7F2E801F" w:rsidR="0055441D" w:rsidRDefault="005544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reset password if needed</w:t>
      </w:r>
    </w:p>
    <w:p w14:paraId="3FF6AD52" w14:textId="25517647" w:rsidR="0055441D" w:rsidRDefault="005544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5 login attempts before locking user</w:t>
      </w:r>
    </w:p>
    <w:p w14:paraId="64EB6599" w14:textId="0EC7FAEA" w:rsidR="0055441D" w:rsidRDefault="005544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user account with user information</w:t>
      </w:r>
    </w:p>
    <w:p w14:paraId="557A97FD" w14:textId="2866714D" w:rsidR="0055441D" w:rsidRDefault="005544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access from anywhere online</w:t>
      </w:r>
    </w:p>
    <w:p w14:paraId="39455C5E" w14:textId="13FBF422" w:rsidR="0055441D" w:rsidRDefault="005544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types of packages for customers to choose from</w:t>
      </w:r>
    </w:p>
    <w:p w14:paraId="07DD9C3B" w14:textId="71AA81C2" w:rsidR="0055441D" w:rsidRDefault="005544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select a type of package to purchase</w:t>
      </w:r>
    </w:p>
    <w:p w14:paraId="58B29C09" w14:textId="39C9F9B4" w:rsidR="0055441D" w:rsidRDefault="00E55B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admin to disable packages that are full</w:t>
      </w:r>
    </w:p>
    <w:p w14:paraId="23464842" w14:textId="65AE9CC0" w:rsidR="00E55BD4" w:rsidRDefault="00E55B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which user is matched up with a certain driver, time, and car</w:t>
      </w:r>
    </w:p>
    <w:p w14:paraId="62C1C891" w14:textId="6E1CCF5C" w:rsidR="00E55BD4" w:rsidRDefault="00E55B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with DMV to be updated with new information as it is available</w:t>
      </w:r>
    </w:p>
    <w:p w14:paraId="134D8FBE" w14:textId="0F71E90B" w:rsidR="00E55BD4" w:rsidRDefault="00E55B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customer information, test progress, and status</w:t>
      </w:r>
    </w:p>
    <w:p w14:paraId="23A3BB3D" w14:textId="4C71B75C" w:rsidR="00E55BD4" w:rsidRDefault="00E55B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driver’s notes</w:t>
      </w:r>
    </w:p>
    <w:p w14:paraId="68C7541D" w14:textId="6B889384" w:rsidR="00E55BD4" w:rsidRDefault="00E55B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lesson time, start hour, end hour</w:t>
      </w:r>
    </w:p>
    <w:p w14:paraId="400F8A13" w14:textId="3E6DAEC6" w:rsidR="00E55BD4" w:rsidRDefault="00E55B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driver and student photo’s</w:t>
      </w:r>
    </w:p>
    <w:p w14:paraId="1A13790D" w14:textId="5847A285" w:rsidR="00E55BD4" w:rsidRPr="004D28C8" w:rsidRDefault="00E55B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access to online learning tools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3DB0093" w:rsidR="001F5855" w:rsidRDefault="00E55B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interact with the interface through browsers online on computers or other devices</w:t>
      </w:r>
    </w:p>
    <w:p w14:paraId="17BF345B" w14:textId="2629F25A" w:rsidR="00E55BD4" w:rsidRDefault="00E55B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include customers and employees/admins</w:t>
      </w:r>
    </w:p>
    <w:p w14:paraId="57212FAF" w14:textId="144D1F20" w:rsidR="00E55BD4" w:rsidRPr="00E55BD4" w:rsidRDefault="00E55BD4" w:rsidP="00E55BD4">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5BD4">
        <w:rPr>
          <w:rFonts w:ascii="Calibri" w:eastAsia="Calibri" w:hAnsi="Calibri" w:cs="Calibri"/>
          <w:color w:val="000000"/>
        </w:rPr>
        <w:lastRenderedPageBreak/>
        <w:t>Customers should be able to see</w:t>
      </w:r>
      <w:r w:rsidRPr="00E55BD4">
        <w:rPr>
          <w:rFonts w:ascii="Calibri" w:eastAsia="Calibri" w:hAnsi="Calibri" w:cs="Calibri"/>
          <w:color w:val="000000"/>
        </w:rPr>
        <w:br/>
        <w:t xml:space="preserve">              Login/register page</w:t>
      </w:r>
    </w:p>
    <w:p w14:paraId="0844709B" w14:textId="2F2308C8" w:rsidR="00E55BD4" w:rsidRDefault="00E55BD4" w:rsidP="00E55BD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2AA57E6F" w14:textId="67493584" w:rsidR="00E55BD4" w:rsidRDefault="00E55BD4" w:rsidP="00E55BD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Test</w:t>
      </w:r>
      <w:proofErr w:type="gramEnd"/>
      <w:r>
        <w:rPr>
          <w:rFonts w:ascii="Calibri" w:eastAsia="Calibri" w:hAnsi="Calibri" w:cs="Calibri"/>
          <w:color w:val="000000"/>
        </w:rPr>
        <w:t xml:space="preserve"> </w:t>
      </w:r>
      <w:proofErr w:type="gramStart"/>
      <w:r>
        <w:rPr>
          <w:rFonts w:ascii="Calibri" w:eastAsia="Calibri" w:hAnsi="Calibri" w:cs="Calibri"/>
          <w:color w:val="000000"/>
        </w:rPr>
        <w:t>progress</w:t>
      </w:r>
      <w:proofErr w:type="gramEnd"/>
      <w:r>
        <w:rPr>
          <w:rFonts w:ascii="Calibri" w:eastAsia="Calibri" w:hAnsi="Calibri" w:cs="Calibri"/>
          <w:color w:val="000000"/>
        </w:rPr>
        <w:t xml:space="preserve"> and </w:t>
      </w:r>
      <w:proofErr w:type="gramStart"/>
      <w:r>
        <w:rPr>
          <w:rFonts w:ascii="Calibri" w:eastAsia="Calibri" w:hAnsi="Calibri" w:cs="Calibri"/>
          <w:color w:val="000000"/>
        </w:rPr>
        <w:t>score</w:t>
      </w:r>
      <w:proofErr w:type="gramEnd"/>
    </w:p>
    <w:p w14:paraId="7DFA523E" w14:textId="075864DA" w:rsidR="00E55BD4" w:rsidRDefault="00E55BD4" w:rsidP="00E55BD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Passed or </w:t>
      </w:r>
      <w:proofErr w:type="gramStart"/>
      <w:r>
        <w:rPr>
          <w:rFonts w:ascii="Calibri" w:eastAsia="Calibri" w:hAnsi="Calibri" w:cs="Calibri"/>
          <w:color w:val="000000"/>
        </w:rPr>
        <w:t>fail</w:t>
      </w:r>
      <w:proofErr w:type="gramEnd"/>
      <w:r>
        <w:rPr>
          <w:rFonts w:ascii="Calibri" w:eastAsia="Calibri" w:hAnsi="Calibri" w:cs="Calibri"/>
          <w:color w:val="000000"/>
        </w:rPr>
        <w:t xml:space="preserve"> tests</w:t>
      </w:r>
    </w:p>
    <w:p w14:paraId="592C3E04" w14:textId="649D8E9A" w:rsidR="00E55BD4" w:rsidRDefault="00E55BD4" w:rsidP="00E55BD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and ability to update</w:t>
      </w:r>
    </w:p>
    <w:p w14:paraId="1060A2A7" w14:textId="5C188139" w:rsidR="00E55BD4" w:rsidRDefault="00E55BD4" w:rsidP="00E55BD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lesson dates, and times</w:t>
      </w:r>
    </w:p>
    <w:p w14:paraId="4716688E" w14:textId="59163914" w:rsidR="00E55BD4" w:rsidRDefault="00E55BD4" w:rsidP="00E55BD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information</w:t>
      </w:r>
    </w:p>
    <w:p w14:paraId="2B3197C0" w14:textId="12F376BB" w:rsidR="00E55BD4" w:rsidRDefault="00E55BD4" w:rsidP="00E55BD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learning tools</w:t>
      </w:r>
    </w:p>
    <w:p w14:paraId="2DBD47A7" w14:textId="237FFCE3" w:rsidR="00E55BD4" w:rsidRDefault="00E55BD4" w:rsidP="00E55BD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information page</w:t>
      </w:r>
    </w:p>
    <w:p w14:paraId="4B01A48B" w14:textId="3B211019" w:rsidR="00E55BD4" w:rsidRDefault="00E55BD4" w:rsidP="00E55BD4">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able to see</w:t>
      </w:r>
    </w:p>
    <w:p w14:paraId="2A50F125" w14:textId="6D92738D" w:rsidR="00E55BD4" w:rsidRDefault="00E55BD4" w:rsidP="00E55BD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Registered customers information</w:t>
      </w:r>
    </w:p>
    <w:p w14:paraId="7A9197D3" w14:textId="38DF7650" w:rsidR="00E55BD4" w:rsidRDefault="00E55BD4" w:rsidP="00E55BD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Which packages have been selected and by who</w:t>
      </w:r>
    </w:p>
    <w:p w14:paraId="4C1B0FA7" w14:textId="42617965" w:rsidR="00E55BD4" w:rsidRDefault="00E55BD4" w:rsidP="00E55BD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remove packages that are full</w:t>
      </w:r>
    </w:p>
    <w:p w14:paraId="757FD7DF" w14:textId="190EA120" w:rsidR="00E55BD4" w:rsidRDefault="00E55BD4" w:rsidP="00E55BD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and drivers that are matched up, dates, and times</w:t>
      </w:r>
    </w:p>
    <w:p w14:paraId="15A78623" w14:textId="731573F6" w:rsidR="00E55BD4" w:rsidRPr="00E55BD4" w:rsidRDefault="00E55BD4" w:rsidP="00E55BD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allow users to reset their password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9FECBF2" w:rsidR="001F5855" w:rsidRDefault="00E55B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online access</w:t>
      </w:r>
    </w:p>
    <w:p w14:paraId="3B05E5CB" w14:textId="0C25E3B3" w:rsidR="00E55BD4" w:rsidRDefault="00E55B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understand how to navigate </w:t>
      </w:r>
      <w:proofErr w:type="gramStart"/>
      <w:r>
        <w:rPr>
          <w:rFonts w:ascii="Calibri" w:eastAsia="Calibri" w:hAnsi="Calibri" w:cs="Calibri"/>
          <w:color w:val="000000"/>
        </w:rPr>
        <w:t>website</w:t>
      </w:r>
      <w:proofErr w:type="gramEnd"/>
    </w:p>
    <w:p w14:paraId="354314B6" w14:textId="0F290FDC" w:rsidR="00E55BD4" w:rsidRDefault="00E55B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have necessary skills to navigate and access all website functions</w:t>
      </w:r>
    </w:p>
    <w:p w14:paraId="2C5C0A19" w14:textId="3D097D7D" w:rsidR="00E55BD4" w:rsidRDefault="00E55B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be on time and show up for every lesson in their package chosen</w:t>
      </w:r>
    </w:p>
    <w:p w14:paraId="56023394" w14:textId="37E229ED" w:rsidR="00E55BD4" w:rsidRPr="004D28C8" w:rsidRDefault="00E55B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will be available and make it to assigned driving </w:t>
      </w:r>
      <w:proofErr w:type="gramStart"/>
      <w:r>
        <w:rPr>
          <w:rFonts w:ascii="Calibri" w:eastAsia="Calibri" w:hAnsi="Calibri" w:cs="Calibri"/>
          <w:color w:val="000000"/>
        </w:rPr>
        <w:t>lesson</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A2BC078" w:rsidR="001F5855" w:rsidRDefault="00E55BD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10 cars, each car needs to be maintained </w:t>
      </w:r>
      <w:proofErr w:type="gramStart"/>
      <w:r>
        <w:rPr>
          <w:rFonts w:ascii="Calibri" w:eastAsia="Calibri" w:hAnsi="Calibri" w:cs="Calibri"/>
          <w:color w:val="000000"/>
        </w:rPr>
        <w:t>and be</w:t>
      </w:r>
      <w:proofErr w:type="gramEnd"/>
      <w:r>
        <w:rPr>
          <w:rFonts w:ascii="Calibri" w:eastAsia="Calibri" w:hAnsi="Calibri" w:cs="Calibri"/>
          <w:color w:val="000000"/>
        </w:rPr>
        <w:t xml:space="preserve"> ready for use</w:t>
      </w:r>
    </w:p>
    <w:p w14:paraId="04027E50" w14:textId="25F5B143" w:rsidR="00E55BD4" w:rsidRDefault="00E55BD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Issues with internet connection may cause delays with information being updated</w:t>
      </w:r>
    </w:p>
    <w:p w14:paraId="1744D53C" w14:textId="5B96990B" w:rsidR="00E55BD4" w:rsidRDefault="00E55BD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number of packages limits number of consumers</w:t>
      </w:r>
    </w:p>
    <w:p w14:paraId="55F1223D" w14:textId="0A798FDF" w:rsidR="00E55BD4" w:rsidRDefault="00E55BD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may be out of budget for some individuals</w:t>
      </w:r>
    </w:p>
    <w:p w14:paraId="7C41BB1D" w14:textId="787EC871" w:rsidR="00E55BD4" w:rsidRPr="004D28C8" w:rsidRDefault="00E55BD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may have no on-hands experience with vehicles</w:t>
      </w:r>
    </w:p>
    <w:p w14:paraId="3C22BA79" w14:textId="77777777" w:rsidR="001F5855" w:rsidRPr="0073026F" w:rsidRDefault="001F5855" w:rsidP="00927DCE">
      <w:pPr>
        <w:suppressAutoHyphens/>
        <w:spacing w:after="240" w:line="240" w:lineRule="auto"/>
        <w:rPr>
          <w:rFonts w:ascii="Calibri" w:hAnsi="Calibri" w:cs="Calibri"/>
        </w:rPr>
      </w:pPr>
    </w:p>
    <w:p w14:paraId="775BC1AD" w14:textId="77777777" w:rsidR="00DE4DC1" w:rsidRDefault="00DE4DC1" w:rsidP="004D28C8">
      <w:pPr>
        <w:pStyle w:val="Heading3"/>
        <w:keepNext w:val="0"/>
        <w:keepLines w:val="0"/>
        <w:suppressAutoHyphens/>
      </w:pPr>
    </w:p>
    <w:p w14:paraId="31337A21" w14:textId="77777777" w:rsidR="00DE4DC1" w:rsidRDefault="00DE4DC1" w:rsidP="004D28C8">
      <w:pPr>
        <w:pStyle w:val="Heading3"/>
        <w:keepNext w:val="0"/>
        <w:keepLines w:val="0"/>
        <w:suppressAutoHyphens/>
      </w:pPr>
    </w:p>
    <w:p w14:paraId="3A5F60ED" w14:textId="77777777" w:rsidR="00DE4DC1" w:rsidRDefault="00DE4DC1" w:rsidP="004D28C8">
      <w:pPr>
        <w:pStyle w:val="Heading3"/>
        <w:keepNext w:val="0"/>
        <w:keepLines w:val="0"/>
        <w:suppressAutoHyphens/>
      </w:pPr>
    </w:p>
    <w:p w14:paraId="05FFECA2" w14:textId="77777777" w:rsidR="00DE4DC1" w:rsidRDefault="00DE4DC1" w:rsidP="004D28C8">
      <w:pPr>
        <w:pStyle w:val="Heading3"/>
        <w:keepNext w:val="0"/>
        <w:keepLines w:val="0"/>
        <w:suppressAutoHyphens/>
      </w:pPr>
    </w:p>
    <w:p w14:paraId="311DF730" w14:textId="77777777" w:rsidR="00DE4DC1" w:rsidRDefault="00DE4DC1" w:rsidP="004D28C8">
      <w:pPr>
        <w:pStyle w:val="Heading3"/>
        <w:keepNext w:val="0"/>
        <w:keepLines w:val="0"/>
        <w:suppressAutoHyphens/>
      </w:pPr>
    </w:p>
    <w:p w14:paraId="612BC2C3" w14:textId="77777777" w:rsidR="00DE4DC1" w:rsidRDefault="00DE4DC1" w:rsidP="004D28C8">
      <w:pPr>
        <w:pStyle w:val="Heading3"/>
        <w:keepNext w:val="0"/>
        <w:keepLines w:val="0"/>
        <w:suppressAutoHyphens/>
      </w:pPr>
    </w:p>
    <w:p w14:paraId="0F99C1EC" w14:textId="77777777" w:rsidR="00DE4DC1" w:rsidRDefault="00DE4DC1" w:rsidP="004D28C8">
      <w:pPr>
        <w:pStyle w:val="Heading3"/>
        <w:keepNext w:val="0"/>
        <w:keepLines w:val="0"/>
        <w:suppressAutoHyphens/>
      </w:pPr>
    </w:p>
    <w:p w14:paraId="5F666960" w14:textId="77777777" w:rsidR="00DE4DC1" w:rsidRDefault="00DE4DC1" w:rsidP="004D28C8">
      <w:pPr>
        <w:pStyle w:val="Heading3"/>
        <w:keepNext w:val="0"/>
        <w:keepLines w:val="0"/>
        <w:suppressAutoHyphens/>
      </w:pPr>
    </w:p>
    <w:p w14:paraId="1B58996A" w14:textId="18B1285E"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578F8C70" w14:textId="0574578E" w:rsidR="00927DCE" w:rsidRPr="0073026F" w:rsidRDefault="009A5594" w:rsidP="00C924BA">
      <w:pPr>
        <w:suppressAutoHyphens/>
        <w:spacing w:after="0" w:line="240" w:lineRule="auto"/>
        <w:rPr>
          <w:rFonts w:ascii="Calibri" w:hAnsi="Calibri" w:cs="Calibri"/>
        </w:rPr>
      </w:pPr>
      <w:r>
        <w:rPr>
          <w:noProof/>
        </w:rPr>
        <w:drawing>
          <wp:inline distT="0" distB="0" distL="0" distR="0" wp14:anchorId="5B4F86ED" wp14:editId="116A046F">
            <wp:extent cx="5943600" cy="2393950"/>
            <wp:effectExtent l="0" t="0" r="0" b="6350"/>
            <wp:docPr id="1206473987" name="Picture 1" descr="A close-up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73987" name="Picture 1" descr="A close-up of a list&#10;&#10;AI-generated content may be incorrect."/>
                    <pic:cNvPicPr/>
                  </pic:nvPicPr>
                  <pic:blipFill>
                    <a:blip r:embed="rId8"/>
                    <a:stretch>
                      <a:fillRect/>
                    </a:stretch>
                  </pic:blipFill>
                  <pic:spPr>
                    <a:xfrm>
                      <a:off x="0" y="0"/>
                      <a:ext cx="5943600" cy="239395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202F"/>
    <w:rsid w:val="001F5855"/>
    <w:rsid w:val="0027235C"/>
    <w:rsid w:val="003F6C0E"/>
    <w:rsid w:val="00407909"/>
    <w:rsid w:val="004A24BF"/>
    <w:rsid w:val="004D28C8"/>
    <w:rsid w:val="0055441D"/>
    <w:rsid w:val="0059341E"/>
    <w:rsid w:val="0073026F"/>
    <w:rsid w:val="0087013E"/>
    <w:rsid w:val="008F277B"/>
    <w:rsid w:val="009231F4"/>
    <w:rsid w:val="00927DCE"/>
    <w:rsid w:val="009462E1"/>
    <w:rsid w:val="009A5594"/>
    <w:rsid w:val="00A323EF"/>
    <w:rsid w:val="00A95320"/>
    <w:rsid w:val="00AE38B2"/>
    <w:rsid w:val="00AF6495"/>
    <w:rsid w:val="00B56238"/>
    <w:rsid w:val="00C4115E"/>
    <w:rsid w:val="00C865DB"/>
    <w:rsid w:val="00C924BA"/>
    <w:rsid w:val="00DE4DC1"/>
    <w:rsid w:val="00E358DC"/>
    <w:rsid w:val="00E55BD4"/>
    <w:rsid w:val="00F356B5"/>
    <w:rsid w:val="00F47C82"/>
    <w:rsid w:val="00FC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Jose E Ollarzabal</cp:lastModifiedBy>
  <cp:revision>3</cp:revision>
  <dcterms:created xsi:type="dcterms:W3CDTF">2025-10-06T04:35:00Z</dcterms:created>
  <dcterms:modified xsi:type="dcterms:W3CDTF">2025-10-06T04:35:00Z</dcterms:modified>
</cp:coreProperties>
</file>