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E3B7" w14:textId="0E7F2274" w:rsidR="002C78B6" w:rsidRDefault="002C78B6">
      <w:r>
        <w:t xml:space="preserve">Git vs </w:t>
      </w:r>
      <w:proofErr w:type="spellStart"/>
      <w:r>
        <w:t>Github</w:t>
      </w:r>
      <w:proofErr w:type="spellEnd"/>
      <w:r>
        <w:t>:</w:t>
      </w:r>
    </w:p>
    <w:p w14:paraId="3E596BA5" w14:textId="4969921B" w:rsidR="002C78B6" w:rsidRDefault="002C78B6">
      <w:r>
        <w:t xml:space="preserve">Git es todo el </w:t>
      </w:r>
      <w:proofErr w:type="spellStart"/>
      <w:r>
        <w:t>porn</w:t>
      </w:r>
      <w:proofErr w:type="spellEnd"/>
      <w:r>
        <w:t xml:space="preserve"> y </w:t>
      </w:r>
      <w:proofErr w:type="spellStart"/>
      <w:r>
        <w:t>github</w:t>
      </w:r>
      <w:proofErr w:type="spellEnd"/>
      <w:r>
        <w:t xml:space="preserve"> es </w:t>
      </w:r>
      <w:proofErr w:type="spellStart"/>
      <w:r>
        <w:t>pornhub</w:t>
      </w:r>
      <w:proofErr w:type="spellEnd"/>
      <w:r>
        <w:t xml:space="preserve"> </w:t>
      </w:r>
    </w:p>
    <w:p w14:paraId="6D8C347B" w14:textId="77777777" w:rsidR="002C78B6" w:rsidRDefault="002C78B6"/>
    <w:p w14:paraId="2E39D7C9" w14:textId="2E6ED91F" w:rsidR="008B786F" w:rsidRPr="008B786F" w:rsidRDefault="008B786F">
      <w:r w:rsidRPr="008B786F">
        <w:t>Git e</w:t>
      </w:r>
      <w:r>
        <w:t xml:space="preserve">s una herramienta para coordinar un </w:t>
      </w:r>
      <w:proofErr w:type="spellStart"/>
      <w:r>
        <w:t>repository</w:t>
      </w:r>
      <w:proofErr w:type="spellEnd"/>
      <w:r>
        <w:t xml:space="preserve"> entre varias personas al mismo tiempo </w:t>
      </w:r>
    </w:p>
    <w:p w14:paraId="4461295D" w14:textId="34CB49F9" w:rsidR="008B786F" w:rsidRDefault="008B786F">
      <w:r>
        <w:t xml:space="preserve">COMANDOS </w:t>
      </w:r>
    </w:p>
    <w:p w14:paraId="5E677D8B" w14:textId="434816BC" w:rsidR="008B786F" w:rsidRPr="008B786F" w:rsidRDefault="008B786F">
      <w:r>
        <w:t xml:space="preserve">Git </w:t>
      </w:r>
      <w:proofErr w:type="spellStart"/>
      <w:r>
        <w:t>init</w:t>
      </w:r>
      <w:proofErr w:type="spellEnd"/>
      <w:r>
        <w:t xml:space="preserve"> = iniciar el repositorio</w:t>
      </w:r>
    </w:p>
    <w:p w14:paraId="07A00E47" w14:textId="1A40A27E" w:rsidR="008B786F" w:rsidRDefault="008B786F">
      <w:r>
        <w:t xml:space="preserve">La política es local </w:t>
      </w:r>
      <w:proofErr w:type="spellStart"/>
      <w:r>
        <w:t>first</w:t>
      </w:r>
      <w:proofErr w:type="spellEnd"/>
      <w:r>
        <w:t xml:space="preserve">, </w:t>
      </w:r>
    </w:p>
    <w:p w14:paraId="1A4E9C21" w14:textId="5B889EBC" w:rsidR="006E7AF8" w:rsidRDefault="008B786F">
      <w:r w:rsidRPr="008B786F">
        <w:t xml:space="preserve">Git tiene 4 estaciones </w:t>
      </w:r>
    </w:p>
    <w:p w14:paraId="233E853D" w14:textId="0622C14B" w:rsidR="008B786F" w:rsidRDefault="008B786F">
      <w:r>
        <w:t xml:space="preserve">La política es local </w:t>
      </w:r>
      <w:proofErr w:type="spellStart"/>
      <w:r>
        <w:t>first</w:t>
      </w:r>
      <w:proofErr w:type="spellEnd"/>
      <w:r>
        <w:t xml:space="preserve">, </w:t>
      </w:r>
    </w:p>
    <w:p w14:paraId="7E5E16B6" w14:textId="2A2D0D08" w:rsidR="008B786F" w:rsidRPr="008B786F" w:rsidRDefault="008B786F">
      <w:r>
        <w:t xml:space="preserve">Git maneja diferencias, no </w:t>
      </w:r>
      <w:proofErr w:type="spellStart"/>
      <w:r>
        <w:t>sobreescribe</w:t>
      </w:r>
      <w:proofErr w:type="spellEnd"/>
      <w:r>
        <w:t xml:space="preserve"> el archivo, lo que hace es agarrar todas las diferencias. </w:t>
      </w:r>
    </w:p>
    <w:p w14:paraId="70DCF053" w14:textId="630410D6" w:rsidR="008B786F" w:rsidRDefault="008B786F">
      <w:pPr>
        <w:rPr>
          <w:lang w:val="en-US"/>
        </w:rPr>
      </w:pPr>
      <w:r w:rsidRPr="008B786F">
        <w:rPr>
          <w:lang w:val="en-US"/>
        </w:rPr>
        <w:drawing>
          <wp:inline distT="0" distB="0" distL="0" distR="0" wp14:anchorId="00798363" wp14:editId="1766EFA3">
            <wp:extent cx="3658045" cy="2406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4373" cy="241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CCAB" w14:textId="2314EF64" w:rsidR="002C78B6" w:rsidRDefault="002C78B6">
      <w:r w:rsidRPr="002C78B6">
        <w:t xml:space="preserve">WORKSPACE: la </w:t>
      </w:r>
      <w:proofErr w:type="spellStart"/>
      <w:r w:rsidRPr="002C78B6">
        <w:t>version</w:t>
      </w:r>
      <w:proofErr w:type="spellEnd"/>
      <w:r w:rsidRPr="002C78B6">
        <w:t xml:space="preserve"> guardada de m</w:t>
      </w:r>
      <w:r>
        <w:t xml:space="preserve">i computadora </w:t>
      </w:r>
    </w:p>
    <w:p w14:paraId="16D30398" w14:textId="77777777" w:rsidR="002C78B6" w:rsidRDefault="002C78B6">
      <w:r>
        <w:t xml:space="preserve">STAGING: Es cuando haces cambios, se hace con el comando </w:t>
      </w:r>
      <w:proofErr w:type="spellStart"/>
      <w:r>
        <w:t>add</w:t>
      </w:r>
      <w:proofErr w:type="spellEnd"/>
    </w:p>
    <w:p w14:paraId="04AF2F6E" w14:textId="183FE890" w:rsidR="002C78B6" w:rsidRDefault="002C78B6">
      <w:r>
        <w:t xml:space="preserve">LOCAL REPOSITORY: agrupas todos los cambios y haces un </w:t>
      </w:r>
      <w:proofErr w:type="spellStart"/>
      <w:r>
        <w:t>commit</w:t>
      </w:r>
      <w:proofErr w:type="spellEnd"/>
    </w:p>
    <w:p w14:paraId="753082BA" w14:textId="255E63F0" w:rsidR="002C78B6" w:rsidRDefault="002C78B6">
      <w:r>
        <w:t xml:space="preserve">REMOTE REPO: se sube a un </w:t>
      </w:r>
      <w:proofErr w:type="spellStart"/>
      <w:r>
        <w:t>repositorioremoto</w:t>
      </w:r>
      <w:proofErr w:type="spellEnd"/>
      <w:r>
        <w:t xml:space="preserve"> cuando haces un Remote </w:t>
      </w:r>
      <w:proofErr w:type="spellStart"/>
      <w:r>
        <w:t>Repository</w:t>
      </w:r>
      <w:proofErr w:type="spellEnd"/>
      <w:r>
        <w:t xml:space="preserve">  </w:t>
      </w:r>
    </w:p>
    <w:p w14:paraId="5796CF2C" w14:textId="33C9598A" w:rsidR="002C78B6" w:rsidRPr="002C78B6" w:rsidRDefault="00725F58">
      <w:r>
        <w:t xml:space="preserve">Git status: </w:t>
      </w:r>
    </w:p>
    <w:sectPr w:rsidR="002C78B6" w:rsidRPr="002C7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EA"/>
    <w:rsid w:val="001671B2"/>
    <w:rsid w:val="002C78B6"/>
    <w:rsid w:val="002E059E"/>
    <w:rsid w:val="003415A8"/>
    <w:rsid w:val="006071DB"/>
    <w:rsid w:val="0063541A"/>
    <w:rsid w:val="006E7AF8"/>
    <w:rsid w:val="00725F58"/>
    <w:rsid w:val="008B786F"/>
    <w:rsid w:val="009D3B4E"/>
    <w:rsid w:val="00D64749"/>
    <w:rsid w:val="00D877EA"/>
    <w:rsid w:val="00DC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3D67"/>
  <w15:chartTrackingRefBased/>
  <w15:docId w15:val="{C51AE19E-8A55-4318-8594-30307A6AB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Ortega</dc:creator>
  <cp:keywords/>
  <dc:description/>
  <cp:lastModifiedBy>Jose Ortega</cp:lastModifiedBy>
  <cp:revision>2</cp:revision>
  <dcterms:created xsi:type="dcterms:W3CDTF">2026-04-14T03:25:00Z</dcterms:created>
  <dcterms:modified xsi:type="dcterms:W3CDTF">2026-04-14T04:10:00Z</dcterms:modified>
</cp:coreProperties>
</file>