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B6" w:rsidRDefault="004030C2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THE BACKEND IS DEVELOPED IN OTHER REPO, FOR THIS EXAMPLE ONLY INTEREST THAT THE BACKEND IN GCP IS WORKING</w:t>
      </w:r>
    </w:p>
    <w:p w:rsidR="004030C2" w:rsidRDefault="004030C2">
      <w:pPr>
        <w:rPr>
          <w:b/>
          <w:u w:val="single"/>
          <w:lang w:val="es-MX"/>
        </w:rPr>
      </w:pPr>
    </w:p>
    <w:p w:rsidR="004030C2" w:rsidRPr="00EF433A" w:rsidRDefault="004030C2">
      <w:pPr>
        <w:rPr>
          <w:lang w:val="es-MX"/>
        </w:rPr>
      </w:pPr>
      <w:r>
        <w:rPr>
          <w:b/>
          <w:u w:val="single"/>
          <w:lang w:val="es-MX"/>
        </w:rPr>
        <w:t>ALSO THE BACKEND IS RUNNING EACH 30 MINUTES</w:t>
      </w:r>
      <w:bookmarkStart w:id="0" w:name="_GoBack"/>
      <w:bookmarkEnd w:id="0"/>
    </w:p>
    <w:sectPr w:rsidR="004030C2" w:rsidRPr="00EF4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13A46"/>
    <w:multiLevelType w:val="hybridMultilevel"/>
    <w:tmpl w:val="CB96BA0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34AC0"/>
    <w:multiLevelType w:val="hybridMultilevel"/>
    <w:tmpl w:val="74705C3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F8"/>
    <w:rsid w:val="000215A3"/>
    <w:rsid w:val="00072D08"/>
    <w:rsid w:val="000D735A"/>
    <w:rsid w:val="00110399"/>
    <w:rsid w:val="001244D6"/>
    <w:rsid w:val="00156637"/>
    <w:rsid w:val="001672AA"/>
    <w:rsid w:val="001B6692"/>
    <w:rsid w:val="0020097F"/>
    <w:rsid w:val="0025140C"/>
    <w:rsid w:val="00285136"/>
    <w:rsid w:val="002E7C8A"/>
    <w:rsid w:val="003204B3"/>
    <w:rsid w:val="00380FEF"/>
    <w:rsid w:val="003A641B"/>
    <w:rsid w:val="003A6CC5"/>
    <w:rsid w:val="003C31F9"/>
    <w:rsid w:val="003C32D4"/>
    <w:rsid w:val="003D6620"/>
    <w:rsid w:val="003E47DD"/>
    <w:rsid w:val="004030C2"/>
    <w:rsid w:val="004331D0"/>
    <w:rsid w:val="0045568F"/>
    <w:rsid w:val="004A0136"/>
    <w:rsid w:val="004A4A38"/>
    <w:rsid w:val="004A4D6C"/>
    <w:rsid w:val="004A7EC0"/>
    <w:rsid w:val="00523B4A"/>
    <w:rsid w:val="005254B6"/>
    <w:rsid w:val="005329B8"/>
    <w:rsid w:val="00565C9F"/>
    <w:rsid w:val="0065129E"/>
    <w:rsid w:val="006B1A5B"/>
    <w:rsid w:val="0078619B"/>
    <w:rsid w:val="00797EB7"/>
    <w:rsid w:val="007B1CC0"/>
    <w:rsid w:val="007F1EF3"/>
    <w:rsid w:val="0081373D"/>
    <w:rsid w:val="00852F25"/>
    <w:rsid w:val="00860748"/>
    <w:rsid w:val="009265F1"/>
    <w:rsid w:val="009518CB"/>
    <w:rsid w:val="00974BF8"/>
    <w:rsid w:val="009A6FB9"/>
    <w:rsid w:val="009B6976"/>
    <w:rsid w:val="00A3357D"/>
    <w:rsid w:val="00A625AF"/>
    <w:rsid w:val="00A80AD8"/>
    <w:rsid w:val="00AA4CFF"/>
    <w:rsid w:val="00AA7E20"/>
    <w:rsid w:val="00B25BA5"/>
    <w:rsid w:val="00B27231"/>
    <w:rsid w:val="00B327E8"/>
    <w:rsid w:val="00B367D0"/>
    <w:rsid w:val="00B44EDD"/>
    <w:rsid w:val="00B47A42"/>
    <w:rsid w:val="00B50D61"/>
    <w:rsid w:val="00B519FD"/>
    <w:rsid w:val="00B906D8"/>
    <w:rsid w:val="00B97502"/>
    <w:rsid w:val="00C14259"/>
    <w:rsid w:val="00C70C10"/>
    <w:rsid w:val="00C826A4"/>
    <w:rsid w:val="00C8465B"/>
    <w:rsid w:val="00C90EC0"/>
    <w:rsid w:val="00C93E11"/>
    <w:rsid w:val="00CA118C"/>
    <w:rsid w:val="00CE4BB6"/>
    <w:rsid w:val="00D12061"/>
    <w:rsid w:val="00D17898"/>
    <w:rsid w:val="00D601DC"/>
    <w:rsid w:val="00D731D1"/>
    <w:rsid w:val="00D824CE"/>
    <w:rsid w:val="00D85C3B"/>
    <w:rsid w:val="00D91806"/>
    <w:rsid w:val="00D969AF"/>
    <w:rsid w:val="00DA5418"/>
    <w:rsid w:val="00DB7268"/>
    <w:rsid w:val="00DF3432"/>
    <w:rsid w:val="00E022B5"/>
    <w:rsid w:val="00E109C2"/>
    <w:rsid w:val="00E13C88"/>
    <w:rsid w:val="00E26597"/>
    <w:rsid w:val="00E46FD1"/>
    <w:rsid w:val="00E75049"/>
    <w:rsid w:val="00E846EC"/>
    <w:rsid w:val="00ED0DDA"/>
    <w:rsid w:val="00EE104D"/>
    <w:rsid w:val="00EF433A"/>
    <w:rsid w:val="00EF7E42"/>
    <w:rsid w:val="00F1558B"/>
    <w:rsid w:val="00F74FB3"/>
    <w:rsid w:val="00F7646E"/>
    <w:rsid w:val="00FB6F4F"/>
    <w:rsid w:val="00FE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A4619-0441-4F2C-AE8A-70544EC4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7E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433A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7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7EC0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4A7EC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4A7EC0"/>
  </w:style>
  <w:style w:type="character" w:customStyle="1" w:styleId="hljs-string">
    <w:name w:val="hljs-string"/>
    <w:basedOn w:val="Fuentedeprrafopredeter"/>
    <w:rsid w:val="004A7EC0"/>
  </w:style>
  <w:style w:type="paragraph" w:styleId="Prrafodelista">
    <w:name w:val="List Paragraph"/>
    <w:basedOn w:val="Normal"/>
    <w:uiPriority w:val="34"/>
    <w:qFormat/>
    <w:rsid w:val="00C90EC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5498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Ortega Labra</dc:creator>
  <cp:keywords/>
  <dc:description/>
  <cp:lastModifiedBy>José Ignacio Ortega Labra</cp:lastModifiedBy>
  <cp:revision>64</cp:revision>
  <dcterms:created xsi:type="dcterms:W3CDTF">2023-02-25T00:22:00Z</dcterms:created>
  <dcterms:modified xsi:type="dcterms:W3CDTF">2024-01-27T04:03:00Z</dcterms:modified>
</cp:coreProperties>
</file>