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D9B3F" w14:textId="1B5AD516" w:rsidR="00C12439" w:rsidRDefault="009C6C03">
      <w:r>
        <w:rPr>
          <w:noProof/>
        </w:rPr>
        <w:drawing>
          <wp:inline distT="0" distB="0" distL="0" distR="0" wp14:anchorId="06AD62CB" wp14:editId="2E2A6D1B">
            <wp:extent cx="5731510" cy="20224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D772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&lt;opencv2/core/core.hpp&gt;</w:t>
      </w:r>
    </w:p>
    <w:p w14:paraId="1307E83D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imgproc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/imgproc.hpp&gt;</w:t>
      </w:r>
    </w:p>
    <w:p w14:paraId="31652C00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highgui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/highgui.hpp&gt;</w:t>
      </w:r>
    </w:p>
    <w:p w14:paraId="1155CC8D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94FAD1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2566E33E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imageAdd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result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72887A7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E91278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7668B9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99C66F5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20];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, output;</w:t>
      </w:r>
    </w:p>
    <w:p w14:paraId="3026B878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"C:\\Users\\User\\Desktop\\visual_stdio\\Project1\\Project1\\lenna_noise\\lenna_gray_00.png"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87FA9E9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"C:\\Users\\User\\Desktop\\visual_stdio\\Project1\\Project1\\lenna_noise\\lenna_gray_01.png"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4A63313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"C:\\Users\\User\\Desktop\\visual_stdio\\Project1\\Project1\\lenna_noise\\lenna_gray_02.png"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7023B2A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3]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"C:\\Users\\User\\Desktop\\visual_stdio\\Project1\\Project1\\lenna_noise\\lenna_gray_03.png"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BA49D3D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4]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"C:\\Users\\User\\Desktop\\visual_stdio\\Project1\\Project1\\lenna_noise\\lenna_gray_04.png"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53104FA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5]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"C:\\Users\\User\\Desktop\\visual_stdio\\Project1\\Project1\\lenna_noise\\lenna_gray_05.png"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498C02A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6]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"C:\\Users\\User\\Desktop\\visual_stdio\\Project1\\Project1\\lenna_noise\\lenna_gray_06.png"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310E0D4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7]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"C:\\Users\\User\\Desktop\\visual_stdio\\Project1\\Project1\\lenna_noise\\lenna_gray_07.png"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98DE920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8]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"C:\\Users\\User\\Desktop\\visual_stdio\\Project1\\Project1\\lenna_noise\\lenna_gray_08.png"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354EBE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9]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"C:\\Users\\User\\Desktop\\visual_stdio\\Project1\\Project1\\lenna_noise\\lenna_gray_09.png"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C1A7888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10]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"C:\\Users\\User\\Desktop\\visual_stdio\\Project1\\Project1\\lenna_noise\\lenna_gray_10.png"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E8EEB5E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11]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"C:\\Users\\User\\Desktop\\visual_stdio\\Project1\\Project1\\lenna_noise\\lenna_gray_11.png"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BE87FEA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12]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"C:\\Users\\User\\Desktop\\visual_stdio\\Project1\\Project1\\lenna_noise\\lenna_gray_12.png"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801D22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13]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"C:\\Users\\User\\Desktop\\visual_stdio\\Project1\\Project1\\lenna_noise\\lenna_gray_13.png"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AEA7520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14]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"C:\\Users\\User\\Desktop\\visual_stdio\\Project1\\Project1\\lenna_noise\\lenna_gray_14.png"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F9C02F3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15]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"C:\\Users\\User\\Desktop\\visual_stdio\\Project1\\Project1\\lenna_noise\\lenna_gray_15.png"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F29F235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16]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"C:\\Users\\User\\Desktop\\visual_stdio\\Project1\\Project1\\lenna_noise\\lenna_gray_16.png"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73D8B22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17]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"C:\\Users\\User\\Desktop\\visual_stdio\\Project1\\Project1\\lenna_noise\\lenna_gray_17.png"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F0F73CF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18]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"C:\\Users\\User\\Desktop\\visual_stdio\\Project1\\Project1\\lenna_noise\\lenna_gray_18.png"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EDAD1F2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19]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imread(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"C:\\Users\\User\\Desktop\\visual_stdio\\Project1\\Project1\\lenna_noise\\lenna_gray_19.png"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IMREAD_COLOR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BB51398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BD9087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width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0].cols;</w:t>
      </w:r>
    </w:p>
    <w:p w14:paraId="2F5E4A82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height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1].rows;</w:t>
      </w:r>
    </w:p>
    <w:p w14:paraId="4F5D314C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3902CE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height, width,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CV_8UC1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72D7CA4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137751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imageAdd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],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[1], output);</w:t>
      </w:r>
    </w:p>
    <w:p w14:paraId="70D55329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=2;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&lt;20;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42E44BF2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imageAdd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], output, output);</w:t>
      </w:r>
    </w:p>
    <w:p w14:paraId="4B426D16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5FCD97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"original"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[0]);</w:t>
      </w:r>
    </w:p>
    <w:p w14:paraId="4C5F0993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"heart"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[1]);</w:t>
      </w:r>
    </w:p>
    <w:p w14:paraId="74FF1F92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"add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output);</w:t>
      </w:r>
    </w:p>
    <w:p w14:paraId="7A6B15B4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2C895B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C9E68B6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423E350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D43BB2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imageAdd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result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C02E804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68BBED0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numOfLines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.rows;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number of lines in the image</w:t>
      </w:r>
    </w:p>
    <w:p w14:paraId="6A2417D6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numOfPixels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.cols;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number of pixels per a line</w:t>
      </w:r>
    </w:p>
    <w:p w14:paraId="05B36AB3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result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.create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.rows,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.cols,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.type());</w:t>
      </w:r>
    </w:p>
    <w:p w14:paraId="4F111577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 = 0; r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numOfLines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 r++)</w:t>
      </w:r>
    </w:p>
    <w:p w14:paraId="5D715829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6050063E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data1_in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.ptr&lt;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&gt;(r);</w:t>
      </w:r>
    </w:p>
    <w:p w14:paraId="790C6132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data2_in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image2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.ptr&lt;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&gt;(r);</w:t>
      </w:r>
    </w:p>
    <w:p w14:paraId="6AF9B1D9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data_out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result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&gt;(r);</w:t>
      </w:r>
    </w:p>
    <w:p w14:paraId="0828C740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 = 0; c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numOfPixels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*3+40;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F7087A4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3B106A8E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data_out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saturate_cast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uchar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&gt;((data1_in[c] + data2_in[c])/2);</w:t>
      </w:r>
    </w:p>
    <w:p w14:paraId="7FD4AA77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C9C921E" w14:textId="77777777" w:rsidR="009C6C03" w:rsidRDefault="009C6C03" w:rsidP="009C6C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8E72496" w14:textId="3D9E382E" w:rsidR="009C6C03" w:rsidRDefault="009C6C03" w:rsidP="009C6C03">
      <w:pPr>
        <w:rPr>
          <w:rFonts w:hint="eastAsia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2C29A7A" w14:textId="0EAD1F7A" w:rsidR="00C12439" w:rsidRDefault="00C12439"/>
    <w:p w14:paraId="229D470A" w14:textId="06BB1B8F" w:rsidR="00C12439" w:rsidRDefault="00C12439"/>
    <w:p w14:paraId="531CF705" w14:textId="33748B68" w:rsidR="00C12439" w:rsidRDefault="00C12439">
      <w:r>
        <w:rPr>
          <w:noProof/>
        </w:rPr>
        <w:drawing>
          <wp:inline distT="0" distB="0" distL="0" distR="0" wp14:anchorId="597E4574" wp14:editId="7CB6E8CB">
            <wp:extent cx="5731510" cy="24688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DA64" w14:textId="0D3E24F3" w:rsidR="005B5596" w:rsidRDefault="005B5596">
      <w:hyperlink r:id="rId6" w:history="1">
        <w:r>
          <w:rPr>
            <w:rStyle w:val="a3"/>
          </w:rPr>
          <w:t>https://webnautes.tistory.com/1043</w:t>
        </w:r>
      </w:hyperlink>
    </w:p>
    <w:p w14:paraId="241C2611" w14:textId="66ED1EF5" w:rsidR="0089260A" w:rsidRDefault="0089260A"/>
    <w:p w14:paraId="76EA708F" w14:textId="77777777" w:rsidR="008F0236" w:rsidRPr="008F0236" w:rsidRDefault="008F0236" w:rsidP="008F0236">
      <w:pPr>
        <w:widowControl/>
        <w:shd w:val="clear" w:color="auto" w:fill="FFFFFF"/>
        <w:wordWrap/>
        <w:autoSpaceDE/>
        <w:autoSpaceDN/>
        <w:spacing w:before="480" w:after="240" w:line="240" w:lineRule="auto"/>
        <w:ind w:left="1200" w:hanging="400"/>
        <w:jc w:val="left"/>
        <w:outlineLvl w:val="3"/>
        <w:rPr>
          <w:rFonts w:ascii="Helvetica" w:eastAsia="굴림" w:hAnsi="Helvetica" w:cs="Helvetica"/>
          <w:b/>
          <w:bCs/>
          <w:color w:val="313131"/>
          <w:kern w:val="0"/>
          <w:sz w:val="24"/>
          <w:szCs w:val="24"/>
        </w:rPr>
      </w:pPr>
      <w:r w:rsidRPr="008F0236">
        <w:rPr>
          <w:rFonts w:ascii="Helvetica" w:eastAsia="굴림" w:hAnsi="Helvetica" w:cs="Helvetica"/>
          <w:b/>
          <w:bCs/>
          <w:color w:val="313131"/>
          <w:kern w:val="0"/>
          <w:sz w:val="24"/>
          <w:szCs w:val="24"/>
        </w:rPr>
        <w:t>덧셈</w:t>
      </w:r>
      <w:r w:rsidRPr="008F0236">
        <w:rPr>
          <w:rFonts w:ascii="Helvetica" w:eastAsia="굴림" w:hAnsi="Helvetica" w:cs="Helvetica"/>
          <w:b/>
          <w:bCs/>
          <w:color w:val="313131"/>
          <w:kern w:val="0"/>
          <w:sz w:val="24"/>
          <w:szCs w:val="24"/>
        </w:rPr>
        <w:t>(Addition)</w:t>
      </w:r>
    </w:p>
    <w:p w14:paraId="1AED287F" w14:textId="77777777" w:rsidR="008F0236" w:rsidRPr="008F0236" w:rsidRDefault="008F0236" w:rsidP="008F0236">
      <w:pPr>
        <w:widowControl/>
        <w:shd w:val="clear" w:color="auto" w:fill="FFFFFF"/>
        <w:wordWrap/>
        <w:autoSpaceDE/>
        <w:autoSpaceDN/>
        <w:spacing w:after="100" w:afterAutospacing="1" w:line="240" w:lineRule="auto"/>
        <w:jc w:val="left"/>
        <w:rPr>
          <w:rFonts w:ascii="Helvetica" w:eastAsia="굴림" w:hAnsi="Helvetica" w:cs="Helvetica"/>
          <w:color w:val="515151"/>
          <w:kern w:val="0"/>
          <w:sz w:val="24"/>
          <w:szCs w:val="24"/>
        </w:rPr>
      </w:pP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위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그림은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첨가된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영상과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원본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proofErr w:type="spellStart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노이즈간의</w:t>
      </w:r>
      <w:proofErr w:type="spellEnd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관계를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나타낸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식이다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.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식의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의미를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살펴보면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이렇다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.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영상들의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평균은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원본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영상이라는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것이다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.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다만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이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경우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영상이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1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개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, 2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개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있다고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해서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되는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것이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아니고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proofErr w:type="gramStart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수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많은</w:t>
      </w:r>
      <w:proofErr w:type="gramEnd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영상들이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필요하다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.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그렇게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되면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proofErr w:type="spellStart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노이즈끼리의</w:t>
      </w:r>
      <w:proofErr w:type="spellEnd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상충작용이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일어나서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원본영상에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proofErr w:type="gramStart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가까워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진다는</w:t>
      </w:r>
      <w:proofErr w:type="gramEnd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것이다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.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그리고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영상들의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평균은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proofErr w:type="gramStart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원본영상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이었으므로</w:t>
      </w:r>
      <w:proofErr w:type="gramEnd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당연히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영상들은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원본영상을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중심으로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노이즈만큼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차이가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proofErr w:type="spellStart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날테니까</w:t>
      </w:r>
      <w:proofErr w:type="spellEnd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proofErr w:type="spellStart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노이즈가낀</w:t>
      </w:r>
      <w:proofErr w:type="spellEnd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영상들의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분산은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노이즈들의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분산들과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같다는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것을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알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수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있다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.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이렇게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proofErr w:type="spellStart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노이즈가낀</w:t>
      </w:r>
      <w:proofErr w:type="spellEnd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영상들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수십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수백개를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proofErr w:type="spellStart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평균내어서</w:t>
      </w:r>
      <w:proofErr w:type="spellEnd"/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,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노이즈가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없는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원본영상을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찾으려고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하는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과정을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 </w:t>
      </w:r>
      <w:r w:rsidRPr="008F0236">
        <w:rPr>
          <w:rFonts w:ascii="Helvetica" w:eastAsia="굴림" w:hAnsi="Helvetica" w:cs="Helvetica"/>
          <w:b/>
          <w:bCs/>
          <w:color w:val="303030"/>
          <w:kern w:val="0"/>
          <w:sz w:val="24"/>
          <w:szCs w:val="24"/>
        </w:rPr>
        <w:t>영상</w:t>
      </w:r>
      <w:r w:rsidRPr="008F0236">
        <w:rPr>
          <w:rFonts w:ascii="Helvetica" w:eastAsia="굴림" w:hAnsi="Helvetica" w:cs="Helvetica"/>
          <w:b/>
          <w:bCs/>
          <w:color w:val="303030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b/>
          <w:bCs/>
          <w:color w:val="303030"/>
          <w:kern w:val="0"/>
          <w:sz w:val="24"/>
          <w:szCs w:val="24"/>
        </w:rPr>
        <w:t>평균화</w:t>
      </w:r>
      <w:r w:rsidRPr="008F0236">
        <w:rPr>
          <w:rFonts w:ascii="Helvetica" w:eastAsia="굴림" w:hAnsi="Helvetica" w:cs="Helvetica"/>
          <w:b/>
          <w:bCs/>
          <w:color w:val="303030"/>
          <w:kern w:val="0"/>
          <w:sz w:val="24"/>
          <w:szCs w:val="24"/>
        </w:rPr>
        <w:t>(image averaging)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 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이라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한다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.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다음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그림은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영상평균화의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예시를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 xml:space="preserve"> 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나타낸다</w:t>
      </w:r>
      <w:r w:rsidRPr="008F0236">
        <w:rPr>
          <w:rFonts w:ascii="Helvetica" w:eastAsia="굴림" w:hAnsi="Helvetica" w:cs="Helvetica"/>
          <w:color w:val="515151"/>
          <w:kern w:val="0"/>
          <w:sz w:val="24"/>
          <w:szCs w:val="24"/>
        </w:rPr>
        <w:t>.</w:t>
      </w:r>
    </w:p>
    <w:p w14:paraId="17373E12" w14:textId="55594204" w:rsidR="008F0236" w:rsidRPr="008F0236" w:rsidRDefault="008F0236" w:rsidP="008F0236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Helvetica" w:eastAsia="굴림" w:hAnsi="Helvetica" w:cs="Helvetica"/>
          <w:color w:val="515151"/>
          <w:kern w:val="0"/>
          <w:sz w:val="24"/>
          <w:szCs w:val="24"/>
        </w:rPr>
      </w:pPr>
      <w:r w:rsidRPr="008F0236">
        <w:rPr>
          <w:rFonts w:ascii="Helvetica" w:eastAsia="굴림" w:hAnsi="Helvetica" w:cs="Helvetica"/>
          <w:noProof/>
          <w:color w:val="515151"/>
          <w:kern w:val="0"/>
          <w:sz w:val="24"/>
          <w:szCs w:val="24"/>
        </w:rPr>
        <w:lastRenderedPageBreak/>
        <w:drawing>
          <wp:inline distT="0" distB="0" distL="0" distR="0" wp14:anchorId="741579B1" wp14:editId="60486BB7">
            <wp:extent cx="5731510" cy="469201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9377" w14:textId="1D2B1CBE" w:rsidR="0089260A" w:rsidRDefault="0089260A"/>
    <w:p w14:paraId="19FA56B4" w14:textId="46F44795" w:rsidR="0089260A" w:rsidRDefault="0089260A">
      <w:r>
        <w:rPr>
          <w:rFonts w:hint="eastAsia"/>
        </w:rPr>
        <w:t>산술 연산</w:t>
      </w:r>
    </w:p>
    <w:p w14:paraId="246B027C" w14:textId="65B6B166" w:rsidR="0089260A" w:rsidRDefault="0089260A">
      <w:hyperlink r:id="rId8" w:history="1">
        <w:r>
          <w:rPr>
            <w:rStyle w:val="a3"/>
          </w:rPr>
          <w:t>https://sunshower76.github.io/cv(computervision)/2019/08/26/Digital-Image-Processing-Digital-image-fundamentals_4-(chapter-2)/</w:t>
        </w:r>
      </w:hyperlink>
    </w:p>
    <w:p w14:paraId="2CC0852D" w14:textId="70C1D122" w:rsidR="00607609" w:rsidRDefault="00607609"/>
    <w:p w14:paraId="5680F19F" w14:textId="2BC24CBC" w:rsidR="00607609" w:rsidRDefault="00607609"/>
    <w:p w14:paraId="100E5B55" w14:textId="77777777" w:rsidR="00607609" w:rsidRDefault="00607609" w:rsidP="00607609">
      <w:hyperlink r:id="rId9" w:history="1">
        <w:r>
          <w:rPr>
            <w:rStyle w:val="a3"/>
          </w:rPr>
          <w:t>https://nauco.tistory.com/5</w:t>
        </w:r>
      </w:hyperlink>
    </w:p>
    <w:p w14:paraId="58069852" w14:textId="77777777" w:rsidR="00607609" w:rsidRPr="00607609" w:rsidRDefault="00607609">
      <w:pPr>
        <w:rPr>
          <w:rFonts w:hint="eastAsia"/>
        </w:rPr>
      </w:pPr>
    </w:p>
    <w:sectPr w:rsidR="00607609" w:rsidRPr="006076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40E"/>
    <w:rsid w:val="001A0FAB"/>
    <w:rsid w:val="0021640E"/>
    <w:rsid w:val="00396271"/>
    <w:rsid w:val="005B5596"/>
    <w:rsid w:val="00607609"/>
    <w:rsid w:val="0089260A"/>
    <w:rsid w:val="008F0236"/>
    <w:rsid w:val="009C6C03"/>
    <w:rsid w:val="00C12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AC83"/>
  <w15:chartTrackingRefBased/>
  <w15:docId w15:val="{6F2EF73C-490E-4A8D-908E-F04FF5A0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8F023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1640E"/>
    <w:rPr>
      <w:color w:val="0000FF"/>
      <w:u w:val="single"/>
    </w:rPr>
  </w:style>
  <w:style w:type="character" w:customStyle="1" w:styleId="4Char">
    <w:name w:val="제목 4 Char"/>
    <w:basedOn w:val="a0"/>
    <w:link w:val="4"/>
    <w:uiPriority w:val="9"/>
    <w:rsid w:val="008F0236"/>
    <w:rPr>
      <w:rFonts w:ascii="굴림" w:eastAsia="굴림" w:hAnsi="굴림" w:cs="굴림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8F023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F02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1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nshower76.github.io/cv(computervision)/2019/08/26/Digital-Image-Processing-Digital-image-fundamentals_4-(chapter-2)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ebnautes.tistory.com/1043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nauco.tistory.com/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4</Pages>
  <Words>692</Words>
  <Characters>3949</Characters>
  <Application>Microsoft Office Word</Application>
  <DocSecurity>0</DocSecurity>
  <Lines>32</Lines>
  <Paragraphs>9</Paragraphs>
  <ScaleCrop>false</ScaleCrop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seoyeon</dc:creator>
  <cp:keywords/>
  <dc:description/>
  <cp:lastModifiedBy>jo seoyeon</cp:lastModifiedBy>
  <cp:revision>10</cp:revision>
  <dcterms:created xsi:type="dcterms:W3CDTF">2020-06-10T09:01:00Z</dcterms:created>
  <dcterms:modified xsi:type="dcterms:W3CDTF">2020-06-10T14:51:00Z</dcterms:modified>
</cp:coreProperties>
</file>