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Iri ijwi ntabwo ukeneye kubona inyamaswa irisohoye ngo umenye ko ari inkazi; Intare . Ijwi ubwaryo ryonyine riteye ubwoba urebye ubunini bwayo n'imikaka yayo ityaye nk'inkota iyi nyamaswa ntabwo yagorwa no kurya umuntu mukuru ngwimumare kandi ku ifunguro rimwe buri mwaka iyi nyamaswaswa y'inkazi yica abantu ijana mu isi yose n'izindi nyamaswa zose zirayitinya ndetse twebwe abantu twayihinduye umwami w'izindi nyamanswa. </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Umaze gutekereza uburyo intare ari inyamaswa y'inkazi, uhita utekereza ku zindi nyamaswa nini kandi zifite ingufu zishobora kwica umuntu mu kanya gato nk'inzovu, ingwe, imvubu, ingona. </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amahirwe dufite ni uko tudahura nazo kenshi naho ubundi zari kuzatumara. Wumvisa aya magambo mvuze, ukanibuka uburyo izi nyamaswa ari inkazi koko wagira ngo ibyo navugaga byose ni ukuri, wagirango koko intare n'inzovu n'ingwe n'imvubu n'ingona zica abantu benshi ku Isi, ariko siko bimeze. </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sz w:val="30"/>
          <w:szCs w:val="30"/>
          <w:rtl w:val="0"/>
        </w:rPr>
        <w:t xml:space="preserve">Uyu munsi nyamaswa yica abantu benshi kurusha izindi zose kuri iyi Isi ni umubu. Iyi nyamaswa no kuyibonesha amaso ntabwo byoroshye kubera ubuto bwayo.</w:t>
      </w:r>
    </w:p>
    <w:p w:rsidR="00000000" w:rsidDel="00000000" w:rsidP="00000000" w:rsidRDefault="00000000" w:rsidRPr="00000000" w14:paraId="00000008">
      <w:pPr>
        <w:rPr>
          <w:sz w:val="30"/>
          <w:szCs w:val="30"/>
        </w:rPr>
      </w:pPr>
      <w:r w:rsidDel="00000000" w:rsidR="00000000" w:rsidRPr="00000000">
        <w:rPr>
          <w:sz w:val="30"/>
          <w:szCs w:val="30"/>
          <w:rtl w:val="0"/>
        </w:rPr>
        <w:t xml:space="preserve">inyamaswa nto ntabwara yarya kinini ngo iyi imare, iyi interuro irumvikana neza, ishobora kutayirya ngo iyimari,  ariko yayica . </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tl w:val="0"/>
        </w:rPr>
        <w:t xml:space="preserve">Umubu kubera ubushobozi ufite bwo kubika uburozi, buri mwaka yica abantu ibihumbi magana arindwi na makumyabiri na bitanu nibura.</w:t>
      </w:r>
    </w:p>
    <w:p w:rsidR="00000000" w:rsidDel="00000000" w:rsidP="00000000" w:rsidRDefault="00000000" w:rsidRPr="00000000" w14:paraId="0000000B">
      <w:pPr>
        <w:rPr>
          <w:sz w:val="30"/>
          <w:szCs w:val="30"/>
        </w:rPr>
      </w:pPr>
      <w:r w:rsidDel="00000000" w:rsidR="00000000" w:rsidRPr="00000000">
        <w:rPr>
          <w:sz w:val="30"/>
          <w:szCs w:val="30"/>
          <w:rtl w:val="0"/>
        </w:rPr>
        <w:t xml:space="preserve">Umubu n'ukuntari muto mu ngano, umwe ufite ubushobozi bwo kwica abantu bagera ku ijana. inyamaswa ya kabiri yica abantu benshi buri mwaka ni umuntu, umuntu yica abantu ibihumbi magana ane mirongo irindwi na bitanu nibura buri mwijana. </w:t>
      </w:r>
    </w:p>
    <w:p w:rsidR="00000000" w:rsidDel="00000000" w:rsidP="00000000" w:rsidRDefault="00000000" w:rsidRPr="00000000" w14:paraId="0000000C">
      <w:pPr>
        <w:rPr>
          <w:sz w:val="30"/>
          <w:szCs w:val="30"/>
        </w:rPr>
      </w:pPr>
      <w:r w:rsidDel="00000000" w:rsidR="00000000" w:rsidRPr="00000000">
        <w:rPr>
          <w:sz w:val="30"/>
          <w:szCs w:val="30"/>
          <w:rtl w:val="0"/>
        </w:rPr>
        <w:t xml:space="preserve">Ku mwanya wa gatatu hakurikiraho inzoka yica nibura abantu ibihumbi mirongo itanu buri mwaka, binyuze mu kubaruma no kubashyiramo ubumara bwayo inyamaswa iri ku mwanya wa kane mu kwica abantu benshi buri mwaka mu isi yose ni imbwa Buri mwaka abantu ibihumbi makumyabiri na bitanu bapfabishwe n'imbwa zabariye zikabashyiramo ubumara bwazo. Ku mwanya gatanu ho hari isazi yatsetse iyingiyi itera indwara y'imitotsi yica nibura abantu ibihumbi icumi buri mwaka, nitwa Ismael mwanafunze. </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Buri wese muritwe iyo abonye umubu nta n'umwe ubonamo umwicanyi nyamara niko bimeze, uwo umubu urimo kureba imbere yawe kano kanya ushobora kuba warisha abantu barenze umwe buri munota umwe malariya yica umwana utarageza ku myaka itanu ku mugabane wa Afurika. </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sz w:val="30"/>
          <w:szCs w:val="30"/>
          <w:rtl w:val="0"/>
        </w:rPr>
        <w:t xml:space="preserve">ubu tubabwire ibingibi hari amagana n'ibihumbi by’abantu baryamye mu bitaro kandi bamwe muri bo ntabwo bazabivamo bazabigwamo, mu mwaka w'ibihimbi bibiri na cumi n'umunani abantu miliyoni magana abiri na makumyabiri n'umuni barwaye Malariya hirya no hino ku isi, mirongo icyenda na kane ku ijana byabo, bari abanyafurika bo mu bihugu byegereye umurongo ugabanyamo isi kabiri munsi y'ubutayu bwa sahara abenshi ni abanya nigeria n'abanyekongo kinshasa.</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kubera iki afurika ariyo yibasirwa na marariya, umubu utera malaria ubigenza ute?  Wo uba wayikuye he?  ubundi imibu ni udusimba bwoko ki? dufite ubushobozi bwo guhangayikisha Isi be ne aka kageni.</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Niba utarabyitegereza neza uzabirebe, Icupa riri mu bikoresho uzabona ahantu hose uzagera haba mu rugo mu kazi mu maduka, mu modoka z'abantu. Iryavuyemo ji, irya amazi,  irya soda, irya byeri. </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Igishishikaje cyane hano ariko ntabwo ari icupa, ahubwo ni ibirijyamo n'uburyo bijyamo. Ibi nitwe tubikora twebwe na “Van machine” . Turi uruganda rukora imashini zikora ibirebana no gufunga ibisukika mu macupa, kuva kukubishyiramo, gupfundikira, gushyiraho ibirango byose mukanya gato cyane. Izi nganda nyinshi ubona zikora ibyo kunywa n'ibindi bisukika inyinshi muri zo zikoresha imashini zacu twebwe na “van machine”. </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Tumaze imyaka myinshi Iyi myaka myinshi cyane dufashe abanyenganda zikora ibyo kunywa kubikorana isuku, kinyamwuga, vuba kandi mu buryo bwunguka. </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Imashini zacu zirizewe cyane mu gushyira mu macupa za ji, fanta, byeri, kombuca, amavuta, ubuki, amasose yakorewe mu nganda n'ibindi. Niba ushaka gutangiza uruganda rukora ibinyobwa cyangwa se ibindi bisukika ukeneye na “van machine”, kubera ko tukugurisha imashini aba “engineer”  bacu bagahita bazenzitsara iwawe mu gihe gito, bagahugura abakozi bawe mu kuzikoresha kandi bagakomeza gukurikirana izo mashini umunsi ku wundi bakanaha abakozi bava inama zihoraho. muri “Navan Machine” ntabwo twubaka imashini nziza gusa ahubwo dukabya inzozi zawe zo kuba umunyenganda wunguka. </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Duhamagare cyangwa utwandikire kuri “whatsapp” kuri iyi nimero, akamenyetso ko guteranya magana abiri na mirongo itanu mirongo irindwi n'umunani, mirongo itatu n'umunani, mirongo itatu n'umunani, zeru, mirongo inani. </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Nimero yacu yo mu Bushinwa ni akamenyetse ko guteranya mirongo inani na gatandatu cumi na gatanu miringo itandatu, cumi na gatanu mirongo itandatu na gatatu, maganakene na mirongo icyenda,  wanatwandikira “email” kuri </w:t>
      </w:r>
      <w:hyperlink r:id="rId6">
        <w:r w:rsidDel="00000000" w:rsidR="00000000" w:rsidRPr="00000000">
          <w:rPr>
            <w:color w:val="1155cc"/>
            <w:sz w:val="30"/>
            <w:szCs w:val="30"/>
            <w:u w:val="single"/>
            <w:rtl w:val="0"/>
          </w:rPr>
          <w:t xml:space="preserve">info@navan-machine.com</w:t>
        </w:r>
      </w:hyperlink>
      <w:r w:rsidDel="00000000" w:rsidR="00000000" w:rsidRPr="00000000">
        <w:rPr>
          <w:sz w:val="30"/>
          <w:szCs w:val="30"/>
          <w:rtl w:val="0"/>
        </w:rPr>
        <w:t xml:space="preserve"> . </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sz w:val="30"/>
          <w:szCs w:val="30"/>
          <w:rtl w:val="0"/>
        </w:rPr>
        <w:t xml:space="preserve">Mu mwaka w'ibihumbi bibiri na cumi n'icyenda twese abanyarwanda imibu yaraturumye ariko abagera kuri miliyoni eshatu n' ibihumbi magana arindwi muri twe yarabarumye ibasigamo uburozi bwabateye malariya. </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Ibi bivuze ko umuntu umwe mu banyarwanda bane barumwe numubu wamuteye malaria. niba mu bihugu biteye imbere umwana uvutse aba afite ibyago byinshi byo kuzicwa n'impanuka y'imodoka “Cancer” cyangwa se “diabete”, mu bihugu by'Afurika nk'umwana uvutse aba abafite ibyago byinshi byo kuzicwa n'agasimba gapima “centimeter” imwe na  “millimeter” makumyabiri  zuburebure, kadashobora kubaho iminsi irenze mirongo itandatu kandi kukica bigasaba kugakozaho urutoki byonyine ukabura akishe, Umubu! </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sz w:val="30"/>
          <w:szCs w:val="30"/>
          <w:rtl w:val="0"/>
        </w:rPr>
        <w:t xml:space="preserve">Ngaka agasimba kica amamiliyoni y'abantu buri mwaka cyane cyane muri Africa. </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Mu isi yose hari nibura amoko ibihumbi bitatu y'imibu, gusa imibu yose ntabwo irya abantu, hari ihitamo kurya inyoni, uducurama cyangwa se imitubu cyangwa ikarya n'inka n'izindi nyamaswa , Imibi yose iryo abantu ni imibu  y’ingore, irya abantu kubera ko iba ikeneye amaraso yabo kugira ngo amagi yayo ashobora gukura. Kuri iyi si nta muntu n'umwe wavuga ko ari mu bwihisho ku mibu, ntamuntu n'umwe wavaga ko ari mubwihisho ku mibi, iri ahantu hose kuri iyisi, imyinshi mu mibu iri ku isi iri mu moko atatu hari yitwa “Anopheles”,  “Aedes” na “Culex”</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Iyi ni imwe mu mibu irimo abantu ariko natwe ntabwo gutuma ubuzima bwayo bworoha, mu bice bimwe na bimwe by'isi bakora ubukangurambaga bumara ameze runaka bugamije kwica imibu. “Campagne de démoustication” , iyi mibi ni ubwoko bw'udusimba twageze ku isi kera cyane mbere yacu na mbere y'amadinozori  yakwiriye aho ari ho hose ku Isi cyane cyane ahari amazi adatemba ibidendezi, imibu ikunda kuba mu bihugu aho ubushyuhe busimburana n'ubukonje byose biri ku gipimo cyo hejuru muri Canada hari ahantu hamwe na hamwe aho umuntu ashobora kurumwa n'imibu inshuro ibihumbi bitatu mu isaha imwe, ntabwo bitangaje kuba imibu uyu munsi yarahindutse umwanzi wo kurwanya aho ariho hose ku isi umubu uri mu muryango w'udusimba twitwa diputere, ni umuryango uhuriramo udusimba twose dufite amababa abiri harimo isazi, imibu n'ibindi.</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 xml:space="preserve">Utu ni udusimba dutandukanye na twene wabo nk'ibinyugunyugu byo bigira amababa ane Imibu kandi iri mu muryango w'udusimba tutagira amagufa. ibice by'umubiri wawo bisa nibirunze mu kimeze nk'agafuko bita “exosquelette”. </w:t>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sz w:val="30"/>
          <w:szCs w:val="30"/>
          <w:rtl w:val="0"/>
        </w:rPr>
        <w:t xml:space="preserve">Nk'utundi dusimba duto twose umubiri w'umubu ugizwe n'ibice bitatu: Umutwe, igituza, inda.  Ku gituza naho hateye amaguru atandatu, atatu kuri buri ruhande iburyo n'ibumoso. Amababa abiri yawo nayo ateye ku gice cy'igituza ariko ku gice k'inyuma nyine nk'aho wakwita ku mugongo, ku mutwe hariho amaso abiri manini na “antenne” ebyiri cyangwa se amahembe abiri yuzuyeho ubwoya bwinshi Aya mahemba abiri cyangwase “antenne” ebyiri zuzuyeho ubwoya zikora akazi ko gukurura ubutumwa binyuze mu inzira z’ubutabire, ubutumwa bw'ahantu haherereye umuntu umubu ushaka kuruma, hari abantu bavuga ko izi “antenne” ebyiri z'umubu arizo mazuru yawo. </w:t>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sz w:val="30"/>
          <w:szCs w:val="30"/>
          <w:rtl w:val="0"/>
        </w:rPr>
        <w:t xml:space="preserve">Igitandukanye umubu w'ingore n'umubu w’ingabo ni “antenne” zayo kuri “antenne” cyangwa se ku mahembe abiri y'umubuzi w'ingabo huzuyeho ubwoya bwinshi bubufasha gukurura ibinyabutabire bisohorwa n'umubu w’ingore Ku buryo mu gihe cyo kororoka umubu w'ingabo bitawugora kumenya ahuri umubu ingore, bitewe nuko umubu ugira amaso abiri kandi manini, ugira “champ de vision” cyangwa se ingano nini y'ahantu ushobora kureba.</w:t>
      </w:r>
    </w:p>
    <w:p w:rsidR="00000000" w:rsidDel="00000000" w:rsidP="00000000" w:rsidRDefault="00000000" w:rsidRPr="00000000" w14:paraId="00000032">
      <w:pPr>
        <w:rPr>
          <w:sz w:val="30"/>
          <w:szCs w:val="30"/>
        </w:rPr>
      </w:pPr>
      <w:r w:rsidDel="00000000" w:rsidR="00000000" w:rsidRPr="00000000">
        <w:rPr>
          <w:sz w:val="30"/>
          <w:szCs w:val="30"/>
          <w:rtl w:val="0"/>
        </w:rPr>
        <w:t xml:space="preserve">Umubu ufite ubushobozi bwo kureba mu byitwaye “infrarouge” . Ubu ni ubushobozi bw'ijisho ry'umubu bwo kohereza imirasire ku kintu runaka urimo kureba cyane cyane mu gihe k'ijoro bigasanaho amaso yawo awumurikira mu gihe cy'ijoro icyo kintu nyine ukakibona. amababa abiri yawo iyo urimo kuyakubita uguruka, uyakubite inshuro ziri hagati ya magana tatu na magana tanu mu isegonda rimwe, bigatanga irijwi. </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sz w:val="30"/>
          <w:szCs w:val="30"/>
          <w:rtl w:val="0"/>
        </w:rPr>
        <w:t xml:space="preserve">Iri ni ijwi ritangwa n'amababa y'umubu, ntabwo ari umunwa wawo. imibu y'ingore niyo isakuza kururu rwego, mu bihe by'uburumbuke irijwi ry'umubi w'ingore ninaryo rikurura imibu y'ingabo. Nubasha kubona umubu hafi yawe uze kuwitegereza, uraza kubona ufite akantu kameze nk'agashinge karekare ahagana ku munwa, uriya nawo munwa wawo nyine, uriya mutonzi cyangwa se kariye gashinge ntabwo gukora akazi ko gufasha umubuga uhumurirwa ahubwo kawufasha kurya , ku mubu w'ingabo uriya mutonzi niwo wohereza mu buki bw'ururabo cyangwa ikindi kimera ugakogota ubwo buki cyangwase andi matembabuzi wohereza mu nda.  kuberako imibu y’ingabo itungwa n'ibikomoka ku bimera, ubuki bwo mu ndabo cyangwase “nectar” n'andi matembabuzu. </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Umubu w'ingore noneho ukoresha uriya mutonzi cyangwa se kariya gashinge, ukagashinga mu mubiri w'umuntu ugakurura amaraso, ngiyi intwaro umubu w’ingore ukoresha mu kuturuma . Ntabwo ushobora kubibona n'amaso yawe ariko kariya gashinjye kumubu kugasongero kako hagiye hari utuntu tumeze nk'utwembe, Kifashisha mu gupfunwa uruhu rw'umuntu. </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sz w:val="30"/>
          <w:szCs w:val="30"/>
          <w:rtl w:val="0"/>
        </w:rPr>
        <w:t xml:space="preserve">Twese turabizi uburyo uruhu rw' umuntu rukomera ariko umubu ushobora kurutobora ukanyunyuza amaraso.</w:t>
      </w:r>
    </w:p>
    <w:p w:rsidR="00000000" w:rsidDel="00000000" w:rsidP="00000000" w:rsidRDefault="00000000" w:rsidRPr="00000000" w14:paraId="00000039">
      <w:pPr>
        <w:rPr>
          <w:sz w:val="30"/>
          <w:szCs w:val="30"/>
        </w:rPr>
      </w:pPr>
      <w:r w:rsidDel="00000000" w:rsidR="00000000" w:rsidRPr="00000000">
        <w:rPr>
          <w:sz w:val="30"/>
          <w:szCs w:val="30"/>
          <w:rtl w:val="0"/>
        </w:rPr>
        <w:t xml:space="preserve">Umubu w'ingore niwe urya abantu ufite uburyo bwinshi burimo ubuhanga bwo gushakisha abantu bo kuruma, umubi w' ingore iyo wifashishije utwumviro turi kuri antene zawo ugira ubushobozi bwo kumenya ko muri metero mirongo itandatu haherereye umuntu wo kurya .</w:t>
      </w:r>
    </w:p>
    <w:p w:rsidR="00000000" w:rsidDel="00000000" w:rsidP="00000000" w:rsidRDefault="00000000" w:rsidRPr="00000000" w14:paraId="0000003A">
      <w:pPr>
        <w:rPr>
          <w:sz w:val="30"/>
          <w:szCs w:val="30"/>
        </w:rPr>
      </w:pPr>
      <w:r w:rsidDel="00000000" w:rsidR="00000000" w:rsidRPr="00000000">
        <w:rPr>
          <w:sz w:val="30"/>
          <w:szCs w:val="30"/>
          <w:rtl w:val="0"/>
        </w:rPr>
        <w:t xml:space="preserve">Utu twumviro twawo dufite ubushobozi bwo gukurura impumuro irimo gusohorwa n'uruhu rw’umuntu ndetse na “gaz carbonique” iri mu mwuka umuntu arimo gusohora mu bihaha bye.</w:t>
      </w:r>
    </w:p>
    <w:p w:rsidR="00000000" w:rsidDel="00000000" w:rsidP="00000000" w:rsidRDefault="00000000" w:rsidRPr="00000000" w14:paraId="0000003B">
      <w:pPr>
        <w:rPr>
          <w:sz w:val="30"/>
          <w:szCs w:val="30"/>
        </w:rPr>
      </w:pPr>
      <w:r w:rsidDel="00000000" w:rsidR="00000000" w:rsidRPr="00000000">
        <w:rPr>
          <w:sz w:val="30"/>
          <w:szCs w:val="30"/>
          <w:rtl w:val="0"/>
        </w:rPr>
        <w:t xml:space="preserve"> Umubu w’ingore iyo uri muri metero cumi n'icyenda uvuye aho umuntu aherereye, uba ushobora kumubonesha amaso yawo, muri metero imwe nonoho bwo turiya duhembe cyangwa se turiya tu “antenne” twawo, tugira ubushobozi bwo kumva ingano y’uwushyuhe umubiri w'uwo muntu urimo gushora. Mu bihumbi bibiri na cumi na gatanu mu ikinyamakuru kitwa “current biology”,  hasotse inkuru yavugaga ku bushakashatsi bwakozwe na kaminuza ya “washington”, Bwavugaga ko bisa n'ibidashoboka kwihisha umubu cyane mu ijoro. </w:t>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sz w:val="30"/>
          <w:szCs w:val="30"/>
          <w:rtl w:val="0"/>
        </w:rPr>
        <w:t xml:space="preserve">Burigihe umubu iyo uri hafi y'umuntu uba ufite ubushobozi bwo gukurura ibinyabutabire byose birimo koherezwa n'ibice bishyushye cyane ku mubiri w'uwo muntu ku buryo iyo uje kukurya uza ubone neza neza ku bice by'umubiri wawe birimo gusohora ubushyuhe bwinshi. </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sz w:val="30"/>
          <w:szCs w:val="30"/>
          <w:rtl w:val="0"/>
        </w:rPr>
        <w:t xml:space="preserve">Hari abantu benshi batekereza ko bakurura imibu kurusha abandi kubera ko bo barumwa n'imibu cyane nyamara abo bari kumwe bo itabaruma, hari n'abantutekereza ko bafite amaraso aryohera imibu gusa ntabwo ari ukubimeze </w:t>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sz w:val="30"/>
          <w:szCs w:val="30"/>
          <w:rtl w:val="0"/>
        </w:rPr>
        <w:t xml:space="preserve">Iyo umubu uje kukurya ikintu cya mbere uza ukurikira ni ibinyabutabire biri mu mwuka urimo gusohora mu guhumeka “dioxyde de carbone”. </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Abantu basohora mwuka mwinshi mu guhumeka, ni bo bakurura imibu cyane. Guhumeka umwuka mwinshyi biba bivuze ko umubiri wawe urimo gukora cyane ariyo mpamvu abagore batwite bakoresha ingufu nyinshi mu guhumeka. Abo basohora mwuka amwinshi abantu bakuru ugereranije n'abana na bo basohora mwuka mwinshi, abantu barwaye nabo ni uko , aba bantu bakurura imibu kurusha abandi. </w:t>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tl w:val="0"/>
        </w:rPr>
        <w:t xml:space="preserve">Umubu kandi ushobora gukururwa na bimwe mu binyabutabire umubiri w'umuntu urimo gusohora nk'icyuya cyangwa se ubwoko bwa  “acide”  bita “acide lactique” , ubu ni ubwoko bwa “acide” isohorwa n'umubiri w’umuntu iyo uwo muntu yakoresheje ingufu nyinshi ku mubiri we nk'igiye wakoze siporo. </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sz w:val="30"/>
          <w:szCs w:val="30"/>
          <w:rtl w:val="0"/>
        </w:rPr>
        <w:t xml:space="preserve">Imibu kandi ikururwa cyane n'amabara yijimye, imibu yakurya wambaye imyenda y'umukara ntabwo ingana n'iyakurya wambaye imyenda yera. </w:t>
      </w:r>
    </w:p>
    <w:p w:rsidR="00000000" w:rsidDel="00000000" w:rsidP="00000000" w:rsidRDefault="00000000" w:rsidRPr="00000000" w14:paraId="00000048">
      <w:pPr>
        <w:rPr>
          <w:sz w:val="30"/>
          <w:szCs w:val="30"/>
        </w:rPr>
      </w:pPr>
      <w:r w:rsidDel="00000000" w:rsidR="00000000" w:rsidRPr="00000000">
        <w:rPr>
          <w:sz w:val="30"/>
          <w:szCs w:val="30"/>
          <w:rtl w:val="0"/>
        </w:rPr>
        <w:t xml:space="preserve">Nujya kuryama wumva ushyushye cyane mu ijoro uzabe ubizi neza ko imibu iri buze kukurya iryo joro ugereranije nuko biba bimeze iyo wumva ukonje. Hari abashakashatsi bemeza ko abanywi b'inzoga n'abantu bafite amaraso ari mu bwoko bwa O, nabo bakunda gukurura imibu bitewe n'ibinyabutabira amaraso yabo yohereza mu cyuya cyabo bishobora kuba biryohera utu dusimba. </w:t>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sz w:val="30"/>
          <w:szCs w:val="30"/>
          <w:rtl w:val="0"/>
        </w:rPr>
        <w:t xml:space="preserve">Umubu w'ingore kuburya abantu ushaka kubanyunyuzamo amaraso ntabundi bugoma ubikorera, ahubwo ayo maraso ubu uyakeneye kugirango ushobore gukuza amagi yawo, utatunyunyuje amaraso nta bwo wakororoka iyo umubu w’ingore ukuguyeho. Ako kanya uhita ukwinjizamo ka gashinge yawo cyangwa se wamutonze umeze nk'umuheha, aka gashinge urakinjiza neza ukumva neza ko kageze mu ruhu , iyo kageze mu ruhu uhita utangira kukazunguza mu ruhu rwawe ushakisha ahantu hari umutsi.</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tl w:val="0"/>
        </w:rPr>
        <w:t xml:space="preserve">Kariya gashinjye cyangwa se kariya gatonzi, kuba kifitemo ibyumviro byitwa “Capteur gustatif”,  ni ibyumviro by'uburyohe bimeze neza neza nk'ibyo dufite ku rurimi,  bya bindi bidufasha kurigata ku umunyu tukamenya ko ari umunyu, tukarigata ku isukari tukamenyako ari isukari. </w:t>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sz w:val="30"/>
          <w:szCs w:val="30"/>
          <w:rtl w:val="0"/>
        </w:rPr>
        <w:t xml:space="preserve">Ibyo byumviro biri kuri kariya gashinge kumubu, byumva cyane bimwe mu binyabutabire biba bigize amaraso yacu nk'uko natwe twumva ibinyabutabile bigize umunyu n'isukari. Iyo ugushinzemo agashinge ukumva ubwoko runaka bw'uburyohe cyangwa se ibyo binyabutabire biba mu maraso uhita umenya ko wageze ku isoko , Ku mutsi! </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Ikiba gisigaye ni ugusunika na none kariya gashinge kakigiramo hasi cyane mu ruhu ubundi ugatangira gukurura amaraso nk'uko bakogota amazi mu kigega bakoresheje umupira. Umubu nukugwaho ukawubona, uzawihorere utuze ntunyeganyege,  uzabona uburyo iyo urimo gukogota amaraso mu mubiri wawe uba urimo kwinyeganyiriza nyine bigaragara ko uri mu kazi, nutinda ho gato uzanabona uburyo akadakawo kugenda kifora kabyimba kandi kubera ko kabonerana amaraso nyine uzaba uyabona ajyamo, ariko rimwe na rimwe hari n'igihe utazamenya kirimo kuko unyunyuza.</w:t>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sz w:val="30"/>
          <w:szCs w:val="30"/>
          <w:rtl w:val="0"/>
        </w:rPr>
        <w:t xml:space="preserve">Ni byo kenshi imibu iraturya ntitubyumve, hariho ubwo ubyuka mu gitondo wuzuye ibiheri, imibu yaraye kurya kandi utigeze yumva ukagira ngo ni uko wasinziriye cyane, ntabwo aribyo! </w:t>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tl w:val="0"/>
        </w:rPr>
        <w:t xml:space="preserve">Umubu uba wakuriye ntubyumve kubera ko iyo urimo kukurya, ubanza kugutera ikinya. Ni byo umubu w'ingore iyo uririmo kunyunyuza amaraso ubanza kugutere ikinya. </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sz w:val="30"/>
          <w:szCs w:val="30"/>
          <w:rtl w:val="0"/>
        </w:rPr>
        <w:t xml:space="preserve">Amacandwe yawo aba arimo ikinya! Iyo ukwinjije kariya gashinge mu mubiri mbere yo gutangira gukurura amaraso ubanza kokoherezamo amacandwe ari n'ikinya ku buryo nta kintu uza kumva ubundi ugatangira kuzuzinda ntacyo wikanga. </w:t>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rPr>
          <w:sz w:val="30"/>
          <w:szCs w:val="30"/>
        </w:rPr>
      </w:pPr>
      <w:r w:rsidDel="00000000" w:rsidR="00000000" w:rsidRPr="00000000">
        <w:rPr>
          <w:sz w:val="30"/>
          <w:szCs w:val="30"/>
          <w:rtl w:val="0"/>
        </w:rPr>
        <w:t xml:space="preserve">Amacandwe y'uyu ubu kandi abamo ibyitwa “Vasodilatateurs”. “Vasodilatateurs” ni ikinyabutabire gituma umutsi w'umuntu ukweduka, ukaba munini ku buryo uhita utangira kunyuramo amaraso menshi bivuze ku isoko ihita yaguka, umubu w'ingore ukavoma bitawugoye. Aya macandwe y’umubu w’ingore kandi abamo ibyitwa “Anticoagulants”. “Anticoagulants” ni ikinyamutabire kibuza amaraso kuvura. Iyi “Anticoagulants” ituma amaraso asukika cyane ku buryo yihuta mu nzira iyo arimo kuzamuka ava mu mubiri w'umuntu ajya mu umubiri w’umubu, ikindi kandi mu kukoherezamo iyi “Anticoagulants” umubu ingore uba kwirinda ko amaraso yavurira muri ka gashinge yawo kakaziba. </w:t>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tl w:val="0"/>
        </w:rPr>
        <w:t xml:space="preserve">Iyo umubu uhaze amaraso inda yawo iyikuma inshuro eshatu mu bunini. Iyo umaze guhaga kandi nibwo umuntu atangira kumenya ko hari umubu urimo kumurya, ajya kubimenya umubu wahaze ndetse wenda kurangiza akazi ka wo wenda kwigendera. Iyi niyo mpamvu hari imibu myinshi twica ugasanga yari yahaze amaraso , impamvu utangira kumva ububabare aruko umubu uhaze nuko cya kinya uba waguteye nibwo kiba kigushizemo atari uko igihe cyagenewe kirangiye ahubwo umubiri ubutangiye kukirwanya. Ni ikinyabutabire kiba cyavuye hanze Kikinjira mu mubiri w'umuntu kandi umubiri wacu wubatse ku buryo buri gihe iyo hari ikintu utamenyereye kiwinjiyemo uhita utangira kwirwanaho. </w:t>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sz w:val="30"/>
          <w:szCs w:val="30"/>
          <w:rtl w:val="0"/>
        </w:rPr>
        <w:t xml:space="preserve">Igihe kiri hagati yo kukwinjizamo iki kinyabutabire no kurimo kugukururamo amaraso umubiri uba utaramenya ibyawubayeho, ujya kubimenya umuba umaze guhaga. umubiri uhita wohereza abasirikare bo kurwanya icyo kintu kiwinjiyemo, abo basirikare bagahita bica cya kinya ugahita utangera kumva ububabare, ugahita ureba aho hantu hakuriye ugasanga ni umubu wahaza amaraso. Hatagize ikiwukoma cyangwa se ikiwukanga, umubu w'ingore ushobora gukomeza gukurura amaraso mu minota itari mike, igihe navugaga ko kuku  nyunyuzamo amaraso atari ubundi buhemu ahubwo ari ukwirengera, nashaka kuvuga ko iyo ukimara ko kurya ako kanya uhita ujya gushakaho utera amagi, ni ukuvuga iyo umubu w'ingorere ubonye amaraso y'umuntu uba ubonye ibyo kurya by'ingenzi bikora amagi ari yo mpamvu ako kanya uhita urya ushaka ahantu hari ikidendezi cy'amazi, ukahatera amagi. </w:t>
      </w:r>
    </w:p>
    <w:p w:rsidR="00000000" w:rsidDel="00000000" w:rsidP="00000000" w:rsidRDefault="00000000" w:rsidRPr="00000000" w14:paraId="0000005D">
      <w:pPr>
        <w:rPr>
          <w:sz w:val="30"/>
          <w:szCs w:val="30"/>
        </w:rPr>
      </w:pPr>
      <w:r w:rsidDel="00000000" w:rsidR="00000000" w:rsidRPr="00000000">
        <w:rPr>
          <w:rtl w:val="0"/>
        </w:rPr>
      </w:r>
    </w:p>
    <w:p w:rsidR="00000000" w:rsidDel="00000000" w:rsidP="00000000" w:rsidRDefault="00000000" w:rsidRPr="00000000" w14:paraId="0000005E">
      <w:pPr>
        <w:rPr>
          <w:sz w:val="30"/>
          <w:szCs w:val="30"/>
        </w:rPr>
      </w:pPr>
      <w:r w:rsidDel="00000000" w:rsidR="00000000" w:rsidRPr="00000000">
        <w:rPr>
          <w:sz w:val="30"/>
          <w:szCs w:val="30"/>
          <w:rtl w:val="0"/>
        </w:rPr>
        <w:t xml:space="preserve">Ushakisha ikidendeze cya mazi kiri muri metero nk'ebyiri cyangwa se eshatu uvuye aho waririye umuntu Iyo icyo kidendezi kiri iruhande rwiwawe ubwo nyine hafi yi wawe imibu iba igiye kuhashyira icyororo niyo mpamvu badusaba kutegerana n'ibidendezi by'amazi burigihe uko umubu uteye amagi utera hagati y'amazi mirongo itanu na magi magana tatu, nyuma y'iminsi micye uteye ayo amagi ahita ameneka hakavamo umwana tumeze nk'udushorobwa muto cyane tumara iminsi aho ngaho mu kidendezi dutunzwe n'ibyitwa “plancton”. </w:t>
      </w:r>
    </w:p>
    <w:p w:rsidR="00000000" w:rsidDel="00000000" w:rsidP="00000000" w:rsidRDefault="00000000" w:rsidRPr="00000000" w14:paraId="0000005F">
      <w:pPr>
        <w:rPr>
          <w:sz w:val="30"/>
          <w:szCs w:val="30"/>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sz w:val="30"/>
          <w:szCs w:val="30"/>
          <w:rtl w:val="0"/>
        </w:rPr>
        <w:t xml:space="preserve">Utu ni utunya butabire duto cyane tubaho tureremba mu mazi y'ibidendezi, mu minsi igera kuri itatu twadushorobwa dutangira kumera amababa n'amantene cyangwa se amahembe abiri n'amaguru, mu minsi itageze kuri itanu tuba twavuyemo umubu w'umukuru uhita utangira kubaho mu gihe k'iminsi iri hagati ya mirongo ine n'ibiri na mirongo itanu n'itandatu ku ubu w’ingore cyangwagwa se iminsi icumi ku muco w’Ingabo, ibyo umubu w’ingabo abaho igihe gito cyane. Wo ntabwo urya abantu urya ubuki bwo mu ngabo z'ibimera n'andi matembabuzi ibintu bibiri umubu w'ingabo ubaho ushaka mu buzima bwose ni ubuki bwo kunyunyuza n'imibu y'ingore ngo bahuje ibitsina. Iyo umaze guhuza ibitsina n'umubu w’ingore, uwusigira tumwe mu turemangingo tuzavamo amagi ubundi ukipfira, umubu w'ingabo umaze guhuza ibitsina n'umubu w’ingore uhita upfa mu gihe cy'umunsi umwe ukurikiraho cyangwa se ntunawugereho, kumubu w ’ingore ho nibwo ubuzima buba busa n’ubutangiye kubera ko iyo umaze kubangurirwa uhita ujya gushakaho unyunyuza amaraso kugira ngo urebe amazi mu nda yawo. Ubwo ubuzima bw'umubu ingore, uko bukurikirana: uhuza ibitsina n'umubu w’ingabo, ako kanya ugahita ujya gushakaho unyuze amaraso, wava kunyuza amaraso ako kanya uhita ujye gushaka aho utera amagi. </w:t>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sz w:val="30"/>
          <w:szCs w:val="30"/>
          <w:rtl w:val="0"/>
        </w:rPr>
        <w:t xml:space="preserve">Umubu w’ingore abaho igihe kinini kurusha umubu ingabo kubera ko uba ufite akazi kenshi ko gukora hano ku isi. Uba ukeneye iminsi myinshi yo kurema amazi mu nda yawo kuyakuza no kuyatera. Biroroshye gutandukanya umubu w'ingabo n’umubu w’ingore urebesheje amaso. Umubu w ’ingore, uba ari munini kandi ufite “antenne” ndende kandi iyo uwishe usangamo ingano runaka y’amaraso kubera ko unywa amaraso mu gihe umubu ngabo wo aba ari muto mu ngano, kandi kubera ko utarya abantu wo nta maraso uba ufite mu mubiri. </w:t>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sz w:val="30"/>
          <w:szCs w:val="30"/>
          <w:rtl w:val="0"/>
        </w:rPr>
        <w:t xml:space="preserve">Ubundi iyo umubu wingore uba uruma abantu ukigendera bikarangirira ahongaho hatajeho izindi nkurikizi abantu bari kubyihanganira. </w:t>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sz w:val="30"/>
          <w:szCs w:val="30"/>
        </w:rPr>
      </w:pPr>
      <w:r w:rsidDel="00000000" w:rsidR="00000000" w:rsidRPr="00000000">
        <w:rPr>
          <w:sz w:val="30"/>
          <w:szCs w:val="30"/>
          <w:rtl w:val="0"/>
        </w:rPr>
        <w:t xml:space="preserve">Ariko ikibazo nuko rimwe na rimwe utera indwara zica magana y' ibihumbi by'abantu mu isi buri mwaka. Umubu wo mu bwoko bwitwa “Aedes”, utera indwara yitwa “Dengue”. “Aedes” ni n’umubu bita “moustique-tigre” . </w:t>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sz w:val="30"/>
          <w:szCs w:val="30"/>
          <w:rtl w:val="0"/>
        </w:rPr>
        <w:t xml:space="preserve">Uyu ubu ni nawe utwara agakoko kitwa “chikungunya” nakitwa “Zika” . “La dengue” n’ubwoko bw'ibicurane bwita “grippe tropicale” . </w:t>
      </w:r>
    </w:p>
    <w:p w:rsidR="00000000" w:rsidDel="00000000" w:rsidP="00000000" w:rsidRDefault="00000000" w:rsidRPr="00000000" w14:paraId="00000069">
      <w:pPr>
        <w:rPr>
          <w:sz w:val="30"/>
          <w:szCs w:val="30"/>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sz w:val="30"/>
          <w:szCs w:val="30"/>
          <w:rtl w:val="0"/>
        </w:rPr>
        <w:t xml:space="preserve">Ishami rya “LONI” rishinzwe ubuzima ribara ko mwisi abantu miliyoni mirongo itanu barwara iyindwara buri mwaka, n'izindi ndwara nyinshi biterwa n'udukoko iyi ndwara ya “dengue” nayo umuntu uyirwaye agira umuriro mwinshi, umuntu agacika intege akababara mu ngingo akababare umutwe iyo bigeze ku munsi wa karindwi hagaragaye ibimenyetso byambere byiyi ndwara umuntu atarivuza aba ageze ku rwego rwitwa “dengue sévère” wamurira umuntu yari afite ugatangira kugabanuka, agatangira kuruka, agatangira kubabara mu nda, agatangira kunanirwa guhumeka. </w:t>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sz w:val="30"/>
          <w:szCs w:val="30"/>
          <w:rtl w:val="0"/>
        </w:rPr>
        <w:t xml:space="preserve">Mu masaha makumyabiri nane akurikiraho iyo umuntu atagiye kwivuza udutsi duto two mu mubiri we dutwara amaraso turaturika urwungano nyamaraso rugatangira kunanirwa gutwara amaraso kubera ko haraba arimo guca ku ruhande umuntu agahita apfa. </w:t>
      </w:r>
    </w:p>
    <w:p w:rsidR="00000000" w:rsidDel="00000000" w:rsidP="00000000" w:rsidRDefault="00000000" w:rsidRPr="00000000" w14:paraId="0000006D">
      <w:pPr>
        <w:rPr>
          <w:sz w:val="30"/>
          <w:szCs w:val="30"/>
        </w:rPr>
      </w:pPr>
      <w:r w:rsidDel="00000000" w:rsidR="00000000" w:rsidRPr="00000000">
        <w:rPr>
          <w:sz w:val="30"/>
          <w:szCs w:val="30"/>
          <w:rtl w:val="0"/>
        </w:rPr>
        <w:t xml:space="preserve"> </w:t>
      </w:r>
    </w:p>
    <w:p w:rsidR="00000000" w:rsidDel="00000000" w:rsidP="00000000" w:rsidRDefault="00000000" w:rsidRPr="00000000" w14:paraId="0000006E">
      <w:pPr>
        <w:rPr>
          <w:sz w:val="30"/>
          <w:szCs w:val="30"/>
        </w:rPr>
      </w:pPr>
      <w:r w:rsidDel="00000000" w:rsidR="00000000" w:rsidRPr="00000000">
        <w:rPr>
          <w:sz w:val="30"/>
          <w:szCs w:val="30"/>
          <w:rtl w:val="0"/>
        </w:rPr>
        <w:t xml:space="preserve">Iyi mibu y'ingore irya abantu kandi ni nayo itwara agakoko gatera indwara yitwa “fièvre jaune”, ariko cyane cyane iyi mibu itwara agakoko gatera “malaria”, indwara yica abantu bari hagati ya miliyoni imwe na miliyoni eshatu mu isi buri mwaka, abenshi muri bo bakaba abana bari munsi y’imyaka itanu kandi hagati mirongo inani na mirongo icyenda ku ijana by'abantu baba ariko mu bihugu by'Afurika yo munsi y’ubutayu bwasahara. </w:t>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Babara ko hari amoko magana abiri ya marariya ariko twebwe abantu izo turwara ni malaria eshanu, ubundi bwoko bwa malaria ni ubufata inyoni, impongo, imiserebanya. ubwoko babi cyane mu yitwara udukoko twa malaria ni uwitwa “Anophèle Gambie” , uyu niyufite umubiri ufite ubushobozi bwo kubika agakoko kitwa “Plasmodium” , Agakoko kica abantu batari munsi ya miliyoni buri mwaka, niguta agasimba kangana n'umubu gashobora kubika agako yica miliyoni y’abantu buri mwaka?  </w:t>
      </w:r>
    </w:p>
    <w:p w:rsidR="00000000" w:rsidDel="00000000" w:rsidP="00000000" w:rsidRDefault="00000000" w:rsidRPr="00000000" w14:paraId="00000071">
      <w:pPr>
        <w:rPr>
          <w:sz w:val="30"/>
          <w:szCs w:val="30"/>
        </w:rPr>
      </w:pPr>
      <w:r w:rsidDel="00000000" w:rsidR="00000000" w:rsidRPr="00000000">
        <w:rPr>
          <w:rtl w:val="0"/>
        </w:rPr>
      </w:r>
    </w:p>
    <w:p w:rsidR="00000000" w:rsidDel="00000000" w:rsidP="00000000" w:rsidRDefault="00000000" w:rsidRPr="00000000" w14:paraId="00000072">
      <w:pPr>
        <w:rPr>
          <w:sz w:val="30"/>
          <w:szCs w:val="30"/>
        </w:rPr>
      </w:pPr>
      <w:r w:rsidDel="00000000" w:rsidR="00000000" w:rsidRPr="00000000">
        <w:rPr>
          <w:sz w:val="30"/>
          <w:szCs w:val="30"/>
          <w:rtl w:val="0"/>
        </w:rPr>
        <w:t xml:space="preserve">Agakoko gatera “malaria” kitwa “Plasmodium” karimo udukoko twitwa “parasite”, “parasite” ni agakoko akariko kose kabaho aruko gatuye mu kindi kinyabuzima kagatungwa n’intungamubiri z'icyo kinyabizima gatuyemo, parazide ni icyonnyi ariko cyona ubuzima bw’ikindi kinyabuze. Aka gakoko ka “plasmodium” gatera amaraya rero kugira ngo kakwinjiremo bavuye mu mubu, bisaba ko uwo ubu ukuruma. Ubu ugafite mu macandwe. </w:t>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tl w:val="0"/>
        </w:rPr>
        <w:t xml:space="preserve">Iyo ukurumye kwakundi ukwinjizamo amacandwe arimo ikinya ubwo agakoko kuba ageze mu maraso yawe, aka ni agakoko bigoye kurwanya kubera ko iyo kakinjira mu mubiri wawe kageze mumaraso, gahita atangira kwihinduranya, gahindura imiterere yako, iyo katinjira mu maraso kuba kameze nk'inzoka ntoya itagaragara iri mu maraso igende gutura mu muntu w'umwijima wa nyirukuru umwe n'umubu w'ingore. </w:t>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Aho mu mwijima rero niho gukorera impinduka nyinshi mu miterere, karabanza, Karabanza kagahagarika kumera nk'inzoka kagahinduka abantu kaka bumbe ,akantu kari “sphérique” . Ako kabumbi gahita kihinduramo utubumbe twinshi tukamera nk’akarundo k’utubumbe. Ako karundo kutubumbo twinshi gahita agashwanyuka, utubumve tukagize tugakwira umubiri wose mu maraso ariko by'umwihariko tukajya mu tunyangingo tugize amaraso twitwa “globine rouge”. </w: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sz w:val="30"/>
          <w:szCs w:val="30"/>
          <w:rtl w:val="0"/>
        </w:rPr>
        <w:t xml:space="preserve">Aho muri “globine rouge”, naho dukomeza kwiyongeramo, tukaba bwinshi cyane kugeza “globine rouge” nazo ubwazo zishwanyutse! ubundi udukoko twa “Plasmodium” twose ntabwo kwica ariko igituma tuvamo Malariya yica ni ukubera ko utunyangingo tw'amaraso twitwa “globine rouge” tuba twashwanyutse tugenda tukirunda mu bwonko, mu uti muto cyane tuba iyo dutware amaraso tukaziba, amaraso ntatambuke ngo agere mu bwonko iki gihe ni hahandi bavuga ngo “malaria” yarenze umuntu akajya atangira no kuvugavuzwa, iki gihe umuntu aba afite ibyago byinshi byo gupfa.  </w:t>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sz w:val="30"/>
          <w:szCs w:val="30"/>
          <w:rtl w:val="0"/>
        </w:rPr>
        <w:t xml:space="preserve">Uyu mubu ubika agakoko gatera “Malaria” nawe ntabwo warakavukanye ahubwo waragakuye mu maraso y'umuntu ugafite wigeze kurya, iyo umubu w'ingore uriye umuntu urwaye “mararia” ukamukuramo amaraso ukura murayo maraso udukoko tubiri dutera “malaria” agakoko k'akagore n'agako kakago, “plasmodium” y'ingore niyi ingabo. </w:t>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sz w:val="30"/>
          <w:szCs w:val="30"/>
          <w:rtl w:val="0"/>
        </w:rPr>
        <w:t xml:space="preserve">Utudukoko akagore n’akagabo iyo tugeze mumara y'umubu w’ingore hagati yatwo duhita tubangurirana tukoroka aho munda y' umubu nyine, aho mwunda y'umubu. Duhita tubyariramo utuyoka duto cyane twinshi duhita tujya gutura mu macandwe y'uwo ubu ariyo mpamvu iyo ukurumye ukakwinjizamo ya macandwe “malaria” nyine iba yinjiye.</w:t>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sz w:val="30"/>
          <w:szCs w:val="30"/>
          <w:rtl w:val="0"/>
        </w:rPr>
        <w:t xml:space="preserve">Ibi bivuze ko hari ibihugu byinshi ku isi aho imibu myinshi ishobora kukurya nturwara “malaria” kubera ko imibu yaho itariye abantu bafite agakoko gatera malariya bityo iyo miti yaho ntabwo yanduza “malaria” kubera ko ntayifite. Mu kwanduza “malaria” icyo umubu ukora ni ugutwara agakoko ugakura ku muntu umwe ukageza kuwundi gusa umubu ubwawo ntabwo ubamo agakoko kica, icyo ufite ni ubushobozi bwo kubika ako gakoko gatera “malaria” wo ntupfe ariko twebwe iyo katugezemo karatwica. </w:t>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sz w:val="30"/>
          <w:szCs w:val="30"/>
          <w:rtl w:val="0"/>
        </w:rPr>
        <w:t xml:space="preserve">“Malaria” hari abantu bayita indwara ishaje nk'isi, hari ibisigazwa by'umwe mu bami ba misiri witwa gatutankamoni byapimwe baza gusenga igihe yapfaga yararwaye “malaria”. Mu myaka y'igihumbi na magana atanu mbere ya yezu batekerezaga ko “Malaria” ari indwara iterwa no kuba ahantu hafi y'ibidendezi by'amazi cyangwa se kuba ahantutu hari mwuka wanduye. </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“Malaria” banayita “paludisme” mu gifaransa cya kera habagamo ijambo “palu” ryasobanuraga igishanga, ijambo “Malaria” ubwaryo risobanura umwuka mubi cyangwase umwuka wanduye mu gitariyane. Mu myaka y'igihumbi magana atanu nyuma ya yezu indwara ya “mararia” yicaga abanyaburayi ku muvuduko nk'uko yicaho abanyafurika uyu munsi, mukinyejana cya cumi na gatandatu nibwo hatangira ibikorwa byo kujya kuvumbura Amerika no kuhatura, iki gihe mu gupakira Abanyafurica mu maso babajyana mu buretwa muri Amerika bajyanye agakoko gatera “Malaria” muri Amerika nabo batabizi. Mu igihumbi na magana atandatu mirongo itatu umupadiri w'umujezi wite wo muri “Espagne” witwaga “Doni Francesco Lopez” yavumbuye ko imizi y'igiti cyabaga cyane muri Peru cyitwaga “quinquina” , yavuraga iyi ndwara “quinquina”  imizi yayo ivamo ikinyabutabire cyitwa “kinine” abantu barwaye marariya kera bazi ibinini byitwaga “kinine”.</w:t>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sz w:val="30"/>
          <w:szCs w:val="30"/>
          <w:rtl w:val="0"/>
        </w:rPr>
        <w:t xml:space="preserve">Kera cyane abahinda bigeze kujya bakoresha iki giti mu kuvura indwara zifitanye isano n'umuriro mwinshi mu mubiri. Uyu nibwo muti wa mbere wa “malaria” ageze mu burayi bawitaga “poudre des Jésuites”  , Kabaga ari agafu.</w:t>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sz w:val="30"/>
          <w:szCs w:val="30"/>
          <w:rtl w:val="0"/>
        </w:rPr>
        <w:t xml:space="preserve">Mu igihumbi na magana inani na mirongo inani ku nshuro ya mbere umuganga w'umufaransa witwaga “Alphonse Laveran”  akoresheje “microscope”  yashoboye kubona agakoko ka “plasmodium” mu maraso y'umuntu urwaye “Malaria”. </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Mu igihumbi na magana inani mirongo icyenda na karindwi nibwo umwongereza witwa “Ronald Ross” yavumbuye ko umubu w'ingore wa “anophèle” ariwe ushyiraga koko atera “malaria” mu muntu. </w:t>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30"/>
          <w:szCs w:val="30"/>
          <w:rtl w:val="0"/>
        </w:rPr>
        <w:t xml:space="preserve">Uyu munsi ishami rya “LONI” rishinzwe ubuzima rivuga ko ibihugu bibamo “Malaria”  kurusha ibindi ku isi ari “Nigeria”, Repubulika ya Demokarasi ya Kongo, Tanzania, Uganda, Mozambique na cote d'ivoire. Birashoboka ko igihe icyo aricyo cyose muri ibi bihugu buri gihe haba hari umubare runaka w'abantu barwaye “mararia” bivuze ko kurumwa n'umuha waho hantu uba ufite ibyago byinshi Ko “malaria” kwinjiyemo, iyi niyo mpamvu uburyo bwizewe bwo kwirinda malaria ari ugukuraho ikiyi kwirakwiza, Imibu. </w:t>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sz w:val="30"/>
          <w:szCs w:val="30"/>
          <w:rtl w:val="0"/>
        </w:rPr>
        <w:t xml:space="preserve">Nubwo buri gihe iyo hishwa imibu hatabahishwe gusa ifite “malaria” ariko haba hirinzwe ko yazarya umuntu umwe ufite “malaria” ukayimukuramo ukayishyira muwundi cyangwase indi ndwara iterwa n'agakoko gashobora gukwira kwizwa n’umubu. Uyu munsi hari ikoranabuhanga rigezweho rikoresha ibyuma bakamenya ahantu hari amazi y'imibu ashobora kuzavamo abana benshi bayo bakahatera imiti. </w:t>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rPr>
          <w:sz w:val="30"/>
          <w:szCs w:val="30"/>
        </w:rPr>
      </w:pPr>
      <w:r w:rsidDel="00000000" w:rsidR="00000000" w:rsidRPr="00000000">
        <w:rPr>
          <w:sz w:val="30"/>
          <w:szCs w:val="30"/>
          <w:rtl w:val="0"/>
        </w:rPr>
        <w:t xml:space="preserve">Mu bihugu biteye imbere kuva mu myaka ya za mirongo irindwi bakoraga ibikorwa bihoraho byo gutera imiti atari mu mazu gusa ahubwo no mu isambu cyane cyane ahantu hakunda kureka ibiziba.</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Bakoresha ibinyabutabire birimo icyitwa “DDT” , iki ni ikinyabutabire kijya ku mubu, kikabuza ibyumviro byawo gukora ku buryo udapfa kumenya ahaherereye umuntu, gusa iyo uhari imibu myinshi igitekerezo cyiza cyo kuyikingira ni inzitiramibu. gutera imiti yica imibu ni igitekerezo cyiza ariko buri gihe ntabwo gitanga umusaruro.</w:t>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sz w:val="30"/>
          <w:szCs w:val="30"/>
          <w:rtl w:val="0"/>
        </w:rPr>
        <w:t xml:space="preserve">Dore impamvu “insecticide” cyangwa se ibinyabutabire byica imibu biragenda bikica ubushobozi bw'ubwonko bw'umubu bwo kwakira amakuru avuga aho umuntu aherereye maze umwe ukicwa no kudakora neza ku bwonko. Buri gihe iyo bateye umuti wica udukoko mu mazi no mu bana b'imibu, buri gihe ntihabura imibu mikeya irokoka itishwe ibyo minyabutabire.</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sz w:val="30"/>
          <w:szCs w:val="30"/>
          <w:rtl w:val="0"/>
        </w:rPr>
        <w:t xml:space="preserve">Iyo yarokotse ihita yihutira kubyara abana kandi mu bana ibyaye buri gihe haba harimo ahitwa “Larve mutante” , abana bavukanya impinduka mu miterere ku buryo bataba bameze nk'indi mibu yaba iyababyaye yaba n'iyapfuye.</w:t>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sz w:val="30"/>
          <w:szCs w:val="30"/>
          <w:rtl w:val="0"/>
        </w:rPr>
        <w:t xml:space="preserve">Ababa bafite ubushobozi bwo kwihanganira bya ibinyabutabire byishe bene wabo. Iyo habayeho ikindi gikorwa cyo kwica imibu, uyu ubu wavutse utandukanye n'iyindi nawe ntabwo gukorwaho n'ibyo binyabutabire ukaba ari we uvamo icyororo k'imibu idakangwa n'ama “insecticide”  kugeza igihe abantu bazabivumburira bagakora indi “insecticide” ifite ingufu.</w:t>
      </w:r>
    </w:p>
    <w:p w:rsidR="00000000" w:rsidDel="00000000" w:rsidP="00000000" w:rsidRDefault="00000000" w:rsidRPr="00000000" w14:paraId="00000098">
      <w:pPr>
        <w:rPr>
          <w:sz w:val="30"/>
          <w:szCs w:val="30"/>
        </w:rPr>
      </w:pP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sz w:val="30"/>
          <w:szCs w:val="30"/>
          <w:rtl w:val="0"/>
        </w:rPr>
        <w:t xml:space="preserve">Amahirwe ibihugu byinshi biteye imbere bifite ni uko bikonja cyane kandi imibu ibikaga ko ko gatera “malaria” ntabwo yihanganyura ubukonje bukabije mu myaka icumi ishize hari ibihugu ryabashije gutsinda malaria ku buryo itakiri mu ndwara zisa. muri ibyo bihugu Ni Marocco , Turkmenistan , Armenia, Maldives, Sri Lanka, Kyrgyzstan, Paraguay, Uzbekistan, Algeria na Argentina.</w:t>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sz w:val="30"/>
          <w:szCs w:val="30"/>
          <w:rtl w:val="0"/>
        </w:rPr>
        <w:t xml:space="preserve">Algeria na Marocco ni byo bihugwa bya Afurika byonyine byabashije gutsinda “malaria” birayinesha. Hari umuhigo wo kurandura malaria mu isi yose nibura mu mwaka n'ibihumbi bibiri na mirongo itatu bazaba bahari bazamenya niba bizashoboka. </w:t>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sz w:val="30"/>
          <w:szCs w:val="30"/>
          <w:rtl w:val="0"/>
        </w:rPr>
        <w:t xml:space="preserve">Ubu twamaze kubibona twese kubera guhenda kwa “mazout” na “essence”, ntabwo tuzatungurwa no kubona mu minsi mike igiye kuza mu mihanda hazaba hasigayemo imodoka nke cyane za “KIA” , “hyundai” , “hybride” z'amoko atandukanye n'izindi nke cyane.</w:t>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sz w:val="30"/>
          <w:szCs w:val="30"/>
          <w:rtl w:val="0"/>
        </w:rPr>
        <w:t xml:space="preserve">Izi zizasigara mu mihande ni iz abamenye “auto korea maintenance ltd”  ikigo k'inzobere mu gusuzuma no kwita kuri “système” zigize imodoka ku buryo ritira umunani za “mazout” wazikoresha mu birometero ijana.</w:t>
      </w:r>
    </w:p>
    <w:p w:rsidR="00000000" w:rsidDel="00000000" w:rsidP="00000000" w:rsidRDefault="00000000" w:rsidRPr="00000000" w14:paraId="000000A1">
      <w:pPr>
        <w:rPr>
          <w:sz w:val="30"/>
          <w:szCs w:val="30"/>
        </w:rPr>
      </w:pPr>
      <w:r w:rsidDel="00000000" w:rsidR="00000000" w:rsidRPr="00000000">
        <w:rPr>
          <w:sz w:val="30"/>
          <w:szCs w:val="30"/>
          <w:rtl w:val="0"/>
        </w:rPr>
        <w:t xml:space="preserve">Naho ritiro zirindwi iza esansi zikora mu biro metero ijyana cyangwa se hejuru yabyo “auto korea maintenance ltd” , ni abahanga bagufasha mu gihe ufite imodoka y'amashanyarazi bazobereye cyane kandi mu gusubiza ku murongo imodoka zose zakoze impanuka kandi bakikurikiranira ibijyanye na “assurance” wowe uzabagusubiza imodoka yawe imeze nk'aho ari nshya bayisubize agaciro kayo yahoranye aba iza “KIA” , “Hyundai” , “full electric ” na “hybride” . </w:t>
      </w:r>
    </w:p>
    <w:p w:rsidR="00000000" w:rsidDel="00000000" w:rsidP="00000000" w:rsidRDefault="00000000" w:rsidRPr="00000000" w14:paraId="000000A2">
      <w:pPr>
        <w:rPr>
          <w:sz w:val="30"/>
          <w:szCs w:val="30"/>
        </w:rPr>
      </w:pPr>
      <w:r w:rsidDel="00000000" w:rsidR="00000000" w:rsidRPr="00000000">
        <w:rPr>
          <w:rtl w:val="0"/>
        </w:rPr>
      </w:r>
    </w:p>
    <w:p w:rsidR="00000000" w:rsidDel="00000000" w:rsidP="00000000" w:rsidRDefault="00000000" w:rsidRPr="00000000" w14:paraId="000000A3">
      <w:pPr>
        <w:rPr>
          <w:sz w:val="30"/>
          <w:szCs w:val="30"/>
        </w:rPr>
      </w:pPr>
      <w:r w:rsidDel="00000000" w:rsidR="00000000" w:rsidRPr="00000000">
        <w:rPr>
          <w:sz w:val="30"/>
          <w:szCs w:val="30"/>
          <w:rtl w:val="0"/>
        </w:rPr>
        <w:t xml:space="preserve">Abagira ibibazo ku mihanda imodoka ikaba yakuzimiraho bagukorera “dépannage” ku buryo imodoka yawe bayikurikirana mu gihe gito. bafite imodoka zikoresha “mazout”, muri “Auto Korea Maintenance ltd”  bazikorera “maintenance” bakoresheje imashini zabugenewe, batiriwe bafungura imodoka ubundi imodoka igatangira kunywa bike cyane, ibi igiciro k'ibikomoka kuri “petrol” kirabidutegeka twese Ni n'abahanga cyane mu gusuzuma no gukora neza imodoka zamashanyarazi aba arimo kuzigura nimugira impungenge. </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sz w:val="30"/>
          <w:szCs w:val="30"/>
          <w:rtl w:val="0"/>
        </w:rPr>
        <w:t xml:space="preserve">Ni mubagane ku mashami yabo i Gikondo mu mugi wa Kigali n'Inyamata mu Bugesera bahamagara cyangwa iruhande ikirekuru zeru karindwi mirongo inani na gatandatu, makumyabiri, mirongo itandatu mirongo itanu na kane. “Auto Korea Maintenance LTD”  niyo makiriro imodoka zacu zisigaranye.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navan-mach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