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Umuryango wabibumbye “LONI” ugaragaza ko nibura buri mwaka inyamaswa z'ibyonnyi zihombya isi miliyoni magana ane zamadorari ya Amerika, n'ibyo wabyumvise neza! </w:t>
      </w:r>
    </w:p>
    <w:p w:rsidR="00000000" w:rsidDel="00000000" w:rsidP="00000000" w:rsidRDefault="00000000" w:rsidRPr="00000000" w14:paraId="0000000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Izi nyamaswa z’ibyonnyi zirimo imbeba n'ibindi nkazo, buri mwaka  nibura zihombya isi ubukungu bungana n'umusaruro mbumbe w'ibihugu bikomeye nka Israel , Pakistan na Ireland. </w:t>
      </w:r>
    </w:p>
    <w:p w:rsidR="00000000" w:rsidDel="00000000" w:rsidP="00000000" w:rsidRDefault="00000000" w:rsidRPr="00000000" w14:paraId="0000000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Ubu bwoko bw'inyamaswa zibyonnyi “Espèces envahissantes” cyangwa se “espèce invasive" ziri mu bwoko butandukanye ni ubwoko b'inyamaswa bufite ubushobozi bwo kwangiza imyaka bukaba bwayiraramo, bukayimara burundu. </w:t>
      </w:r>
    </w:p>
    <w:p w:rsidR="00000000" w:rsidDel="00000000" w:rsidP="00000000" w:rsidRDefault="00000000" w:rsidRPr="00000000" w14:paraId="0000000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Bufite ubushobozi kandi bwo kwangiza amasoko y'amazi, kumaraho ubundi bwoko runaka bw'inyamaswa gutera indwara z'ibyorezo n'ibindi.</w:t>
      </w:r>
    </w:p>
    <w:p w:rsidR="00000000" w:rsidDel="00000000" w:rsidP="00000000" w:rsidRDefault="00000000" w:rsidRPr="00000000" w14:paraId="0000000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Aha rero naho dusanga inyamaswa nk'imbeba, inzige, ibitera byo mu bwoko bwa “Rhinella marina”, amafuku n'ibindi bikunze kwibasira ibihingwa cyangwa se izindi nyamaswa ku rwego rwo kuzimaraho burundu. </w:t>
      </w:r>
    </w:p>
    <w:p w:rsidR="00000000" w:rsidDel="00000000" w:rsidP="00000000" w:rsidRDefault="00000000" w:rsidRPr="00000000" w14:paraId="0000000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Buri gihugu gishobora kugira inyamaswaswa z'ibyonnyi bitewe n'izihaboneka ariko uyu munsi reka twivugire ku mutereri. Hari n'abawita isambwe ni agasimba gato ajya kumera nk'imbeba nini kitwa “mangouste” mu Gifaransa cyangwa se “mongoose” mu Cyongereza.</w:t>
      </w:r>
    </w:p>
    <w:p w:rsidR="00000000" w:rsidDel="00000000" w:rsidP="00000000" w:rsidRDefault="00000000" w:rsidRPr="00000000" w14:paraId="0000000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Aka gasimba mu Rwanda karahaboneka mu bice bya parike y'Akagera ariko gusa naho karimo gucyendera kubera ko mu myaka yo hambere no mu bindi bice by'Igihugu hatari “parc” karahabonekaga, gusa hasigaye duke kubera ibikorwa bya muntu birimo n'ubuhigi. </w:t>
      </w:r>
    </w:p>
    <w:p w:rsidR="00000000" w:rsidDel="00000000" w:rsidP="00000000" w:rsidRDefault="00000000" w:rsidRPr="00000000" w14:paraId="0000000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Nubwo mu Rwanda imiterere iri mu marembera, hari igice cy'isi utu dusimba twigeze kwigarurira turahabaza cyane, tuhasiga urwibutso abuzukuru n'abuzukuruza batazapfa kwibagirwa. Icyo gihugu ni “Jamaica” cyazanye imitereri kiziko kizanya urukingo rw'imbeba zari zarazengereje abahinzi bibisheke. </w:t>
      </w:r>
    </w:p>
    <w:p w:rsidR="00000000" w:rsidDel="00000000" w:rsidP="00000000" w:rsidRDefault="00000000" w:rsidRPr="00000000" w14:paraId="0000000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Nyamara aho kuba urukingo, utu dusimba ahubwo twabaye “virus” mbi cyane yari igiye guhitana igihugu cyose.</w:t>
      </w:r>
    </w:p>
    <w:p w:rsidR="00000000" w:rsidDel="00000000" w:rsidP="00000000" w:rsidRDefault="00000000" w:rsidRPr="00000000" w14:paraId="0000001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Mu mwaka w'igihumbi na magana inani na mirongo irindwi na kabiri ubwongereza ni bwo bwakororezaga “Jamaica”, ikirwa kiri mu nyanja ya “Caraïbes”, abakoroni babongereza iki gice bari baragikunze cyane kubera ko bahahingaga ibisheke ku byinshi bakabihavana bajya kubitunganyamo isukari. </w:t>
      </w:r>
    </w:p>
    <w:p w:rsidR="00000000" w:rsidDel="00000000" w:rsidP="00000000" w:rsidRDefault="00000000" w:rsidRPr="00000000" w14:paraId="0000001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Nubwo ibisheke byari imari ku bashoramari benshi babongereza muri “Jamaica” , baje guhura n'ikibazo gikomeye cyane k'ibyonnyi by’imbeba. Imbeba zibasiye ibishekera byabo zirabyararika ku buryo umusaruro wagabanutse cyane. Bivugwa ko mu ikinyabana cya cumi n'icyenda imbeba zarizifite uruhare rukomeye rwigabanuka ry'umusaruro w'ibisheke muri “Jamaica” aho makumyabiri ku ijana. </w:t>
      </w:r>
    </w:p>
    <w:p w:rsidR="00000000" w:rsidDel="00000000" w:rsidP="00000000" w:rsidRDefault="00000000" w:rsidRPr="00000000" w14:paraId="0000001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bivuze ko abahinzi b'ibisheke ku nyungu bahoze bakura mu bisheke kuri iyi inshuro bahombagaho mamyabiri ku ijana. Abahinzi bibisheki muri “Jamaica” bishyize hamwe bajya inama y'icyo bakora bakirukana izombeba mu mirima yabo kubera ko zari zibageze kure kandi uko iminsi yicumaga byagaragariraga amaso ko izo nyamaswa zitagabanuka ahubwo ziyongera. </w:t>
      </w:r>
    </w:p>
    <w:p w:rsidR="00000000" w:rsidDel="00000000" w:rsidP="00000000" w:rsidRDefault="00000000" w:rsidRPr="00000000" w14:paraId="0000001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Baje kumenya amakuru ko hari izindi nyamaswa zifite ubuhanga mu kwica imbeba ndetse no kuzigabanya burundu nubwo muri icyo gihe izo nyamanswa ntazahabaga. Izo rero ni imitereri “mangouste” cyangwa se “mangoose” byaba isimba mu Rwanda bisigaye muri “parc” y'Akagera, icyiza k'imitereri aba bahinzi bibisheke babwiwe ngo nuko iry'imbeba gusa, ntabwo yototera izindi nyamaswa kandi ikaba nta kindi kibazo igirana nikiremwa muntu.</w:t>
      </w:r>
    </w:p>
    <w:p w:rsidR="00000000" w:rsidDel="00000000" w:rsidP="00000000" w:rsidRDefault="00000000" w:rsidRPr="00000000" w14:paraId="0000001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Muri make ifunguro ry'imiterereri ryari imbeba ntakindi kibazo zari ziteje ahagana mu igihumbi na magana inani mirongo irindwi na kabiri nibwo ababahinzi binjije imiterere ya mbere muri “Jamaica” bayikuye mu Buhinde bayizanye ari icyenda gusa ubundi bayirekurira mu bisheke byabo. </w:t>
      </w:r>
    </w:p>
    <w:p w:rsidR="00000000" w:rsidDel="00000000" w:rsidP="00000000" w:rsidRDefault="00000000" w:rsidRPr="00000000" w14:paraId="00000019">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Umusaruro ntabwo watinze kwigaragaza, mu minsi mike imbeba zaragabanutse cyane, umusaruro w'ibisheke uriyongera maze abahinzi bariruhutsa bashimira Imana yatumye bamenya ko mu Bihinde hari umuti uvura icyorezo cyari kibahitanye.</w:t>
      </w:r>
    </w:p>
    <w:p w:rsidR="00000000" w:rsidDel="00000000" w:rsidP="00000000" w:rsidRDefault="00000000" w:rsidRPr="00000000" w14:paraId="0000001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Inkuru y'ubutwari bw'imiterere mu bindi bihugu bituranye na Jamaica yarakwirakwiriye ndetse bimwe bitangira kwinjiza utwo nyamaswa no kwitegura kuzadukoresha igihe imbiba zizaba zabarembeje muri Jamaica. Imitereri yarorotse cyane, dore ko ako gace kisi nta zindi nyamaswa zirya imitereri zahabaga. </w:t>
      </w:r>
    </w:p>
    <w:p w:rsidR="00000000" w:rsidDel="00000000" w:rsidP="00000000" w:rsidRDefault="00000000" w:rsidRPr="00000000" w14:paraId="0000001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Muri make imiterere yabagaho ivutse kugera ishaje ikipfira, apana ibyo kubaho yikanga izindi nyamaswa ziza kuyigirira nabi. Imitereri yo muri  Jamaica yarabyaye irororoka nayo itangira guhigana nikiremwa muntu mu kuzuza isi urubyaro rukangana numusenyi wo ku nyanja.</w:t>
      </w:r>
    </w:p>
    <w:p w:rsidR="00000000" w:rsidDel="00000000" w:rsidP="00000000" w:rsidRDefault="00000000" w:rsidRPr="00000000" w14:paraId="0000001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Undi mwihariko w'imiterereri wanatumye ibasha kubaho ndetse no kororoka muri Jamaica ni uko ari inyamaswa ifite ubushobozi bwo kuba ahantu hose wayishyira. </w:t>
      </w:r>
    </w:p>
    <w:p w:rsidR="00000000" w:rsidDel="00000000" w:rsidP="00000000" w:rsidRDefault="00000000" w:rsidRPr="00000000" w14:paraId="0000002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Bisaba iminsi mike gusa ngo imenyere ahantu bitandukanye n'izindi nyamanswa, aho hari izihita zipfa zigakendera iyo uzivanye mu gace zamenyereye ukazijyana mu kandi, Imitereri yo suko! </w:t>
      </w:r>
    </w:p>
    <w:p w:rsidR="00000000" w:rsidDel="00000000" w:rsidP="00000000" w:rsidRDefault="00000000" w:rsidRPr="00000000" w14:paraId="0000002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Nubwo imbeba zahise zigenda ibisheke bikagira umutekano bikanera ntabwo byamaze igihe kinini, impamvu ni uko abazanye imitereri haricyo batabanje gutekerezaho. Imbeba n'imitereri ni inyamaswa ebyiri zikora amasaha atandukanye yumunsi . Imbeba akazi yazo gakorwa cyane mu ijoro “les animaux nocturnes”, niko bazita.</w:t>
      </w:r>
    </w:p>
    <w:p w:rsidR="00000000" w:rsidDel="00000000" w:rsidP="00000000" w:rsidRDefault="00000000" w:rsidRPr="00000000" w14:paraId="0000002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Mu gihe imitereri akazi kayo gakorwa cyane ku manywa “les animaux diurnes”, bivuze ko kwakugabanuka kw'imbeba mu bisheke bitatiwe hanini nuko imiteri yaje ikazirya ikazimara ahubwo imbeba zize amayeri, mbere zari zariraye zikajya mu bisheki ku manywa na nijoro. Imiterere bamaze kuyizana itangira kuzizengereza zimenya ko hari umwanzi bazoherejemo kandi akaba umwanzi wo ku manywa gusa. </w:t>
      </w:r>
    </w:p>
    <w:p w:rsidR="00000000" w:rsidDel="00000000" w:rsidP="00000000" w:rsidRDefault="00000000" w:rsidRPr="00000000" w14:paraId="0000002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Imbeba zagiye inama zemera gusubira kuri gakondo zigasohoka gusa mu masaha y'ijoro, ku manywa zikirwa zihije mu myobo, ku manywa imitereri yatangiye kujya guhiga ikabura icyo ifata, itangira kwadukira izindi nyamaswa zari hafi aho ngaho kugira ngo ibone ukwibaho. Ubusanzwe imiterere ibiryo byayo by'ibanze ntabwo ari imbeba, nubwo aricyo bazizaniye muri Jamaica, ibiryo byayo by’ibanze ni inyoni, inzoka, imiserebanya, amagi hanyuma hakazaho imbeba. </w:t>
      </w:r>
    </w:p>
    <w:p w:rsidR="00000000" w:rsidDel="00000000" w:rsidP="00000000" w:rsidRDefault="00000000" w:rsidRPr="00000000" w14:paraId="0000002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Imbeba zimaze kumenya ubwenge no kwihisha, imitereri yatangiye kwadukira utwo dusimba tundi twari turi mu bice bya Jamaica.</w:t>
      </w:r>
    </w:p>
    <w:p w:rsidR="00000000" w:rsidDel="00000000" w:rsidP="00000000" w:rsidRDefault="00000000" w:rsidRPr="00000000" w14:paraId="0000002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Byaje kugaragara ubw'imiterere yarengaga imbibi, itangira no kujya yadukira inyamaswa zo mu rugo z'abaturage babaga baturanye n'imirima y'ibisheke. </w:t>
      </w:r>
    </w:p>
    <w:p w:rsidR="00000000" w:rsidDel="00000000" w:rsidP="00000000" w:rsidRDefault="00000000" w:rsidRPr="00000000" w14:paraId="0000002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Izabigendeyemo cyane ni inkoko n'amagi yazo. Mu mwaka w' igihumbi na magana inani na mirongo inani na kabiri abashakashatsi batangiye kugaragaza ko inyoni muri Jamaica zirimo kugabanuka cyane. Inzoka z'umuhondo zahabaga zatangiye kuburirwa irengero ndetse n'utunyamasyo kandi ibi ngibi nabyo byagiraga uruhare mu gufata imbeba zononaga ibisheke. Imitereri yaraje imaze gusonza itangira kwica inyamaswa zose ishoboye zayiryoheraga, ititaye kuzayifashaga kwikiza imbeba. </w:t>
      </w:r>
    </w:p>
    <w:p w:rsidR="00000000" w:rsidDel="00000000" w:rsidP="00000000" w:rsidRDefault="00000000" w:rsidRPr="00000000" w14:paraId="0000002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Byakomeje kuzamba muri Jamaica kubera imiterere icyenda yavuye mu Buhinde, kubera ko izindi nyamaswa zafashaga isi kugenzura ibijyanye no kororoka kwibinyabuzima zaracyendereye kubera imiterere. </w:t>
      </w:r>
    </w:p>
    <w:p w:rsidR="00000000" w:rsidDel="00000000" w:rsidP="00000000" w:rsidRDefault="00000000" w:rsidRPr="00000000" w14:paraId="0000003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Umwanditse “Henry Hesketh Bell” akaba numwe mu bari mu buyobozi bw'abakoroni babongereza mu mwaka w'igihumbi na magana inani na mirongo icyenda na gatandatu yageze muri Jamaica, yashimishijwe n'inzu bari baramutegurira ngo araremo ariko atungurwa n'urwabya rw'amavuta rwariruteretse mu cyumba bamurajemo rurimo ibaba ry'inyoni, bamubwiye ko ayo mavuta ndetse n'ibaba byahashyizwe bigamije kwica ibirondwe kubera ko nyuma y'imbeba Jamaica yahuye n'icyorezo gikomeye cyane cy'ibirondwe impamvu nuko muri kwakura utunyamaswa twose ibonye imitereri yihinduye urusobe rw'ibinyabuzima bya Jamaica, muri twadusimba imiterere yaryaga harimo nutwari dushinzwe kurya ibirondwe ku buryo bitaba byinshi mu gihugu. </w:t>
      </w:r>
    </w:p>
    <w:p w:rsidR="00000000" w:rsidDel="00000000" w:rsidP="00000000" w:rsidRDefault="00000000" w:rsidRPr="00000000" w14:paraId="00000031">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Byarangiye utwo tunyamaswa nk'inyoni ibikeri n'ibindi tuhacitse maze ibirondwe birisanzura bitangira kubaha ikibazo mu ngo z'abantu. ntabwo ari mu ngo z’abantu kandi gusa ibirondo byageze kubera ko byahageze bimaze kwibasira amatungo yabo cyane cyane inka aborozi bo barabizi cyane ko umwanzi wa mbere w'inka ari uburondwe. </w:t>
      </w:r>
    </w:p>
    <w:p w:rsidR="00000000" w:rsidDel="00000000" w:rsidP="00000000" w:rsidRDefault="00000000" w:rsidRPr="00000000" w14:paraId="0000003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Ibigo bishinzwe ubworozi nka RAB bihorana imiti yo guha aborozi kugira ngo uburondwe butazazigirira nabi. Muri Jamaica amatungo menshi yarapfuye muri ibyo bihe kubera ko imiterere yari yaratsembwa inyamaswa zose zashoboraga kubakiza uburondwe, ku isi buri nyamaswa ihari ifite impamvu n'akamaro kayo, ashobora kuba utakabona n'amaso ariko hakaba gahari, ingaruka uzimenya iyo nyamaswa wibwiraga ko nta kimaze itagihari, babyita “balance de la nature” , isi yifitemo uburyo iringaniza ibintu byayo, ku buryo bimwe bitaba byinshi ngo bibangamire ibindi cyangwa se ngo bimwe bibe bike cyane ku buryo bibangamira ibindi reka duhere hano iwacu mu Rwanda. </w:t>
      </w:r>
    </w:p>
    <w:p w:rsidR="00000000" w:rsidDel="00000000" w:rsidP="00000000" w:rsidRDefault="00000000" w:rsidRPr="00000000" w14:paraId="00000035">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Mu bihumbi bibiri na cumi na gatanu gouvernement y'u Rwanda yakirira intare zirindwi zirimo izingore eshanu muri gahunda yo kugaruriza inyamaswa muri parc y'igihugu y'Akagera. Byari mu rwego rwo kugarura urusobe rw'ibinyabuzima muri parc nyuma yo gucyendera mu myaka ishize, mu buryo bumwe izo ntare zari zigamije kongera ubwoko bw'inyamaswa parc yarifite by'umwihariko izizwi nka “big five”, byaru kugira ngo abakerarugendo biyongere ku rundi ruhande ariko ubuyobozi bwa parc bashakaga ko habaho iringaniza mu nyamaswa kugira hatazagira iziba nyinshi kurusha izindi. </w:t>
      </w:r>
    </w:p>
    <w:p w:rsidR="00000000" w:rsidDel="00000000" w:rsidP="00000000" w:rsidRDefault="00000000" w:rsidRPr="00000000" w14:paraId="00000037">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Bikaba byabangamira urusobe rw'ibinyabuzima n'uburyo bwo kuzitaho, reka tubyoroshye intare ni imjyanyama “carnivore” bivuze ko zikeneye kurya izindi nyamaswa cyane cyane indya byatsi mu gihe indya byatsi zaba nyinshi cyane kurusha ubushobozi bw'indyanya nyama , byabangamira urusobe rw'ibinyabuzima kubera ko ubwatsi bwazo bushobora kuba buke zigapfa cyangwa se zigatoroka parc zigatangira gusagarira abaturage. </w:t>
      </w:r>
    </w:p>
    <w:p w:rsidR="00000000" w:rsidDel="00000000" w:rsidP="00000000" w:rsidRDefault="00000000" w:rsidRPr="00000000" w14:paraId="0000003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Indya nyama nazo ariko ni ukuzigenzura kugirango zitaba nyinshi zikaruta inda byatsi ku buryo ibyo zirya bishobora kubura nazo zikadukira abantu n'ibyabo hanze ya parc. </w:t>
      </w:r>
    </w:p>
    <w:p w:rsidR="00000000" w:rsidDel="00000000" w:rsidP="00000000" w:rsidRDefault="00000000" w:rsidRPr="00000000" w14:paraId="0000003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Urugero rwabyo twararubonye mu kwezi kwa kabiri mu bihumbi bibiri na makumyabiri na gatandatu, ubwo parike y'Akagera yatangazaga ko hari intare eshanu z'ingore zashyizwe muri gahunda yo kurindaniza imbyaro mu rwego rwo gukomeza kubungabunga urusobe rw'ibinyabuzima. </w:t>
      </w:r>
    </w:p>
    <w:p w:rsidR="00000000" w:rsidDel="00000000" w:rsidP="00000000" w:rsidRDefault="00000000" w:rsidRPr="00000000" w14:paraId="0000003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Itangazo ryagiye hanze ryaragiraga riti intare z'ingorere eshanu, zashyize muri gahunda yo kuringaniza imbyaro mu rwego rwo gukombezaga gahunda no kugenzura no gucunga intare. </w:t>
      </w:r>
    </w:p>
    <w:p w:rsidR="00000000" w:rsidDel="00000000" w:rsidP="00000000" w:rsidRDefault="00000000" w:rsidRPr="00000000" w14:paraId="0000003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Ubuyobozi bwa parike y'igihugu y'Akagera, bwavuze ko inyamaswa zimeze nk'intare ziba zifungiwe mu mbibi zigaragara ko nta mahirwe ziba zifite yo kwimukira kure cyangwa se gukwirakwira ahandi hanze yuruzitiro rwa parike baragize, bati ikindi igishanga kiri hagati y'u Rwanda na Tanzania gisozwa n'umugezi ugize umupaka kamere w'ibihugu byombi kirushaho kubuza inyamaswaswa kugenda no gukwiraburira. </w:t>
      </w:r>
    </w:p>
    <w:p w:rsidR="00000000" w:rsidDel="00000000" w:rsidP="00000000" w:rsidRDefault="00000000" w:rsidRPr="00000000" w14:paraId="0000004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Mu buryo nk'ubu bufunze, iyi inyamaswa zirya izindi zororoka neza ahantu hafunze, bisaba imiyoborere yitondewe kugira ngo habungwabunge uburinganire bw'urusobe rw'ibinyabuzima. </w:t>
      </w:r>
    </w:p>
    <w:p w:rsidR="00000000" w:rsidDel="00000000" w:rsidP="00000000" w:rsidRDefault="00000000" w:rsidRPr="00000000" w14:paraId="0000004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Kugeza ubu intare zibarizwa muri parike y'Akagera zimaze kugera kuri mirongo irindwi zivuye kuri eshanu mu bihumbi bibiri na cumi na gatanu bivuze ko umuvuduko w'ubwiyongere bwa zo udakumiriwe ushobora kuzisanga muri parike y'Akagera hasigayemo intare gusa, reka twigarukire ku mitereri yo muri Jamaica. </w:t>
      </w:r>
    </w:p>
    <w:p w:rsidR="00000000" w:rsidDel="00000000" w:rsidP="00000000" w:rsidRDefault="00000000" w:rsidRPr="00000000" w14:paraId="0000004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Ikibazo cy'imitereri kimaze gufata indi ntera ubutegetsi bwa jamaica bwashatse uburyo bwo kugabanya ingaruka zizo nyamaswa, ingamba za mbere zabaye izo gushyiraho ibyanya byihariye byo kororekeramo ku nyamaswa zari ziri mu marembera ni ukuvuga zimwe bahoranye imitererero ikazirya hafi kuzimara, imwe muri izo nyamaswa yariri mu marembera ni uruvu uzwi nka “Jamaican iguana”. </w:t>
      </w:r>
    </w:p>
    <w:p w:rsidR="00000000" w:rsidDel="00000000" w:rsidP="00000000" w:rsidRDefault="00000000" w:rsidRPr="00000000" w14:paraId="0000004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Ahagana mu myaka y'igihumbi na magana cyenda na mirongo ine inzobere mu by'inyamaswa avuga ko ubu bwoko bw'uruvu bwacitse, icyo akora mu igihumbi na magana cyenda mirongo cyenda hari urwabonetse mu misozi ari shire mu burengerazuba bwumurwa mukuru kingstoni. Abashakashatsi bahise bafata ingamba kubera ko bavuga ko umunsi imitereri yageze muri ako gace izarya “Jamaican iguana” kugera zicitse. </w:t>
      </w:r>
    </w:p>
    <w:p w:rsidR="00000000" w:rsidDel="00000000" w:rsidP="00000000" w:rsidRDefault="00000000" w:rsidRPr="00000000" w14:paraId="0000004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Mu gace ubwo bwoko bw'ururuvu bwari bwaragaragayemo hashyizwe imitego myinshi igamije kwica imiterere, amagiye izo yigwana aracungwa bikomeye cyane ngo hatagira ikiyangiza. Ibyana by'urwo ruvu byacungwaga cyane kugera igihe bikuriye ku buryo bigira ubushobozi bwo kwirwanaho, byatanze umusaruro. </w:t>
      </w:r>
    </w:p>
    <w:p w:rsidR="00000000" w:rsidDel="00000000" w:rsidP="00000000" w:rsidRDefault="00000000" w:rsidRPr="00000000" w14:paraId="0000004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Kubera ko izo nyamaswa zongeye kwiyongera nubwo zikiri ku rutonde rwi zirimo ibyago ku isi. Imiterere yo muri Jamaica kandi yatumye gouvernement ku Isi zitangira kwitondera kwinjiza inyamaswa nshya mbere yo kuzizana bakabanza gukora ubushakashatsi bwimbitse bw'ingaruka zazo ku bindi binyabuzima. </w:t>
      </w:r>
    </w:p>
    <w:p w:rsidR="00000000" w:rsidDel="00000000" w:rsidP="00000000" w:rsidRDefault="00000000" w:rsidRPr="00000000" w14:paraId="0000004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Si Jamaica yonyine ku isi yakoze ikosa rikomeye ryo kwinjiza inyamaswa zikayibera ikigeragezo. Australia ni urugero rwiza biturutse ku bikeri ijana na bibiri byinjwe mu gihugu mu gihumbi magana cyenda mirongo itatu na gatanu bivuye mu bihurwa bya Hawaï. Ibi bikeri ni ibizwi nka Cane toad. </w:t>
      </w:r>
    </w:p>
    <w:p w:rsidR="00000000" w:rsidDel="00000000" w:rsidP="00000000" w:rsidRDefault="00000000" w:rsidRPr="00000000" w14:paraId="0000004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Icyo Australia yari yiteze kuri ibi bikeri, ni ukuyifasha kurya ibinyenzi byari byara zahaje ibisheke muri leta ya Queensland. Umugambi wa leta ya Australia waratsinzwe kubera ko baje kwisanga ibi ibinyenzi byangiza ibisheke byibera hejuru mu bushorishori bw'ibisheke, mu gihe ibikeri byo bigenda bitaruka hasi mu murima w'ibisheke. </w:t>
      </w:r>
    </w:p>
    <w:p w:rsidR="00000000" w:rsidDel="00000000" w:rsidP="00000000" w:rsidRDefault="00000000" w:rsidRPr="00000000" w14:paraId="0000005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Muri make ibikeri n'ibinyenzi byabuza aho bihurira buri cyose gikomeza akazi kacyo nkaho ntacyabaye ahubwo byaba ibikeri byarushije ho koroka bikwirakwira hirya no hino mu majyaruguru ya Australia magingoya, bivugwa ko muri iki gihugu habarirwa ibikeri byo mu bwoko bwa Cane toad barenga miliyoni magana abiri bikubye inshuro icumi abaturage ba Australia kubera ko ubona miliyoni makumyabiri n'umunani.</w:t>
      </w:r>
    </w:p>
    <w:p w:rsidR="00000000" w:rsidDel="00000000" w:rsidP="00000000" w:rsidRDefault="00000000" w:rsidRPr="00000000" w14:paraId="0000005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Ibi bikeri, ubu bubi bwabyo ni uko byifitemo uburozi ku buryo indi nyamaswa igerageje kukirya nayihita ipfa, bivuze ko nta nyamaswa yabyegera bibaho uko bishaka bigapfa bishaje cyangwa se bihuye n'impanuka, imyaka ijana igiye gushira ibi bikeri bihagaze ariko byaburiwe umuti n'urukingo, hashyizweho abashakashatsi bagomba kwigira leta uko yakwitandukanye n'ibi binyabuzima cyangwa ikabigabanya ariko banze gutanga igisubizo kirambye, </w:t>
      </w:r>
    </w:p>
    <w:p w:rsidR="00000000" w:rsidDel="00000000" w:rsidP="00000000" w:rsidRDefault="00000000" w:rsidRPr="00000000" w14:paraId="0000005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Australia kandi ni urundi rugero rwiza rw'igihugu kingije inyamaswa ku zigenzura bikananirana. Izo nyamanswa ni inkwavu z'agasozi mu mwaka w'igihumbi na magana inani mirongo itanu n'icyenda umukiriya witwaga Thomas Austin yareko iyi nkwavu makumyabiri nenye ngo zijye mu gasozi icyo yashakaga kwaruko zijya mu bihugu n'amashyamba abakire bagenzi be bakajya bajya kuzihiga bishimisha. </w:t>
      </w:r>
    </w:p>
    <w:p w:rsidR="00000000" w:rsidDel="00000000" w:rsidP="00000000" w:rsidRDefault="00000000" w:rsidRPr="00000000" w14:paraId="0000005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Inkwavu zaragiye zirabyara karava bivugwa ko ikinyejana cya makumyabiri cyagiye kugera muri Australia inkwavu z'agasozi zibarirwa muri miliyoni maganatandatu ushobora kubyumva ukishima uti igihugu cyari kibonye inyama inkwavu zaragiye ziba nyinshi ku buryo zadukirira ibyatsi n'ibiti byo muri Australia zirabirya koko.</w:t>
      </w:r>
    </w:p>
    <w:p w:rsidR="00000000" w:rsidDel="00000000" w:rsidP="00000000" w:rsidRDefault="00000000" w:rsidRPr="00000000" w14:paraId="0000005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Imisozi imwe n'imwe itangira kwambara ubusa amashyamba aruma ubutaka butangira kuriduka kubera ko ntakibufata cyari kigihari. Hari izindi nyamaswa zishwe n'inzara kubera ko ibyatsi zabirwaniraga n’inkwavu. Abahinzi barahingaga, inkwavu zigasarura . Australia yashyizeho gahunda zidasanzwe, zirimo ibikorwa by'umuganda wo guhiga inkwavuba. Hubatswe inzitiro hirya no hino hagurwa uburozi bugamije kwikiza inkwava z’agasozi. </w:t>
      </w:r>
    </w:p>
    <w:p w:rsidR="00000000" w:rsidDel="00000000" w:rsidP="00000000" w:rsidRDefault="00000000" w:rsidRPr="00000000" w14:paraId="0000005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Australia yubatse uruzitiro rwa kirometero ibihumbi bitatu na magana abiri rwiswe “Rabbit-Proof Fence”. Nirwo rwa mbere runini rwubatswe mu mateka y'isi ariko ntabwo rwabashije gukumira iyoroka ry'inkwavuba z’gasozi. </w:t>
      </w:r>
    </w:p>
    <w:p w:rsidR="00000000" w:rsidDel="00000000" w:rsidP="00000000" w:rsidRDefault="00000000" w:rsidRPr="00000000" w14:paraId="0000005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Ahagana mu myaka y'igihumbi ibintu magana cyenda na mirongo itanu abashakashatsi bavumbuye indwara yandura yitwa “Myxomatosis”. yica inkwavu maze bayohereza mu nkwavu z'igasozi iyi n'iyi yarazishe hafi kuzimara kubera ko bivugwa ko hari ibice by'inkwavu zapfuye ku kigero cya mirongo cyenda ku ijana izahonotse icyo cyorezo zarongeze ibaho ndetse kongera kororoka mu bihugu bya Australia haracyarimo inkwava z'agasozi buri mwaka bashyira mu ngengo y’imari amafaranga agamije gukomeza kuzigenzura kugira ngo zitongera kuba nyinshi cyane bikabije.  </w:t>
      </w:r>
    </w:p>
    <w:p w:rsidR="00000000" w:rsidDel="00000000" w:rsidP="00000000" w:rsidRDefault="00000000" w:rsidRPr="00000000" w14:paraId="0000005F">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Urundi rugero n'urwa leta zunze ubumwe za Amerika mu myaka y'igihumbi maganacyenda na mirongo irindwi ubw'iki gihugu cyinjizaga ubwoko bw'inzoka ziri mpuzambere ndende ku isi izwi nka “Burmese python” bwa mbere zinjijwe muri leta ya Floride, bwa mbere zahazanywe zije mwimurikagurisha ariko zimwe ziza gutoroka zijya mu gasozi.</w:t>
      </w:r>
    </w:p>
    <w:p w:rsidR="00000000" w:rsidDel="00000000" w:rsidP="00000000" w:rsidRDefault="00000000" w:rsidRPr="00000000" w14:paraId="0000006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Ubu bwoko bwinzoka imwe ibipima metero zigera kure enye z'uburebure, imwe ikaba ishobora gupima ibiro biri hagati ya makumyabiri na mirongo icyenda ngo hari n'izikura cyane ku buryo zipima ibintu ibiro birenga ijana. Izi nzoka zimaze kwinjizwa muri Amerika, ziraye mu nyamaswa z'agasozi zira zirya koko .</w:t>
      </w:r>
    </w:p>
    <w:p w:rsidR="00000000" w:rsidDel="00000000" w:rsidP="00000000" w:rsidRDefault="00000000" w:rsidRPr="00000000" w14:paraId="0000006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Utunyamasyo n’inkwavu z'ishyamba zarahababariye cyane, kubera ko zabaye ibiryo bya “Burmese python” kugera zigabanutse ku buryo bugaragara. Hashyizweho uburyo budasanzwe bwo guhinga izo nzoka ariko umusaruro wabyo ukaba muke, nibura ahantu izi nzoga zageze, bivuga ko mirongo icyenda ku ijana by'utunyamaswa nk'imihari n’inkwavu byahabarizwaga, byacyendereye kubera ko ari byiza inzoka zaryaga. </w:t>
      </w:r>
    </w:p>
    <w:p w:rsidR="00000000" w:rsidDel="00000000" w:rsidP="00000000" w:rsidRDefault="00000000" w:rsidRPr="00000000" w14:paraId="0000006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ibyabaye kuri ibi bihugu byasize isomo rikomeye ko guhindura imiterere y'urusobe rw'ibinyabuzima bisaba kwitonderwa no kwigwaho byoroshye, abahinzi binjije imiterere muri Jamaica ntabwo baribanze icyo gihugu, bari bazi ko bazanye umuti uhageze uhinduka uburozi, abazanye inkwavu z'agasozi muri australia bari bazi ko bazazihiga iminsi mike bishimisha ukababarazimaze. barinze bapfa zitarashiraho. Ibi ni igihamya yuko Isi ifite uburyo bwayo karemano iringanizamo ibyayo cyane cyane ibijyanye n'urusobe rw'ibinyabuzima, ku buryo guhungabanya urwo ruhererekane utabanje kubyigaho, ni ikosa rikomeye ushobora kwicuza ibinyejana by'imyaka. Nshuti bakunze mudasiba ko twumva, Turabibashimiye! </w:t>
      </w:r>
    </w:p>
    <w:p w:rsidR="00000000" w:rsidDel="00000000" w:rsidP="00000000" w:rsidRDefault="00000000" w:rsidRPr="00000000" w14:paraId="00000068">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Ikiganiro cyacu cya none naha tugisoreje, nahubutaha. </w:t>
      </w:r>
    </w:p>
    <w:p w:rsidR="00000000" w:rsidDel="00000000" w:rsidP="00000000" w:rsidRDefault="00000000" w:rsidRPr="00000000" w14:paraId="0000006A">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Niba utarabyitegereza neza uzaba irebe, icupa riri mu bikoresho uzabona ahantu hose uzagera haba mu rugo mu kazi mu maduka, mu modoka z'abantu. Iryavuyemo ji, irya amazi irya soda, irya byeri, igi igishishikaje cyane hano ariko ntabwo ari icupa, ahubwo ni ibirijyamo n'uburyo bijyamo, ibi nitwe tubikora twebwe na “Van machine”.</w:t>
      </w:r>
    </w:p>
    <w:p w:rsidR="00000000" w:rsidDel="00000000" w:rsidP="00000000" w:rsidRDefault="00000000" w:rsidRPr="00000000" w14:paraId="0000006E">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Turi uruganda rukora imashini zikore ibirebana no gufunga ibisukika mu macupa, kuva kukubishyiramo, gupfundikira, gushyiraho ibirango byose mukanya gato cyane. </w:t>
      </w:r>
    </w:p>
    <w:p w:rsidR="00000000" w:rsidDel="00000000" w:rsidP="00000000" w:rsidRDefault="00000000" w:rsidRPr="00000000" w14:paraId="00000070">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Izi nganda nyinshi ubona zikora ibyo kunywa n'ibindi bisukika, inyinshi muri zo zikoresha imashini zacu twebwe na “van mashine”. Tumaze imyaka myinshi , imyaka myinshi cyane dufasha abanyenganda zikora ibyo kunywa kubikorana isuku, kinyamwuga, vuba kandi uburyo bwunguka. </w:t>
      </w:r>
    </w:p>
    <w:p w:rsidR="00000000" w:rsidDel="00000000" w:rsidP="00000000" w:rsidRDefault="00000000" w:rsidRPr="00000000" w14:paraId="0000007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Imashini zacu zirizewe cyane mu gushyira mu macupa za ji, fanta, byeri, kumbuca, amavuta, ubuki, amasosi akorewe mu nganda n'ibindi. Niba ushaka gutangiza uruganda rukora ibinyobwa cyangwa se ibindi bisukika ukeneye na “Van mashine” kubera ko tukugurisha imashini aba “engineer” bacu bagahita bazenzitara iwawe mu gihe gito bagahugura abakozi bawe mu kuzikoresha kandi bagakomeza gukurikirana izo umunsi ku wundi bakanaha abakozi bawe inama zihoraho muri na “van machine” ntabwo twubake imashini nziza gusa ahubwo dukabya inzozi zawe zo kuba umunyenga ndawunguka, </w:t>
      </w:r>
    </w:p>
    <w:p w:rsidR="00000000" w:rsidDel="00000000" w:rsidP="00000000" w:rsidRDefault="00000000" w:rsidRPr="00000000" w14:paraId="00000074">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Duhamagare cyangwa utwandikire kuri “whatsapp” kuri iyi nimero akamenyetso ko guteranya magana abiri mirongo itanu mirongo irindwi n'umunani mirongo itatu n'umuni mirongo itatatu n'umuunani zeru mirongo inani .</w:t>
      </w:r>
    </w:p>
    <w:p w:rsidR="00000000" w:rsidDel="00000000" w:rsidP="00000000" w:rsidRDefault="00000000" w:rsidRPr="00000000" w14:paraId="0000007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Nimero yacu yo mu Bushinwa ni akamenyetse ko guterany mirongo inani na gatandatu cumi na gatanu mirongo itandatu murongo cumi na gatanu mirongo itandatu na gatatu magana agenda na mirongo kenda wanatwandikira imeli kuri </w:t>
      </w:r>
      <w:hyperlink r:id="rId6">
        <w:r w:rsidDel="00000000" w:rsidR="00000000" w:rsidRPr="00000000">
          <w:rPr>
            <w:rFonts w:ascii="Times New Roman" w:cs="Times New Roman" w:eastAsia="Times New Roman" w:hAnsi="Times New Roman"/>
            <w:color w:val="1155cc"/>
            <w:sz w:val="30"/>
            <w:szCs w:val="30"/>
            <w:u w:val="single"/>
            <w:rtl w:val="0"/>
          </w:rPr>
          <w:t xml:space="preserve">info@navan-machine.com</w:t>
        </w:r>
      </w:hyperlink>
      <w:r w:rsidDel="00000000" w:rsidR="00000000" w:rsidRPr="00000000">
        <w:rPr>
          <w:rFonts w:ascii="Times New Roman" w:cs="Times New Roman" w:eastAsia="Times New Roman" w:hAnsi="Times New Roman"/>
          <w:sz w:val="30"/>
          <w:szCs w:val="30"/>
          <w:rtl w:val="0"/>
        </w:rPr>
        <w:t xml:space="preserve">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info@van-machin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