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http-equiv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"IE=edge"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 initial-scale=1.0"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&lt;!--Los botones tienen propiedades primarias y secundarias y propiedades de logintud--&gt;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"button"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"c-btn c-btn--primary c-btn--primary c-btn--lg"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Large button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"button"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"c-btn c-btn--secondary c-btn--lg"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Large button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"c-alert c-alert--primary"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role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"alert"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A simple primary alert—check it out!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"c-alert c-alert--primary"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role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"alert"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A simple primary alert with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"alert-link"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 example link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 Give it a click if you like.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"c-alert c-alert--success"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"c-alert__heading"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Well done!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Hola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hr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"g--mb-0"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Hola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&lt;!--Modifico una clase llamada bg para llamarla de nuevo badge y le agrego la propiedad secondary lo mismo con el elemento text que venia concatenada a la clase bg-secondary--&gt;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Example heading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"c-badge c-badge--secondary"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New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"button"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"c-btn c-btn--primary"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Notifications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"c-badge c-badge__text c-badge--secondary"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4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En la seccion buton la propiedad relative solo esta escrito para ella--&gt;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"button"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"c-btn c-btn--primary c-btn--position-relative"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&lt;!--Aqui span deberia tener su clase propia roundedpill es propiedad de badge que es para redondear --&gt;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"g--position-absolute g--top-0 g--start-100 g--translate-middle c-badge--rounded-pill c-badge--danger"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"g--visually-hidden"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unread messages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"c-badge c-badge--rounded-pill text-bg-primary"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Primary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"c-badge c-badge--rounded-pill text-bg-secondary"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Secondary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&lt;!--La propiedad active es unica y como tal es de breadcump, los __items son elementos--&gt;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"c-breadcrumb"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"c-breadcrumb__item"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Home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"c-breadcrumb__item"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Library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"c-breadcrumb__item c-breadcrumb--active"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aria-current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Data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ol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"c-card"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"width: 18rem;"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"card__img-top"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"card__body"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h5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"card__title"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Card title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h5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"card__text"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Hola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"c-btn c-btn--primary"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OK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nuevos bloques y nuevos elementos--&gt;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"c-progress"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"c-progress__bar c-progress--info"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"width: 50%"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"c-progress"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"c-progress-bar  c-progress--warning"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"width: 75%"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arriba le definen estilo with 75% y aqui se lo agrego como propiedad global--&gt;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"c-progress"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"c-progress__bar g--w-75"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bookmarkStart w:id="0" w:name="_GoBack"/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"c-progress"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"c-progress__</w:t>
      </w:r>
      <w:bookmarkEnd w:id="0"/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bar c-progress__bar--striped c-progress--success"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"width: 25%"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a los page items le agrego el nombre del bloque padre c-pagination y lo mismo con page-link--&gt;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"c-pagination__page-item"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"c-pagination__page-link"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Previous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"c-pagination__page-item"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"c-pagination__page-link"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"pc-pagination__page-item"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"c-pagination__page-link"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"c-pagination__page-item"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"c-pagination__page-link"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"c-pagination__page-item"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"c-pagination__page-link"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Next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 hay una propiedad llamada active y  disabled he optado por ponerla como propiedad de pagination--&gt;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"c--pagination"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"c-pagination__page-item c-pagination--disabled"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"c-pagination__page-link"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Previous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"c-pagination__page-item"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"c-pagination__page-link"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"c-pagination__page-item c-pagination--active"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aria-current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"c-pagination__page-link"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"c-pagination__page-item"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"page-link"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"c-pagination__page-item"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"c-pagination__page-link"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Next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&lt;!--propiedad lg de pagination --&gt;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"c_pagination c-pagination--lg"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"c-pagination__page-item active"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aria-current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"c-pagination__page-link"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"c-pagination__page-item"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"c-pagination__page-link"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"c-pagination__page-item"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"c-pagination__page-link"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E12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E12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E12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E127C" w:rsidRPr="003E127C" w:rsidRDefault="003E127C" w:rsidP="003E1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E127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3E127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C6ED6" w:rsidRDefault="004C6ED6"/>
    <w:sectPr w:rsidR="004C6ED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A5C" w:rsidRDefault="00580A5C" w:rsidP="003E127C">
      <w:pPr>
        <w:spacing w:after="0" w:line="240" w:lineRule="auto"/>
      </w:pPr>
      <w:r>
        <w:separator/>
      </w:r>
    </w:p>
  </w:endnote>
  <w:endnote w:type="continuationSeparator" w:id="0">
    <w:p w:rsidR="00580A5C" w:rsidRDefault="00580A5C" w:rsidP="003E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27C" w:rsidRDefault="003E127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3E127C" w:rsidRDefault="003E12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A5C" w:rsidRDefault="00580A5C" w:rsidP="003E127C">
      <w:pPr>
        <w:spacing w:after="0" w:line="240" w:lineRule="auto"/>
      </w:pPr>
      <w:r>
        <w:separator/>
      </w:r>
    </w:p>
  </w:footnote>
  <w:footnote w:type="continuationSeparator" w:id="0">
    <w:p w:rsidR="00580A5C" w:rsidRDefault="00580A5C" w:rsidP="003E1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27C" w:rsidRDefault="003E127C">
    <w:pPr>
      <w:pStyle w:val="Encabezado"/>
    </w:pPr>
    <w:r>
      <w:t>Actividad 2.10</w:t>
    </w:r>
    <w:r>
      <w:ptab w:relativeTo="margin" w:alignment="center" w:leader="none"/>
    </w:r>
    <w:r>
      <w:ptab w:relativeTo="margin" w:alignment="right" w:leader="none"/>
    </w:r>
    <w:r>
      <w:t>Jose Pablo Castillo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7C"/>
    <w:rsid w:val="003E127C"/>
    <w:rsid w:val="004C6ED6"/>
    <w:rsid w:val="0058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E239E"/>
  <w15:chartTrackingRefBased/>
  <w15:docId w15:val="{B07B2E26-68AC-4967-A773-B46AE1C7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27C"/>
  </w:style>
  <w:style w:type="paragraph" w:styleId="Piedepgina">
    <w:name w:val="footer"/>
    <w:basedOn w:val="Normal"/>
    <w:link w:val="PiedepginaCar"/>
    <w:uiPriority w:val="99"/>
    <w:unhideWhenUsed/>
    <w:rsid w:val="003E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B38EE-358B-4F12-AD71-09EA1002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2.10</dc:title>
  <dc:subject/>
  <dc:creator>DAW</dc:creator>
  <cp:keywords/>
  <dc:description/>
  <cp:lastModifiedBy>DAW</cp:lastModifiedBy>
  <cp:revision>1</cp:revision>
  <dcterms:created xsi:type="dcterms:W3CDTF">2022-10-28T11:47:00Z</dcterms:created>
  <dcterms:modified xsi:type="dcterms:W3CDTF">2022-10-28T11:50:00Z</dcterms:modified>
</cp:coreProperties>
</file>