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8C8A39C" w:rsidR="007E6627" w:rsidRPr="009029F4" w:rsidRDefault="009029F4">
      <w:pPr>
        <w:pStyle w:val="Title"/>
        <w:jc w:val="center"/>
        <w:rPr>
          <w:sz w:val="48"/>
          <w:szCs w:val="48"/>
        </w:rPr>
      </w:pPr>
      <w:bookmarkStart w:id="0" w:name="_kebzk291rxk5" w:colFirst="0" w:colLast="0"/>
      <w:bookmarkEnd w:id="0"/>
      <w:r w:rsidRPr="009029F4">
        <w:rPr>
          <w:sz w:val="48"/>
          <w:szCs w:val="48"/>
        </w:rPr>
        <w:t>PROTOTIPOS FINAL</w:t>
      </w:r>
      <w:r w:rsidRPr="009029F4">
        <w:rPr>
          <w:sz w:val="48"/>
          <w:szCs w:val="48"/>
        </w:rPr>
        <w:t xml:space="preserve"> - PRO MACHINE</w:t>
      </w:r>
    </w:p>
    <w:p w14:paraId="00000002" w14:textId="77777777" w:rsidR="007E6627" w:rsidRDefault="009029F4">
      <w:r>
        <w:t xml:space="preserve">Autores: </w:t>
      </w:r>
    </w:p>
    <w:p w14:paraId="00000003" w14:textId="77777777" w:rsidR="007E6627" w:rsidRDefault="009029F4">
      <w:pPr>
        <w:numPr>
          <w:ilvl w:val="0"/>
          <w:numId w:val="2"/>
        </w:numPr>
      </w:pPr>
      <w:r>
        <w:t>José Antonio Padial Molina</w:t>
      </w:r>
    </w:p>
    <w:p w14:paraId="00000004" w14:textId="77777777" w:rsidR="007E6627" w:rsidRDefault="009029F4">
      <w:pPr>
        <w:numPr>
          <w:ilvl w:val="0"/>
          <w:numId w:val="2"/>
        </w:numPr>
      </w:pPr>
      <w:r>
        <w:t xml:space="preserve">Flor </w:t>
      </w:r>
      <w:proofErr w:type="spellStart"/>
      <w:r>
        <w:t>Debhora</w:t>
      </w:r>
      <w:proofErr w:type="spellEnd"/>
      <w:r>
        <w:t xml:space="preserve"> Escobar Pedraza</w:t>
      </w:r>
    </w:p>
    <w:p w14:paraId="00000005" w14:textId="77777777" w:rsidR="007E6627" w:rsidRDefault="009029F4">
      <w:pPr>
        <w:numPr>
          <w:ilvl w:val="0"/>
          <w:numId w:val="2"/>
        </w:numPr>
      </w:pPr>
      <w:r>
        <w:t>José Jiménez Cazorla</w:t>
      </w:r>
    </w:p>
    <w:p w14:paraId="00000006" w14:textId="77777777" w:rsidR="007E6627" w:rsidRDefault="007E6627"/>
    <w:p w14:paraId="00000007" w14:textId="77777777" w:rsidR="007E6627" w:rsidRDefault="009029F4">
      <w:r>
        <w:t>Aquí adjuntamos los enlaces donde se encuentran los prototipos:</w:t>
      </w:r>
    </w:p>
    <w:p w14:paraId="04A306E1" w14:textId="2E72F839" w:rsidR="009029F4" w:rsidRDefault="009029F4" w:rsidP="009029F4">
      <w:pPr>
        <w:numPr>
          <w:ilvl w:val="0"/>
          <w:numId w:val="1"/>
        </w:numPr>
      </w:pPr>
      <w:r>
        <w:rPr>
          <w:b/>
        </w:rPr>
        <w:t>Prototipo web:</w:t>
      </w:r>
      <w:r>
        <w:t xml:space="preserve"> </w:t>
      </w:r>
      <w:hyperlink r:id="rId5" w:history="1">
        <w:r w:rsidRPr="00DE049A"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https://www.figma.com/proto/VVXCJ5KGa780eyyVI6iuO4/Bocetos?type=design&amp;node-id=99-1544&amp;t=8YBjBx7b7jAzgDrz-1&amp;scaling=scale-down&amp;page-id=0%3A1&amp;starting-point-node-id=99%3A1544&amp;show-proto-sidebar=1&amp;mode=design</w:t>
        </w:r>
      </w:hyperlink>
    </w:p>
    <w:p w14:paraId="00000009" w14:textId="23F0B42F" w:rsidR="007E6627" w:rsidRDefault="009029F4">
      <w:pPr>
        <w:numPr>
          <w:ilvl w:val="0"/>
          <w:numId w:val="1"/>
        </w:numPr>
      </w:pPr>
      <w:r>
        <w:rPr>
          <w:b/>
        </w:rPr>
        <w:t xml:space="preserve">Prototipo móvil: </w:t>
      </w:r>
    </w:p>
    <w:p w14:paraId="643D302F" w14:textId="4D7BEFF2" w:rsidR="00DA3A4B" w:rsidRDefault="009029F4" w:rsidP="00DA3A4B">
      <w:pPr>
        <w:ind w:left="720"/>
      </w:pPr>
      <w:hyperlink r:id="rId6" w:history="1">
        <w:r w:rsidRPr="00DE049A"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https://www.figma.com/proto/LlHieu7aimyIe3kzkdJTBq/Bocetos-APP?type=design&amp;t=nB9YL9Vv5wcJ0l6b-1&amp;scaling=scale-down&amp;page-id=0%3A1&amp;node-id=1-2&amp;starting-point-node-id=1%3A2&amp;mode=design</w:t>
        </w:r>
      </w:hyperlink>
    </w:p>
    <w:sectPr w:rsidR="00DA3A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3788F"/>
    <w:multiLevelType w:val="multilevel"/>
    <w:tmpl w:val="B6FED53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F613C7"/>
    <w:multiLevelType w:val="multilevel"/>
    <w:tmpl w:val="C3A41F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627"/>
    <w:rsid w:val="007E6627"/>
    <w:rsid w:val="009029F4"/>
    <w:rsid w:val="00DA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3B484"/>
  <w15:docId w15:val="{A0514178-771C-4202-8055-7B9188AD2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A3A4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A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proto/LlHieu7aimyIe3kzkdJTBq/Bocetos-APP?type=design&amp;t=nB9YL9Vv5wcJ0l6b-1&amp;scaling=scale-down&amp;page-id=0%3A1&amp;node-id=1-2&amp;starting-point-node-id=1%3A2&amp;mode=design" TargetMode="External"/><Relationship Id="rId5" Type="http://schemas.openxmlformats.org/officeDocument/2006/relationships/hyperlink" Target="https://www.figma.com/proto/VVXCJ5KGa780eyyVI6iuO4/Bocetos?type=design&amp;node-id=99-1544&amp;t=8YBjBx7b7jAzgDrz-1&amp;scaling=scale-down&amp;page-id=0%3A1&amp;starting-point-node-id=99%3A1544&amp;show-proto-sidebar=1&amp;mode=desig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869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 ESCOBAR PEDRAZA</cp:lastModifiedBy>
  <cp:revision>5</cp:revision>
  <dcterms:created xsi:type="dcterms:W3CDTF">2024-02-10T15:23:00Z</dcterms:created>
  <dcterms:modified xsi:type="dcterms:W3CDTF">2024-02-10T15:25:00Z</dcterms:modified>
</cp:coreProperties>
</file>