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7696" w14:textId="47E29572" w:rsidR="00423268" w:rsidRDefault="00527B43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rFonts w:ascii="Arial" w:hAnsi="Arial" w:cs="Arial"/>
          <w:sz w:val="24"/>
          <w:szCs w:val="24"/>
          <w:u w:val="double" w:color="FF0000"/>
        </w:rPr>
        <w:t xml:space="preserve">Actividad </w:t>
      </w:r>
      <w:r w:rsidR="00191EF4">
        <w:rPr>
          <w:rFonts w:ascii="Arial" w:hAnsi="Arial" w:cs="Arial"/>
          <w:sz w:val="24"/>
          <w:szCs w:val="24"/>
          <w:u w:val="double" w:color="FF0000"/>
        </w:rPr>
        <w:t>1</w:t>
      </w:r>
    </w:p>
    <w:p w14:paraId="3A87C972" w14:textId="09924039" w:rsidR="00527B43" w:rsidRPr="00527B43" w:rsidRDefault="00191EF4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noProof/>
        </w:rPr>
        <w:drawing>
          <wp:inline distT="0" distB="0" distL="0" distR="0" wp14:anchorId="4AB6708C" wp14:editId="3FD5EEB9">
            <wp:extent cx="5943600" cy="334327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B43" w:rsidRPr="00527B43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B8BF" w14:textId="77777777" w:rsidR="007D686B" w:rsidRDefault="007D686B" w:rsidP="00527B43">
      <w:pPr>
        <w:spacing w:after="0" w:line="240" w:lineRule="auto"/>
      </w:pPr>
      <w:r>
        <w:separator/>
      </w:r>
    </w:p>
  </w:endnote>
  <w:endnote w:type="continuationSeparator" w:id="0">
    <w:p w14:paraId="527E28C2" w14:textId="77777777" w:rsidR="007D686B" w:rsidRDefault="007D686B" w:rsidP="0052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09C6" w14:textId="77777777" w:rsidR="007D686B" w:rsidRDefault="007D686B" w:rsidP="00527B43">
      <w:pPr>
        <w:spacing w:after="0" w:line="240" w:lineRule="auto"/>
      </w:pPr>
      <w:r>
        <w:separator/>
      </w:r>
    </w:p>
  </w:footnote>
  <w:footnote w:type="continuationSeparator" w:id="0">
    <w:p w14:paraId="0E3CCDEF" w14:textId="77777777" w:rsidR="007D686B" w:rsidRDefault="007D686B" w:rsidP="0052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6F7D" w14:textId="454DCC78" w:rsidR="00527B43" w:rsidRDefault="00527B43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José Alejandro Palacios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1</w:t>
    </w:r>
    <w:r w:rsidR="007742A6">
      <w:rPr>
        <w:rFonts w:ascii="Arial" w:hAnsi="Arial" w:cs="Arial"/>
        <w:sz w:val="24"/>
        <w:szCs w:val="24"/>
      </w:rPr>
      <w:t>6</w:t>
    </w:r>
    <w:r>
      <w:rPr>
        <w:rFonts w:ascii="Arial" w:hAnsi="Arial" w:cs="Arial"/>
        <w:sz w:val="24"/>
        <w:szCs w:val="24"/>
      </w:rPr>
      <w:t>/8/2022</w:t>
    </w:r>
  </w:p>
  <w:p w14:paraId="04DFF55A" w14:textId="02E6F6E4" w:rsidR="00527B43" w:rsidRPr="00527B43" w:rsidRDefault="00527B43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Intro Progra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43"/>
    <w:rsid w:val="000D6541"/>
    <w:rsid w:val="00191EF4"/>
    <w:rsid w:val="00423268"/>
    <w:rsid w:val="00527B43"/>
    <w:rsid w:val="007742A6"/>
    <w:rsid w:val="007D686B"/>
    <w:rsid w:val="00BC241F"/>
    <w:rsid w:val="00B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4676"/>
  <w15:chartTrackingRefBased/>
  <w15:docId w15:val="{E4CB30AC-7400-491A-B5AF-88BBBCB5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B43"/>
  </w:style>
  <w:style w:type="paragraph" w:styleId="Piedepgina">
    <w:name w:val="footer"/>
    <w:basedOn w:val="Normal"/>
    <w:link w:val="Piedepgina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3</cp:revision>
  <cp:lastPrinted>2022-11-10T16:55:00Z</cp:lastPrinted>
  <dcterms:created xsi:type="dcterms:W3CDTF">2022-11-10T16:54:00Z</dcterms:created>
  <dcterms:modified xsi:type="dcterms:W3CDTF">2022-11-10T16:55:00Z</dcterms:modified>
</cp:coreProperties>
</file>