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82A54" w14:textId="26D09218" w:rsidR="00423268" w:rsidRDefault="00643706" w:rsidP="00643706">
      <w:pPr>
        <w:jc w:val="center"/>
        <w:rPr>
          <w:rFonts w:ascii="Arial" w:hAnsi="Arial" w:cs="Arial"/>
          <w:sz w:val="28"/>
          <w:szCs w:val="28"/>
          <w:u w:val="double"/>
        </w:rPr>
      </w:pPr>
      <w:r w:rsidRPr="00643706">
        <w:rPr>
          <w:rFonts w:ascii="Arial" w:hAnsi="Arial" w:cs="Arial"/>
          <w:sz w:val="28"/>
          <w:szCs w:val="28"/>
          <w:u w:val="double"/>
        </w:rPr>
        <w:t>Actividad 5</w:t>
      </w:r>
    </w:p>
    <w:p w14:paraId="2A816807" w14:textId="28B83DF1" w:rsidR="00643706" w:rsidRDefault="00643706" w:rsidP="00643706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If</w:t>
      </w:r>
      <w:r w:rsidRPr="00643706">
        <w:rPr>
          <w:rFonts w:ascii="Arial" w:hAnsi="Arial" w:cs="Arial"/>
          <w:sz w:val="24"/>
          <w:szCs w:val="24"/>
          <w:lang w:val="en-US"/>
        </w:rPr>
        <w:t xml:space="preserve"> n </w:t>
      </w:r>
      <w:r>
        <w:rPr>
          <w:rFonts w:ascii="Arial" w:hAnsi="Arial" w:cs="Arial"/>
          <w:sz w:val="24"/>
          <w:szCs w:val="24"/>
          <w:lang w:val="en-US"/>
        </w:rPr>
        <w:t>is</w:t>
      </w:r>
      <w:r w:rsidRPr="00643706">
        <w:rPr>
          <w:rFonts w:ascii="Arial" w:hAnsi="Arial" w:cs="Arial"/>
          <w:sz w:val="24"/>
          <w:szCs w:val="24"/>
          <w:lang w:val="en-US"/>
        </w:rPr>
        <w:t xml:space="preserve"> divisible </w:t>
      </w:r>
      <w:r>
        <w:rPr>
          <w:rFonts w:ascii="Arial" w:hAnsi="Arial" w:cs="Arial"/>
          <w:sz w:val="24"/>
          <w:szCs w:val="24"/>
          <w:lang w:val="en-US"/>
        </w:rPr>
        <w:t>by</w:t>
      </w:r>
      <w:r w:rsidRPr="00643706">
        <w:rPr>
          <w:rFonts w:ascii="Arial" w:hAnsi="Arial" w:cs="Arial"/>
          <w:sz w:val="24"/>
          <w:szCs w:val="24"/>
          <w:lang w:val="en-US"/>
        </w:rPr>
        <w:t xml:space="preserve"> 3</w:t>
      </w:r>
    </w:p>
    <w:p w14:paraId="561F5EA7" w14:textId="2D88B9EE" w:rsidR="00643706" w:rsidRDefault="00643706" w:rsidP="00643706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  <w:t>Print “frizz”</w:t>
      </w:r>
    </w:p>
    <w:p w14:paraId="7151A1FF" w14:textId="18F7EFC7" w:rsidR="00643706" w:rsidRPr="00643706" w:rsidRDefault="00643706" w:rsidP="00643706">
      <w:pPr>
        <w:jc w:val="both"/>
        <w:rPr>
          <w:rFonts w:ascii="Arial" w:hAnsi="Arial" w:cs="Arial"/>
          <w:sz w:val="24"/>
          <w:szCs w:val="24"/>
          <w:lang w:val="en-US"/>
        </w:rPr>
      </w:pPr>
      <w:r w:rsidRPr="00643706">
        <w:rPr>
          <w:rFonts w:ascii="Arial" w:hAnsi="Arial" w:cs="Arial"/>
          <w:sz w:val="24"/>
          <w:szCs w:val="24"/>
          <w:lang w:val="en-US"/>
        </w:rPr>
        <w:t>If n is divisible by 5</w:t>
      </w:r>
    </w:p>
    <w:p w14:paraId="7AB66295" w14:textId="3ED7DEC0" w:rsidR="00643706" w:rsidRDefault="00643706" w:rsidP="00643706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  <w:t>Print “Buzz”</w:t>
      </w:r>
    </w:p>
    <w:p w14:paraId="7A893BB2" w14:textId="16AB277F" w:rsidR="00643706" w:rsidRDefault="00643706" w:rsidP="00643706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If n is divisible by both</w:t>
      </w:r>
    </w:p>
    <w:p w14:paraId="3F16FCF1" w14:textId="1B54C2C2" w:rsidR="00643706" w:rsidRDefault="00643706" w:rsidP="00643706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  <w:t>Print “</w:t>
      </w:r>
      <w:proofErr w:type="spellStart"/>
      <w:r>
        <w:rPr>
          <w:rFonts w:ascii="Arial" w:hAnsi="Arial" w:cs="Arial"/>
          <w:sz w:val="24"/>
          <w:szCs w:val="24"/>
          <w:lang w:val="en-US"/>
        </w:rPr>
        <w:t>FizzBuzz</w:t>
      </w:r>
      <w:proofErr w:type="spellEnd"/>
      <w:r>
        <w:rPr>
          <w:rFonts w:ascii="Arial" w:hAnsi="Arial" w:cs="Arial"/>
          <w:sz w:val="24"/>
          <w:szCs w:val="24"/>
          <w:lang w:val="en-US"/>
        </w:rPr>
        <w:t>”</w:t>
      </w:r>
    </w:p>
    <w:p w14:paraId="1DC03A56" w14:textId="74E1B701" w:rsidR="00643706" w:rsidRDefault="00643706" w:rsidP="00643706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Else print number</w:t>
      </w:r>
    </w:p>
    <w:p w14:paraId="1236AAB6" w14:textId="1435E47C" w:rsidR="00643706" w:rsidRDefault="00643706" w:rsidP="00643706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If n is not divisible by 3 or 5 </w:t>
      </w:r>
    </w:p>
    <w:p w14:paraId="728B3758" w14:textId="4AFBBBF5" w:rsidR="00643706" w:rsidRDefault="00643706" w:rsidP="00643706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  <w:t>Print “Error”</w:t>
      </w:r>
    </w:p>
    <w:p w14:paraId="366676ED" w14:textId="0F6962B4" w:rsidR="00643706" w:rsidRDefault="00643706" w:rsidP="00643706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Else </w:t>
      </w:r>
    </w:p>
    <w:p w14:paraId="58FC48D0" w14:textId="7A1AA9B6" w:rsidR="00643706" w:rsidRDefault="00643706" w:rsidP="00643706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  <w:t>Print number</w:t>
      </w:r>
    </w:p>
    <w:p w14:paraId="6BED95E3" w14:textId="78B0B139" w:rsidR="00643706" w:rsidRPr="00643706" w:rsidRDefault="00643706" w:rsidP="00643706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End </w:t>
      </w:r>
    </w:p>
    <w:sectPr w:rsidR="00643706" w:rsidRPr="00643706" w:rsidSect="000D654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2F16CB" w14:textId="77777777" w:rsidR="00643706" w:rsidRDefault="00643706" w:rsidP="00643706">
      <w:pPr>
        <w:spacing w:after="0" w:line="240" w:lineRule="auto"/>
      </w:pPr>
      <w:r>
        <w:separator/>
      </w:r>
    </w:p>
  </w:endnote>
  <w:endnote w:type="continuationSeparator" w:id="0">
    <w:p w14:paraId="6FCB76C8" w14:textId="77777777" w:rsidR="00643706" w:rsidRDefault="00643706" w:rsidP="006437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CEBAF9" w14:textId="77777777" w:rsidR="00643706" w:rsidRDefault="00643706" w:rsidP="00643706">
      <w:pPr>
        <w:spacing w:after="0" w:line="240" w:lineRule="auto"/>
      </w:pPr>
      <w:r>
        <w:separator/>
      </w:r>
    </w:p>
  </w:footnote>
  <w:footnote w:type="continuationSeparator" w:id="0">
    <w:p w14:paraId="0D45625C" w14:textId="77777777" w:rsidR="00643706" w:rsidRDefault="00643706" w:rsidP="006437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4334BE" w14:textId="4D2C929E" w:rsidR="00643706" w:rsidRDefault="00643706">
    <w:pPr>
      <w:pStyle w:val="Encabezado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 xml:space="preserve">José Alejandro Palacios </w:t>
    </w:r>
    <w:r>
      <w:rPr>
        <w:rFonts w:ascii="Arial" w:hAnsi="Arial" w:cs="Arial"/>
        <w:sz w:val="24"/>
        <w:szCs w:val="24"/>
      </w:rPr>
      <w:tab/>
    </w:r>
    <w:r>
      <w:rPr>
        <w:rFonts w:ascii="Arial" w:hAnsi="Arial" w:cs="Arial"/>
        <w:sz w:val="24"/>
        <w:szCs w:val="24"/>
      </w:rPr>
      <w:tab/>
      <w:t>8/9/2022</w:t>
    </w:r>
  </w:p>
  <w:p w14:paraId="4201864C" w14:textId="6AD24C81" w:rsidR="00643706" w:rsidRPr="00643706" w:rsidRDefault="00643706">
    <w:pPr>
      <w:pStyle w:val="Encabezado"/>
      <w:rPr>
        <w:rFonts w:ascii="Arial" w:hAnsi="Arial" w:cs="Arial"/>
        <w:sz w:val="24"/>
        <w:szCs w:val="24"/>
      </w:rPr>
    </w:pPr>
    <w:proofErr w:type="spellStart"/>
    <w:r>
      <w:rPr>
        <w:rFonts w:ascii="Arial" w:hAnsi="Arial" w:cs="Arial"/>
        <w:sz w:val="24"/>
        <w:szCs w:val="24"/>
      </w:rPr>
      <w:t>Intro</w:t>
    </w:r>
    <w:proofErr w:type="spellEnd"/>
    <w:r>
      <w:rPr>
        <w:rFonts w:ascii="Arial" w:hAnsi="Arial" w:cs="Arial"/>
        <w:sz w:val="24"/>
        <w:szCs w:val="24"/>
      </w:rPr>
      <w:t xml:space="preserve"> a la Programación</w:t>
    </w:r>
    <w:r>
      <w:rPr>
        <w:rFonts w:ascii="Arial" w:hAnsi="Arial" w:cs="Arial"/>
        <w:sz w:val="24"/>
        <w:szCs w:val="24"/>
      </w:rPr>
      <w:tab/>
    </w:r>
    <w:r>
      <w:rPr>
        <w:rFonts w:ascii="Arial" w:hAnsi="Arial" w:cs="Arial"/>
        <w:sz w:val="24"/>
        <w:szCs w:val="24"/>
      </w:rPr>
      <w:tab/>
      <w:t>Carné:1129522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706"/>
    <w:rsid w:val="000D6541"/>
    <w:rsid w:val="00423268"/>
    <w:rsid w:val="00643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297F4"/>
  <w15:chartTrackingRefBased/>
  <w15:docId w15:val="{048646DB-18F4-42EF-82F5-24508BB8C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437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43706"/>
  </w:style>
  <w:style w:type="paragraph" w:styleId="Piedepgina">
    <w:name w:val="footer"/>
    <w:basedOn w:val="Normal"/>
    <w:link w:val="PiedepginaCar"/>
    <w:uiPriority w:val="99"/>
    <w:unhideWhenUsed/>
    <w:rsid w:val="006437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437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34</Words>
  <Characters>188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Alejandro Palacios</dc:creator>
  <cp:keywords/>
  <dc:description/>
  <cp:lastModifiedBy>Jose Alejandro Palacios</cp:lastModifiedBy>
  <cp:revision>1</cp:revision>
  <dcterms:created xsi:type="dcterms:W3CDTF">2022-09-08T23:32:00Z</dcterms:created>
  <dcterms:modified xsi:type="dcterms:W3CDTF">2022-09-08T23:36:00Z</dcterms:modified>
</cp:coreProperties>
</file>