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5E21" w14:textId="66240A69" w:rsidR="00423268" w:rsidRDefault="00140FD2" w:rsidP="00140FD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Paso a paso </w:t>
      </w:r>
    </w:p>
    <w:p w14:paraId="0FB04EFD" w14:textId="3272E478" w:rsidR="00140FD2" w:rsidRDefault="00140FD2" w:rsidP="00140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a un navegador de internet</w:t>
      </w:r>
    </w:p>
    <w:p w14:paraId="7CB3B08C" w14:textId="7121D21D" w:rsidR="00140FD2" w:rsidRDefault="00140FD2" w:rsidP="00140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en la barra del buscador se ingresa a la página de la universidad Rafael Landívar.</w:t>
      </w:r>
    </w:p>
    <w:p w14:paraId="542A251F" w14:textId="3E36B458" w:rsidR="00140FD2" w:rsidRDefault="00140FD2" w:rsidP="00140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en la página superior derecha de la página principal de la universidad se encuentra un botón que se llama ingresar le das clic y te redirecciona a otra página para ingresar usuario y contraseña.</w:t>
      </w:r>
    </w:p>
    <w:p w14:paraId="04D61963" w14:textId="77777777" w:rsidR="00140FD2" w:rsidRDefault="00140FD2" w:rsidP="00140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dentro se ingresa usuario y contraseña para iniciar sesión.</w:t>
      </w:r>
    </w:p>
    <w:p w14:paraId="6878ED46" w14:textId="77777777" w:rsidR="00FC1797" w:rsidRDefault="00140FD2" w:rsidP="00140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ingresada la sesión </w:t>
      </w:r>
      <w:r w:rsidR="00FC1797">
        <w:rPr>
          <w:rFonts w:ascii="Arial" w:hAnsi="Arial" w:cs="Arial"/>
          <w:sz w:val="24"/>
          <w:szCs w:val="24"/>
        </w:rPr>
        <w:t xml:space="preserve">se abrirá una página que se llama portal del estudiante. </w:t>
      </w:r>
    </w:p>
    <w:p w14:paraId="67EB54E0" w14:textId="77777777" w:rsidR="00FC1797" w:rsidRDefault="00FC1797" w:rsidP="00140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en la parte superior derecha se encontrará un cuadro azul con letras amarillas que se llama calendario académico. </w:t>
      </w:r>
    </w:p>
    <w:p w14:paraId="39869BC5" w14:textId="2E1A136A" w:rsidR="00140FD2" w:rsidRDefault="00FC1797" w:rsidP="00140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paso final le da clic al cuadro y ya se abre el calendario académico del mes de agosto. </w:t>
      </w:r>
    </w:p>
    <w:p w14:paraId="39679C14" w14:textId="77777777" w:rsidR="00750F86" w:rsidRDefault="00750F86" w:rsidP="00750F8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AA0264D" w14:textId="4B991CB4" w:rsidR="00FC1797" w:rsidRDefault="00FC1797" w:rsidP="00FC179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B</w:t>
      </w:r>
    </w:p>
    <w:p w14:paraId="4BEF0200" w14:textId="28F031F0" w:rsidR="00FC1797" w:rsidRDefault="00FC1797" w:rsidP="00FC17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al vehículo o buscar un medio de transporte de la URL al parque. </w:t>
      </w:r>
    </w:p>
    <w:p w14:paraId="16F6618B" w14:textId="77777777" w:rsidR="00FC1797" w:rsidRDefault="00FC1797" w:rsidP="00FC17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Iniciar la aplicación de </w:t>
      </w:r>
      <w:proofErr w:type="spellStart"/>
      <w:r>
        <w:rPr>
          <w:rFonts w:ascii="Arial" w:hAnsi="Arial" w:cs="Arial"/>
          <w:sz w:val="24"/>
          <w:szCs w:val="24"/>
        </w:rPr>
        <w:t>waze</w:t>
      </w:r>
      <w:proofErr w:type="spellEnd"/>
      <w:r>
        <w:rPr>
          <w:rFonts w:ascii="Arial" w:hAnsi="Arial" w:cs="Arial"/>
          <w:sz w:val="24"/>
          <w:szCs w:val="24"/>
        </w:rPr>
        <w:t xml:space="preserve"> y en el buscador colocar parque central.</w:t>
      </w:r>
    </w:p>
    <w:p w14:paraId="6B7B4BDB" w14:textId="5979CE69" w:rsidR="00FC1797" w:rsidRDefault="00FC1797" w:rsidP="00FC17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Salir de la universidad por el estacionamiento 5 de la universidad Rafael Landívar tomando la ruta del boulevard montaña.</w:t>
      </w:r>
    </w:p>
    <w:p w14:paraId="21B89B08" w14:textId="1433CD9C" w:rsidR="00FC1797" w:rsidRDefault="00FC1797" w:rsidP="00FC17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Dirigirse a la rotonda que esta ubicada entre cardales y </w:t>
      </w:r>
      <w:proofErr w:type="spellStart"/>
      <w:r>
        <w:rPr>
          <w:rFonts w:ascii="Arial" w:hAnsi="Arial" w:cs="Arial"/>
          <w:sz w:val="24"/>
          <w:szCs w:val="24"/>
        </w:rPr>
        <w:t>cayalá</w:t>
      </w:r>
      <w:proofErr w:type="spellEnd"/>
      <w:r>
        <w:rPr>
          <w:rFonts w:ascii="Arial" w:hAnsi="Arial" w:cs="Arial"/>
          <w:sz w:val="24"/>
          <w:szCs w:val="24"/>
        </w:rPr>
        <w:t xml:space="preserve"> avanzar </w:t>
      </w:r>
      <w:r w:rsidR="008959EA">
        <w:rPr>
          <w:rFonts w:ascii="Arial" w:hAnsi="Arial" w:cs="Arial"/>
          <w:sz w:val="24"/>
          <w:szCs w:val="24"/>
        </w:rPr>
        <w:t>y seguir en el instituto austriaco guatemalteco.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6AEB9EB" w14:textId="621E159B" w:rsidR="00FC1797" w:rsidRDefault="008959EA" w:rsidP="00FC17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Continuar durante la calzada la paz enfrente de </w:t>
      </w:r>
      <w:proofErr w:type="spellStart"/>
      <w:r>
        <w:rPr>
          <w:rFonts w:ascii="Arial" w:hAnsi="Arial" w:cs="Arial"/>
          <w:sz w:val="24"/>
          <w:szCs w:val="24"/>
        </w:rPr>
        <w:t>interbodegas</w:t>
      </w:r>
      <w:proofErr w:type="spellEnd"/>
      <w:r>
        <w:rPr>
          <w:rFonts w:ascii="Arial" w:hAnsi="Arial" w:cs="Arial"/>
          <w:sz w:val="24"/>
          <w:szCs w:val="24"/>
        </w:rPr>
        <w:t xml:space="preserve"> cruzar a la izquierda de esta forma se llegará a la calzada José Milla y Vidaurre, continuar sobre esta calzada. </w:t>
      </w:r>
    </w:p>
    <w:p w14:paraId="0F08DD4A" w14:textId="724913B7" w:rsidR="008959EA" w:rsidRDefault="008959EA" w:rsidP="00FC17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Continuar por la calle Martí hasta llegar al Centro Educativo Rotario Benito </w:t>
      </w:r>
      <w:proofErr w:type="spellStart"/>
      <w:r>
        <w:rPr>
          <w:rFonts w:ascii="Arial" w:hAnsi="Arial" w:cs="Arial"/>
          <w:sz w:val="24"/>
          <w:szCs w:val="24"/>
        </w:rPr>
        <w:t>Juaréz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863B1A" w14:textId="51B4C2F6" w:rsidR="008959EA" w:rsidRDefault="008959EA" w:rsidP="00FC17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Avanzar hasta la cuarta calle en la cual se hará un giro derecho. </w:t>
      </w:r>
    </w:p>
    <w:p w14:paraId="255258A8" w14:textId="77777777" w:rsidR="008959EA" w:rsidRDefault="008959EA" w:rsidP="00FC17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Seguir hasta la sexta venida que esta al lado de la casa presidencial.</w:t>
      </w:r>
    </w:p>
    <w:p w14:paraId="0CF3E65E" w14:textId="5B3FBCAD" w:rsidR="008959EA" w:rsidRPr="00140FD2" w:rsidRDefault="008959EA" w:rsidP="00FC17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Seguir dos cuadras hasta la plaza de la constitución en el lado derecho estará el destino. </w:t>
      </w:r>
    </w:p>
    <w:sectPr w:rsidR="008959EA" w:rsidRPr="00140FD2" w:rsidSect="000D65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A8FC2" w14:textId="77777777" w:rsidR="00140FD2" w:rsidRDefault="00140FD2" w:rsidP="00140FD2">
      <w:pPr>
        <w:spacing w:after="0" w:line="240" w:lineRule="auto"/>
      </w:pPr>
      <w:r>
        <w:separator/>
      </w:r>
    </w:p>
  </w:endnote>
  <w:endnote w:type="continuationSeparator" w:id="0">
    <w:p w14:paraId="463CC05F" w14:textId="77777777" w:rsidR="00140FD2" w:rsidRDefault="00140FD2" w:rsidP="00140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CB28F" w14:textId="77777777" w:rsidR="00140FD2" w:rsidRDefault="00140FD2" w:rsidP="00140FD2">
      <w:pPr>
        <w:spacing w:after="0" w:line="240" w:lineRule="auto"/>
      </w:pPr>
      <w:r>
        <w:separator/>
      </w:r>
    </w:p>
  </w:footnote>
  <w:footnote w:type="continuationSeparator" w:id="0">
    <w:p w14:paraId="16CAAB5A" w14:textId="77777777" w:rsidR="00140FD2" w:rsidRDefault="00140FD2" w:rsidP="00140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8120C" w14:textId="0A6440DB" w:rsidR="00140FD2" w:rsidRPr="00140FD2" w:rsidRDefault="00140FD2">
    <w:pPr>
      <w:pStyle w:val="Encabezado"/>
      <w:rPr>
        <w:sz w:val="24"/>
        <w:szCs w:val="24"/>
      </w:rPr>
    </w:pPr>
    <w:r w:rsidRPr="00140FD2">
      <w:rPr>
        <w:sz w:val="24"/>
        <w:szCs w:val="24"/>
      </w:rPr>
      <w:t xml:space="preserve">José Alejandro Palacios </w:t>
    </w:r>
    <w:r w:rsidRPr="00140FD2">
      <w:rPr>
        <w:sz w:val="24"/>
        <w:szCs w:val="24"/>
      </w:rPr>
      <w:tab/>
    </w:r>
    <w:r w:rsidRPr="00140FD2">
      <w:rPr>
        <w:sz w:val="24"/>
        <w:szCs w:val="24"/>
      </w:rPr>
      <w:tab/>
      <w:t>18/08/22</w:t>
    </w:r>
  </w:p>
  <w:p w14:paraId="4318B8E5" w14:textId="5B4558F9" w:rsidR="00140FD2" w:rsidRPr="00140FD2" w:rsidRDefault="00140FD2">
    <w:pPr>
      <w:pStyle w:val="Encabezado"/>
      <w:rPr>
        <w:sz w:val="24"/>
        <w:szCs w:val="24"/>
      </w:rPr>
    </w:pPr>
    <w:proofErr w:type="spellStart"/>
    <w:r w:rsidRPr="00140FD2">
      <w:rPr>
        <w:sz w:val="24"/>
        <w:szCs w:val="24"/>
      </w:rPr>
      <w:t>Intro</w:t>
    </w:r>
    <w:proofErr w:type="spellEnd"/>
    <w:r w:rsidRPr="00140FD2">
      <w:rPr>
        <w:sz w:val="24"/>
        <w:szCs w:val="24"/>
      </w:rPr>
      <w:t xml:space="preserve"> a la </w:t>
    </w:r>
    <w:proofErr w:type="spellStart"/>
    <w:r w:rsidRPr="00140FD2">
      <w:rPr>
        <w:sz w:val="24"/>
        <w:szCs w:val="24"/>
      </w:rPr>
      <w:t>Progra</w:t>
    </w:r>
    <w:proofErr w:type="spellEnd"/>
  </w:p>
  <w:p w14:paraId="0E7338B4" w14:textId="0B75BAFF" w:rsidR="00140FD2" w:rsidRPr="00140FD2" w:rsidRDefault="00140FD2">
    <w:pPr>
      <w:pStyle w:val="Encabezado"/>
      <w:rPr>
        <w:sz w:val="24"/>
        <w:szCs w:val="24"/>
      </w:rPr>
    </w:pPr>
    <w:r w:rsidRPr="00140FD2">
      <w:rPr>
        <w:sz w:val="24"/>
        <w:szCs w:val="24"/>
      </w:rPr>
      <w:t xml:space="preserve">Inga. María del Carmen Castillo </w:t>
    </w:r>
    <w:r w:rsidRPr="00140FD2">
      <w:rPr>
        <w:sz w:val="24"/>
        <w:szCs w:val="24"/>
      </w:rPr>
      <w:tab/>
    </w:r>
    <w:r w:rsidRPr="00140FD2">
      <w:rPr>
        <w:sz w:val="24"/>
        <w:szCs w:val="24"/>
      </w:rPr>
      <w:tab/>
      <w:t>Carné: 1129522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E4343"/>
    <w:multiLevelType w:val="hybridMultilevel"/>
    <w:tmpl w:val="F446DA68"/>
    <w:lvl w:ilvl="0" w:tplc="9B8E3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72D1D"/>
    <w:multiLevelType w:val="hybridMultilevel"/>
    <w:tmpl w:val="21648300"/>
    <w:lvl w:ilvl="0" w:tplc="BF940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56666">
    <w:abstractNumId w:val="1"/>
  </w:num>
  <w:num w:numId="2" w16cid:durableId="198168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D2"/>
    <w:rsid w:val="000D6541"/>
    <w:rsid w:val="00140FD2"/>
    <w:rsid w:val="00423268"/>
    <w:rsid w:val="00750F86"/>
    <w:rsid w:val="008959EA"/>
    <w:rsid w:val="00FC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0269"/>
  <w15:chartTrackingRefBased/>
  <w15:docId w15:val="{D23E4B71-8FDD-4365-BF3C-2A2299CD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0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0FD2"/>
  </w:style>
  <w:style w:type="paragraph" w:styleId="Piedepgina">
    <w:name w:val="footer"/>
    <w:basedOn w:val="Normal"/>
    <w:link w:val="PiedepginaCar"/>
    <w:uiPriority w:val="99"/>
    <w:unhideWhenUsed/>
    <w:rsid w:val="00140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FD2"/>
  </w:style>
  <w:style w:type="paragraph" w:styleId="Prrafodelista">
    <w:name w:val="List Paragraph"/>
    <w:basedOn w:val="Normal"/>
    <w:uiPriority w:val="34"/>
    <w:qFormat/>
    <w:rsid w:val="00140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1</cp:revision>
  <dcterms:created xsi:type="dcterms:W3CDTF">2022-08-18T14:53:00Z</dcterms:created>
  <dcterms:modified xsi:type="dcterms:W3CDTF">2022-08-18T15:12:00Z</dcterms:modified>
</cp:coreProperties>
</file>