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DDC8" w14:textId="7C1E29A8" w:rsidR="00423268" w:rsidRDefault="001246BE" w:rsidP="001246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Reto 3</w:t>
      </w:r>
    </w:p>
    <w:p w14:paraId="2C311934" w14:textId="65A05AD2" w:rsidR="001246BE" w:rsidRDefault="00FE0B02" w:rsidP="001246B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B299177" wp14:editId="0D3C83FE">
            <wp:extent cx="5943600" cy="33432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94B" w14:textId="04BA7707" w:rsidR="00FE0B02" w:rsidRPr="00FE0B02" w:rsidRDefault="00FE0B02" w:rsidP="00FE0B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Nota: se corrigieron los errores, pero no funciono el main</w:t>
      </w:r>
    </w:p>
    <w:sectPr w:rsidR="00FE0B02" w:rsidRPr="00FE0B02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DA99" w14:textId="77777777" w:rsidR="001246BE" w:rsidRDefault="001246BE" w:rsidP="001246BE">
      <w:pPr>
        <w:spacing w:after="0" w:line="240" w:lineRule="auto"/>
      </w:pPr>
      <w:r>
        <w:separator/>
      </w:r>
    </w:p>
  </w:endnote>
  <w:endnote w:type="continuationSeparator" w:id="0">
    <w:p w14:paraId="04A1F67C" w14:textId="77777777" w:rsidR="001246BE" w:rsidRDefault="001246BE" w:rsidP="0012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E62F" w14:textId="77777777" w:rsidR="001246BE" w:rsidRDefault="001246BE" w:rsidP="001246BE">
      <w:pPr>
        <w:spacing w:after="0" w:line="240" w:lineRule="auto"/>
      </w:pPr>
      <w:r>
        <w:separator/>
      </w:r>
    </w:p>
  </w:footnote>
  <w:footnote w:type="continuationSeparator" w:id="0">
    <w:p w14:paraId="0484D7E0" w14:textId="77777777" w:rsidR="001246BE" w:rsidRDefault="001246BE" w:rsidP="00124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E58" w14:textId="77777777" w:rsidR="001246BE" w:rsidRPr="00BC62AB" w:rsidRDefault="001246BE" w:rsidP="001246BE">
    <w:pPr>
      <w:pStyle w:val="Encabezado"/>
      <w:rPr>
        <w:rFonts w:ascii="Arial" w:hAnsi="Arial" w:cs="Arial"/>
        <w:sz w:val="24"/>
        <w:szCs w:val="24"/>
      </w:rPr>
    </w:pPr>
    <w:proofErr w:type="spellStart"/>
    <w:r w:rsidRPr="00BC62AB">
      <w:rPr>
        <w:rFonts w:ascii="Arial" w:hAnsi="Arial" w:cs="Arial"/>
        <w:sz w:val="24"/>
        <w:szCs w:val="24"/>
      </w:rPr>
      <w:t>Intro</w:t>
    </w:r>
    <w:proofErr w:type="spellEnd"/>
    <w:r w:rsidRPr="00BC62AB">
      <w:rPr>
        <w:rFonts w:ascii="Arial" w:hAnsi="Arial" w:cs="Arial"/>
        <w:sz w:val="24"/>
        <w:szCs w:val="24"/>
      </w:rPr>
      <w:t xml:space="preserve"> a la Programación </w:t>
    </w:r>
    <w:r w:rsidRPr="00BC62AB">
      <w:rPr>
        <w:rFonts w:ascii="Arial" w:hAnsi="Arial" w:cs="Arial"/>
        <w:sz w:val="24"/>
        <w:szCs w:val="24"/>
      </w:rPr>
      <w:tab/>
    </w:r>
    <w:r w:rsidRPr="00BC62AB">
      <w:rPr>
        <w:rFonts w:ascii="Arial" w:hAnsi="Arial" w:cs="Arial"/>
        <w:sz w:val="24"/>
        <w:szCs w:val="24"/>
      </w:rPr>
      <w:tab/>
      <w:t>11/10/2022</w:t>
    </w:r>
  </w:p>
  <w:p w14:paraId="26394E3B" w14:textId="77777777" w:rsidR="001246BE" w:rsidRPr="00BC62AB" w:rsidRDefault="001246BE" w:rsidP="001246BE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>Teresa Solares---- 1043822</w:t>
    </w:r>
  </w:p>
  <w:p w14:paraId="7F7AF570" w14:textId="77777777" w:rsidR="001246BE" w:rsidRPr="00BC62AB" w:rsidRDefault="001246BE" w:rsidP="001246BE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 xml:space="preserve">Marcela </w:t>
    </w:r>
    <w:proofErr w:type="spellStart"/>
    <w:r w:rsidRPr="00BC62AB">
      <w:rPr>
        <w:rFonts w:ascii="Arial" w:hAnsi="Arial" w:cs="Arial"/>
        <w:sz w:val="24"/>
        <w:szCs w:val="24"/>
      </w:rPr>
      <w:t>Melendez</w:t>
    </w:r>
    <w:proofErr w:type="spellEnd"/>
    <w:r w:rsidRPr="00BC62AB">
      <w:rPr>
        <w:rFonts w:ascii="Arial" w:hAnsi="Arial" w:cs="Arial"/>
        <w:sz w:val="24"/>
        <w:szCs w:val="24"/>
      </w:rPr>
      <w:t>----- 1157722</w:t>
    </w:r>
  </w:p>
  <w:p w14:paraId="7555E280" w14:textId="25EA2F07" w:rsidR="001246BE" w:rsidRPr="001246BE" w:rsidRDefault="001246BE">
    <w:pPr>
      <w:pStyle w:val="Encabezado"/>
      <w:rPr>
        <w:rFonts w:ascii="Arial" w:hAnsi="Arial" w:cs="Arial"/>
        <w:sz w:val="24"/>
        <w:szCs w:val="24"/>
      </w:rPr>
    </w:pPr>
    <w:r w:rsidRPr="00BC62AB">
      <w:rPr>
        <w:rFonts w:ascii="Arial" w:hAnsi="Arial" w:cs="Arial"/>
        <w:sz w:val="24"/>
        <w:szCs w:val="24"/>
      </w:rPr>
      <w:t>José Palacios ----- 112952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BE"/>
    <w:rsid w:val="000D6541"/>
    <w:rsid w:val="001246BE"/>
    <w:rsid w:val="00423268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5C23"/>
  <w15:chartTrackingRefBased/>
  <w15:docId w15:val="{3A3712E0-8AFB-4B3F-B97D-DD554523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6BE"/>
  </w:style>
  <w:style w:type="paragraph" w:styleId="Piedepgina">
    <w:name w:val="footer"/>
    <w:basedOn w:val="Normal"/>
    <w:link w:val="PiedepginaCar"/>
    <w:uiPriority w:val="99"/>
    <w:unhideWhenUsed/>
    <w:rsid w:val="0012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2022-10-11T15:54:00Z</dcterms:created>
  <dcterms:modified xsi:type="dcterms:W3CDTF">2022-10-11T16:14:00Z</dcterms:modified>
</cp:coreProperties>
</file>