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55" w:rsidRDefault="001B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Brasilia</w:t>
      </w:r>
      <w:proofErr w:type="spellEnd"/>
    </w:p>
    <w:p w:rsidR="001B0347" w:rsidRDefault="001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Aluno: </w:t>
      </w:r>
      <w:proofErr w:type="spellStart"/>
      <w:r>
        <w:rPr>
          <w:rFonts w:ascii="Times New Roman" w:hAnsi="Times New Roman" w:cs="Times New Roman"/>
          <w:sz w:val="24"/>
          <w:szCs w:val="24"/>
        </w:rPr>
        <w:t>Ivson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Alves Rocha</w:t>
      </w:r>
    </w:p>
    <w:p w:rsidR="001B0347" w:rsidRDefault="001B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Maria de Fatima </w:t>
      </w:r>
    </w:p>
    <w:p w:rsidR="001B0347" w:rsidRDefault="001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Turma: C</w:t>
      </w:r>
    </w:p>
    <w:p w:rsidR="001B0347" w:rsidRDefault="001B03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Fatores que afetam a produtividade</w:t>
      </w:r>
    </w:p>
    <w:p w:rsidR="008561B1" w:rsidRDefault="00856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Introdução </w:t>
      </w:r>
    </w:p>
    <w:p w:rsidR="001B0347" w:rsidRDefault="001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últimos anos observa se </w:t>
      </w:r>
      <w:proofErr w:type="gramStart"/>
      <w:r>
        <w:rPr>
          <w:rFonts w:ascii="Times New Roman" w:hAnsi="Times New Roman" w:cs="Times New Roman"/>
          <w:sz w:val="24"/>
          <w:szCs w:val="24"/>
        </w:rPr>
        <w:t>um crescente numero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investimentos numa busca por uma melhor produção nas fabricas, com isso a questão fatores que afetam a produtividade torno se mais presente na pauta de discursão dos empresários,</w:t>
      </w:r>
      <w:r w:rsidR="00F94093">
        <w:rPr>
          <w:rFonts w:ascii="Times New Roman" w:hAnsi="Times New Roman" w:cs="Times New Roman"/>
          <w:sz w:val="24"/>
          <w:szCs w:val="24"/>
        </w:rPr>
        <w:t xml:space="preserve"> assim pode se</w:t>
      </w:r>
      <w:r>
        <w:rPr>
          <w:rFonts w:ascii="Times New Roman" w:hAnsi="Times New Roman" w:cs="Times New Roman"/>
          <w:sz w:val="24"/>
          <w:szCs w:val="24"/>
        </w:rPr>
        <w:t xml:space="preserve"> definir produtividade como sendo uma relação existente entre o quanto se produz(produção)</w:t>
      </w:r>
      <w:r w:rsidR="00F94093">
        <w:rPr>
          <w:rFonts w:ascii="Times New Roman" w:hAnsi="Times New Roman" w:cs="Times New Roman"/>
          <w:sz w:val="24"/>
          <w:szCs w:val="24"/>
        </w:rPr>
        <w:t xml:space="preserve"> e os re</w:t>
      </w:r>
      <w:r>
        <w:rPr>
          <w:rFonts w:ascii="Times New Roman" w:hAnsi="Times New Roman" w:cs="Times New Roman"/>
          <w:sz w:val="24"/>
          <w:szCs w:val="24"/>
        </w:rPr>
        <w:t>cursos disponíveis.</w:t>
      </w:r>
    </w:p>
    <w:p w:rsidR="008561B1" w:rsidRDefault="00856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Conteúdo </w:t>
      </w:r>
    </w:p>
    <w:p w:rsidR="00430668" w:rsidRDefault="001B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Carlos Eduardo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Blinroth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em seu texto resumo sobre fatores que afetam a produtividade, os principais fatores influentes </w:t>
      </w:r>
      <w:r w:rsidR="00430668">
        <w:rPr>
          <w:rFonts w:ascii="Times New Roman" w:hAnsi="Times New Roman" w:cs="Times New Roman"/>
          <w:sz w:val="24"/>
          <w:szCs w:val="24"/>
        </w:rPr>
        <w:t xml:space="preserve"> nesta são: mão-de-obra , metodologia de trabalho que esta sendo aplicada, a organização espacial(ambiente) de trabalho, praticas </w:t>
      </w:r>
      <w:proofErr w:type="gramStart"/>
      <w:r w:rsidR="00430668">
        <w:rPr>
          <w:rFonts w:ascii="Times New Roman" w:hAnsi="Times New Roman" w:cs="Times New Roman"/>
          <w:sz w:val="24"/>
          <w:szCs w:val="24"/>
        </w:rPr>
        <w:t>gerenciais</w:t>
      </w:r>
      <w:proofErr w:type="gramEnd"/>
      <w:r w:rsidR="00430668">
        <w:rPr>
          <w:rFonts w:ascii="Times New Roman" w:hAnsi="Times New Roman" w:cs="Times New Roman"/>
          <w:sz w:val="24"/>
          <w:szCs w:val="24"/>
        </w:rPr>
        <w:t xml:space="preserve"> de controle, melhor utilização das matérias primas, além da própria estrutura organizacional da própria empresa.</w:t>
      </w:r>
    </w:p>
    <w:p w:rsidR="00F94093" w:rsidRDefault="0043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assim a mão-de-obra e de fato os funcionários da fabrica, e manter a equipe de colaboradores bem treinada e motivada e essencial para a produtividade,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portanto e sempre bom cria</w:t>
      </w:r>
      <w:r w:rsidR="00F9409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se politicas  de motivação para os trabalhadores , pois pessoas motivadas tentem a ser mais pro ativas  e produzem mais, porque uma pessoa que se sente bem e prazer no que esta fazendo faz um serviço bem feito, essa motivação </w:t>
      </w:r>
      <w:r w:rsidR="00F94093">
        <w:rPr>
          <w:rFonts w:ascii="Times New Roman" w:hAnsi="Times New Roman" w:cs="Times New Roman"/>
          <w:sz w:val="24"/>
          <w:szCs w:val="24"/>
        </w:rPr>
        <w:t xml:space="preserve"> pode se dar por vários meios como por exemplo o ambiente de trabalho atrativo e bem organizado, bônus salarial, um horário de trabalho bem negociado, analisando o melhor turno para cada um, entre outros. Já no quesito metodologia abriga em tesa as metas a serem atingidas pelo conjunto empresa funcionários, vale a pena lembrar que uma ambiente bem organizado, em que ocorra uma maior e fácil circulação de produtos e pessoal deve ser </w:t>
      </w:r>
      <w:proofErr w:type="gramStart"/>
      <w:r w:rsidR="00F94093">
        <w:rPr>
          <w:rFonts w:ascii="Times New Roman" w:hAnsi="Times New Roman" w:cs="Times New Roman"/>
          <w:sz w:val="24"/>
          <w:szCs w:val="24"/>
        </w:rPr>
        <w:t>considerado</w:t>
      </w:r>
      <w:proofErr w:type="gramEnd"/>
      <w:r w:rsidR="00F94093">
        <w:rPr>
          <w:rFonts w:ascii="Times New Roman" w:hAnsi="Times New Roman" w:cs="Times New Roman"/>
          <w:sz w:val="24"/>
          <w:szCs w:val="24"/>
        </w:rPr>
        <w:t>.</w:t>
      </w:r>
    </w:p>
    <w:p w:rsidR="008561B1" w:rsidRDefault="00F940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Além disso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existe um outro fator que a tempos atrás era considerado pouco relevante </w:t>
      </w:r>
      <w:r w:rsidR="008561B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ultimamente se fez presente nas principais industrias, a cultura da boa utilização da matéria prima, ou seja, diminuir ao máximo o desperdício que ao final do processo pode acarretar </w:t>
      </w:r>
      <w:r w:rsidR="008561B1">
        <w:rPr>
          <w:rFonts w:ascii="Times New Roman" w:hAnsi="Times New Roman" w:cs="Times New Roman"/>
          <w:sz w:val="24"/>
          <w:szCs w:val="24"/>
        </w:rPr>
        <w:t>em menos gastos na produção.</w:t>
      </w:r>
    </w:p>
    <w:p w:rsidR="008561B1" w:rsidRDefault="00856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Seguindo essa teoria de pensamento foi possível relacionar ideias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Taylor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 texto adaptado para o estudo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gestão de produção e qualidade  dos fatores que afetam a produtividade  em função do aspecto sistêmico  da metodologia e da abrangência  dos aspectos envolvidos no processo de produção como </w:t>
      </w:r>
      <w:r>
        <w:rPr>
          <w:rFonts w:ascii="Times New Roman" w:hAnsi="Times New Roman" w:cs="Times New Roman"/>
          <w:sz w:val="24"/>
          <w:szCs w:val="24"/>
        </w:rPr>
        <w:lastRenderedPageBreak/>
        <w:t>um todo professora  Maria de Fatima Souza e Silva .</w:t>
      </w:r>
      <w:r w:rsidR="00BE6E31">
        <w:rPr>
          <w:rFonts w:ascii="Times New Roman" w:hAnsi="Times New Roman" w:cs="Times New Roman"/>
          <w:sz w:val="24"/>
          <w:szCs w:val="24"/>
        </w:rPr>
        <w:t xml:space="preserve"> Onde os princípios adotados para a concepção do modelo são:</w:t>
      </w:r>
    </w:p>
    <w:p w:rsidR="00BE6E31" w:rsidRDefault="00BE6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-focar </w:t>
      </w:r>
      <w:proofErr w:type="gramStart"/>
      <w:r>
        <w:rPr>
          <w:rFonts w:ascii="Times New Roman" w:hAnsi="Times New Roman" w:cs="Times New Roman"/>
          <w:sz w:val="24"/>
          <w:szCs w:val="24"/>
        </w:rPr>
        <w:t>na efetividades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não na eficiência, onde eficiência é a capacidade do administrador de obter bons produtos como produtividade e desempenho utilizando a menor quantidade de recursos possíveis, como , tempo, mão de obra e material, já a efetividade diz respeito a capacidade de se promover resultados pretendidos e assim estabelecer uma ambiente que possibilite que as operações se</w:t>
      </w:r>
      <w:r w:rsidR="002411F1">
        <w:rPr>
          <w:rFonts w:ascii="Times New Roman" w:hAnsi="Times New Roman" w:cs="Times New Roman"/>
          <w:sz w:val="24"/>
          <w:szCs w:val="24"/>
        </w:rPr>
        <w:t>jam as mais efetivas considerand</w:t>
      </w:r>
      <w:r>
        <w:rPr>
          <w:rFonts w:ascii="Times New Roman" w:hAnsi="Times New Roman" w:cs="Times New Roman"/>
          <w:sz w:val="24"/>
          <w:szCs w:val="24"/>
        </w:rPr>
        <w:t>o todos elementos de trabalho.</w:t>
      </w:r>
    </w:p>
    <w:p w:rsidR="00BE6E31" w:rsidRDefault="00BE6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fazer com que maximizar a produtividade seja prioridade perante o ideia de alta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produtividade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seja, e melhor produzir com uma melhor qualidade  do que em grande quantidade, pois uma alta produção não significa</w:t>
      </w:r>
      <w:r w:rsidR="002411F1">
        <w:rPr>
          <w:rFonts w:ascii="Times New Roman" w:hAnsi="Times New Roman" w:cs="Times New Roman"/>
          <w:sz w:val="24"/>
          <w:szCs w:val="24"/>
        </w:rPr>
        <w:t xml:space="preserve"> qualidade nem preferencia do cliente pelo produto o que pode prejudicar no resultado final daquilo que foi feito.</w:t>
      </w:r>
    </w:p>
    <w:p w:rsidR="00740637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4063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 modelo constitui-se, basicamente, no estabelecimento dos níveis decisórios em que são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4063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identificados os fatores que afetam a produtividade. O nível macro/macro traz os fatores que se originam no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4063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sistema econômico e configuram as políticas econômicas globais e setoriais; o nível macro representa a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4063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interpretação dessas políticas através da alocação de recursos, definição de critérios, objetivos e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4063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condicionantes que dão origem ao projeto por intermédio da gestão da produção e o nível micro/micro é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4063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formado pelos elementos do processo de manufatura em si.</w:t>
      </w:r>
    </w:p>
    <w:p w:rsidR="00740637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Níveis</w:t>
      </w:r>
    </w:p>
    <w:p w:rsidR="00740637" w:rsidRPr="00E67EF2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Macro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macro</w:t>
      </w:r>
      <w:proofErr w:type="spellEnd"/>
      <w:proofErr w:type="gramEnd"/>
    </w:p>
    <w:p w:rsidR="00740637" w:rsidRPr="00E67EF2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Sistema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econômico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Nível de atividade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do setor Utilização da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capacidade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instalada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Diferenças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regionais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740637" w:rsidRPr="00E67EF2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Macro</w:t>
      </w:r>
    </w:p>
    <w:p w:rsidR="00740637" w:rsidRPr="00E67EF2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 de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Condicionantes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do processo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Ambiente físico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Tecnologia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Normalização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Custo</w:t>
      </w:r>
    </w:p>
    <w:p w:rsidR="00740637" w:rsidRPr="00E67EF2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Macro micro</w:t>
      </w:r>
    </w:p>
    <w:p w:rsidR="00F94093" w:rsidRPr="00E67EF2" w:rsidRDefault="00740637">
      <w:pPr>
        <w:rPr>
          <w:rFonts w:ascii="Times New Roman" w:hAnsi="Times New Roman" w:cs="Times New Roman"/>
          <w:sz w:val="24"/>
          <w:szCs w:val="24"/>
        </w:rPr>
      </w:pP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 de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projeto- continuidade- complexidade- repetição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Gerenciamento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empresarial- tamanho e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especialização da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empresa- motivação- incentivo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financeiro- segurança no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trabalho- rotatividade- formação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profissiona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</w:t>
      </w:r>
    </w:p>
    <w:p w:rsidR="00740637" w:rsidRPr="00E67EF2" w:rsidRDefault="00740637">
      <w:pPr>
        <w:rPr>
          <w:rFonts w:ascii="Times New Roman" w:hAnsi="Times New Roman" w:cs="Times New Roman"/>
          <w:sz w:val="24"/>
          <w:szCs w:val="24"/>
        </w:rPr>
      </w:pPr>
    </w:p>
    <w:p w:rsidR="00740637" w:rsidRPr="00E67EF2" w:rsidRDefault="00740637">
      <w:pPr>
        <w:rPr>
          <w:rFonts w:ascii="Times New Roman" w:hAnsi="Times New Roman" w:cs="Times New Roman"/>
          <w:sz w:val="24"/>
          <w:szCs w:val="24"/>
        </w:rPr>
      </w:pPr>
    </w:p>
    <w:p w:rsidR="00740637" w:rsidRPr="00E67EF2" w:rsidRDefault="00740637">
      <w:pPr>
        <w:rPr>
          <w:rFonts w:ascii="Times New Roman" w:hAnsi="Times New Roman" w:cs="Times New Roman"/>
          <w:sz w:val="24"/>
          <w:szCs w:val="24"/>
        </w:rPr>
      </w:pPr>
    </w:p>
    <w:p w:rsidR="00740637" w:rsidRPr="00E67EF2" w:rsidRDefault="00740637">
      <w:pPr>
        <w:rPr>
          <w:rFonts w:ascii="Times New Roman" w:hAnsi="Times New Roman" w:cs="Times New Roman"/>
          <w:sz w:val="24"/>
          <w:szCs w:val="24"/>
        </w:rPr>
      </w:pPr>
    </w:p>
    <w:p w:rsidR="00740637" w:rsidRPr="00E67EF2" w:rsidRDefault="00740637">
      <w:pPr>
        <w:rPr>
          <w:rFonts w:ascii="Times New Roman" w:hAnsi="Times New Roman" w:cs="Times New Roman"/>
          <w:sz w:val="24"/>
          <w:szCs w:val="24"/>
        </w:rPr>
      </w:pPr>
      <w:r w:rsidRPr="00E67EF2">
        <w:rPr>
          <w:rFonts w:ascii="Times New Roman" w:hAnsi="Times New Roman" w:cs="Times New Roman"/>
          <w:sz w:val="24"/>
          <w:szCs w:val="24"/>
        </w:rPr>
        <w:lastRenderedPageBreak/>
        <w:t>Micro</w:t>
      </w:r>
    </w:p>
    <w:p w:rsidR="00740637" w:rsidRPr="00E67EF2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Gestão da produção- Planejamento e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controle da </w:t>
      </w:r>
      <w:proofErr w:type="gramStart"/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produção(</w:t>
      </w:r>
      <w:proofErr w:type="gramEnd"/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duração das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operações,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mobilização e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dimensionamen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to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todas equipes,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sequ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enciamento de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operações, </w:t>
      </w:r>
      <w:proofErr w:type="spellStart"/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aute</w:t>
      </w:r>
      <w:proofErr w:type="spellEnd"/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supervisão e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monitoramento</w:t>
      </w:r>
    </w:p>
    <w:p w:rsidR="00740637" w:rsidRPr="00E67EF2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Micro macro</w:t>
      </w:r>
    </w:p>
    <w:p w:rsidR="00740637" w:rsidRDefault="00740637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 de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fabricação- métodos d</w:t>
      </w:r>
      <w:r w:rsid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</w:t>
      </w:r>
      <w:r w:rsidRPr="00E67EF2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trabalho</w:t>
      </w:r>
    </w:p>
    <w:p w:rsidR="00F45F19" w:rsidRPr="00F45F19" w:rsidRDefault="00E67EF2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Por fim e possível notar com toda essa analise e leitura do livro</w:t>
      </w:r>
      <w:proofErr w:type="gram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gram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MBA executivo(uma abordagem multidisciplinar) de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Antonio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Pires de Carvalho que além de todos os fatores que afetam a produtividade tem um especial que pode melhor em 100% os resultados</w:t>
      </w:r>
      <w:r w:rsidR="00F45F1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 gerenciamento de pessoal, pois com um pessoal mais capacitado empenhado e bem distribuído </w:t>
      </w:r>
      <w:r w:rsidR="00F45F1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 tendência e que a empresa tenha a melhor das produtividades.</w:t>
      </w:r>
      <w:bookmarkStart w:id="0" w:name="_GoBack"/>
      <w:bookmarkEnd w:id="0"/>
    </w:p>
    <w:sectPr w:rsidR="00F45F19" w:rsidRPr="00F45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47"/>
    <w:rsid w:val="001B0347"/>
    <w:rsid w:val="002411F1"/>
    <w:rsid w:val="00430668"/>
    <w:rsid w:val="00740637"/>
    <w:rsid w:val="008561B1"/>
    <w:rsid w:val="009D153D"/>
    <w:rsid w:val="00BE6E31"/>
    <w:rsid w:val="00E67EF2"/>
    <w:rsid w:val="00F45F19"/>
    <w:rsid w:val="00F94093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740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74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</dc:creator>
  <cp:lastModifiedBy>IND</cp:lastModifiedBy>
  <cp:revision>2</cp:revision>
  <dcterms:created xsi:type="dcterms:W3CDTF">2014-09-11T02:36:00Z</dcterms:created>
  <dcterms:modified xsi:type="dcterms:W3CDTF">2014-09-11T02:36:00Z</dcterms:modified>
</cp:coreProperties>
</file>