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FFF" w14:textId="40EA8AB7" w:rsidR="008727D4" w:rsidRDefault="000A2664">
      <w:r>
        <w:t>JavaScript</w:t>
      </w:r>
      <w:r w:rsidR="007C1F1F">
        <w:t xml:space="preserve"> will do  a get request to the client server side</w:t>
      </w:r>
    </w:p>
    <w:p w14:paraId="4DC974E2" w14:textId="0C3E2B93" w:rsidR="000B71F3" w:rsidRDefault="000B71F3">
      <w:r>
        <w:t>Was created by Netscape 1996</w:t>
      </w:r>
      <w:r w:rsidR="00BB0884">
        <w:t xml:space="preserve"> </w:t>
      </w:r>
    </w:p>
    <w:p w14:paraId="481A650B" w14:textId="6F610B8D" w:rsidR="00BB0884" w:rsidRDefault="000A2664">
      <w:r>
        <w:t>JavaScript</w:t>
      </w:r>
      <w:r w:rsidR="00BB0884">
        <w:t xml:space="preserve"> is supported by thr browser</w:t>
      </w:r>
    </w:p>
    <w:p w14:paraId="1FA070AF" w14:textId="5ECC2EDA" w:rsidR="00BB0884" w:rsidRDefault="000A2664">
      <w:r>
        <w:t>JavaScript</w:t>
      </w:r>
      <w:r w:rsidR="00BB0884">
        <w:t xml:space="preserve"> include </w:t>
      </w:r>
      <w:r>
        <w:t>ECMAScript</w:t>
      </w:r>
    </w:p>
    <w:p w14:paraId="2543AD58" w14:textId="437BF192" w:rsidR="004548CE" w:rsidRDefault="0086473C">
      <w:r>
        <w:t>Variables</w:t>
      </w:r>
    </w:p>
    <w:p w14:paraId="578838A9" w14:textId="77777777" w:rsidR="0086473C" w:rsidRDefault="0086473C">
      <w:r>
        <w:t>For</w:t>
      </w:r>
    </w:p>
    <w:p w14:paraId="37230E24" w14:textId="1FF28F93" w:rsidR="0086473C" w:rsidRDefault="0086473C">
      <w:r>
        <w:t xml:space="preserve"> if else if</w:t>
      </w:r>
    </w:p>
    <w:p w14:paraId="377ACE9F" w14:textId="00D86D45" w:rsidR="0086473C" w:rsidRDefault="0086473C">
      <w:r>
        <w:t>switch</w:t>
      </w:r>
    </w:p>
    <w:p w14:paraId="09E49AEE" w14:textId="63BED27B" w:rsidR="000A2664" w:rsidRDefault="000A2664">
      <w:r>
        <w:t>conditionals</w:t>
      </w:r>
    </w:p>
    <w:p w14:paraId="2A9DA27C" w14:textId="002838E4" w:rsidR="00BE24DD" w:rsidRDefault="00AA7884">
      <w:r>
        <w:t>loops</w:t>
      </w:r>
    </w:p>
    <w:p w14:paraId="221B2958" w14:textId="1817153F" w:rsidR="0018074F" w:rsidRDefault="0018074F">
      <w:r>
        <w:t xml:space="preserve">arrays -&gt; maps , push , pop </w:t>
      </w:r>
      <w:r w:rsidR="00061F45">
        <w:t xml:space="preserve">, </w:t>
      </w:r>
      <w:r>
        <w:t>shift</w:t>
      </w:r>
    </w:p>
    <w:p w14:paraId="4896D6D2" w14:textId="584B429F" w:rsidR="009714A1" w:rsidRDefault="009714A1">
      <w:r>
        <w:t>objects</w:t>
      </w:r>
    </w:p>
    <w:p w14:paraId="1A7E4F79" w14:textId="7AF724AB" w:rsidR="00B009AC" w:rsidRDefault="00B009AC">
      <w:pPr>
        <w:rPr>
          <w:lang w:val="en-US"/>
        </w:rPr>
      </w:pPr>
      <w:r>
        <w:rPr>
          <w:lang w:val="en-US"/>
        </w:rPr>
        <w:t>prototypes</w:t>
      </w:r>
    </w:p>
    <w:p w14:paraId="5A47B982" w14:textId="79F0807E" w:rsidR="009714A1" w:rsidRPr="00B009AC" w:rsidRDefault="00B009AC">
      <w:pPr>
        <w:rPr>
          <w:lang w:val="en-US"/>
        </w:rPr>
      </w:pPr>
      <w:r>
        <w:rPr>
          <w:lang w:val="en-US"/>
        </w:rPr>
        <w:t>ajax</w:t>
      </w:r>
    </w:p>
    <w:sectPr w:rsidR="009714A1" w:rsidRPr="00B0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74"/>
    <w:rsid w:val="00061F45"/>
    <w:rsid w:val="000A2664"/>
    <w:rsid w:val="000B71F3"/>
    <w:rsid w:val="0018074F"/>
    <w:rsid w:val="00264347"/>
    <w:rsid w:val="004548CE"/>
    <w:rsid w:val="0073556C"/>
    <w:rsid w:val="007C1F1F"/>
    <w:rsid w:val="0086473C"/>
    <w:rsid w:val="008727D4"/>
    <w:rsid w:val="008E1E24"/>
    <w:rsid w:val="009714A1"/>
    <w:rsid w:val="00AA7884"/>
    <w:rsid w:val="00B009AC"/>
    <w:rsid w:val="00BB0884"/>
    <w:rsid w:val="00BB5474"/>
    <w:rsid w:val="00BE24DD"/>
    <w:rsid w:val="00F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BF29"/>
  <w15:chartTrackingRefBased/>
  <w15:docId w15:val="{C9B7F025-E672-4E70-97D1-967F2550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KM17619</dc:creator>
  <cp:keywords/>
  <dc:description/>
  <cp:lastModifiedBy>KM17619</cp:lastModifiedBy>
  <cp:revision>14</cp:revision>
  <dcterms:created xsi:type="dcterms:W3CDTF">2022-08-04T23:12:00Z</dcterms:created>
  <dcterms:modified xsi:type="dcterms:W3CDTF">2022-08-05T01:30:00Z</dcterms:modified>
</cp:coreProperties>
</file>