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25F5B" w14:textId="73760E2E" w:rsidR="00A76DF3" w:rsidRDefault="002E539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76DA4F" wp14:editId="14D3ED1F">
                <wp:simplePos x="0" y="0"/>
                <wp:positionH relativeFrom="column">
                  <wp:posOffset>257175</wp:posOffset>
                </wp:positionH>
                <wp:positionV relativeFrom="paragraph">
                  <wp:posOffset>2114550</wp:posOffset>
                </wp:positionV>
                <wp:extent cx="1981200" cy="581025"/>
                <wp:effectExtent l="152400" t="171450" r="171450" b="200025"/>
                <wp:wrapNone/>
                <wp:docPr id="1093498463" name="Rectángulo: esquinas redondeadas 3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810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effectLst>
                          <a:glow rad="1397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03143" w14:textId="7E681696" w:rsidR="00683EDA" w:rsidRPr="00B01A30" w:rsidRDefault="00683EDA" w:rsidP="00683EDA">
                            <w:pPr>
                              <w:jc w:val="center"/>
                              <w:rPr>
                                <w:rFonts w:ascii="Elephant" w:hAnsi="Elephant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Elephant" w:hAnsi="Elephant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Pilotos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A76DA4F" id="Rectángulo: esquinas redondeadas 3" o:spid="_x0000_s1026" href="C:\Users\DELL\Desktop\TAREAS ALF\pilotos.htm" style="position:absolute;margin-left:20.25pt;margin-top:166.5pt;width:156pt;height:45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" o:button="t" fillcolor="#bfbfbf [2412]" strokecolor="#09101d [484]" strokeweight="1pt">
                <v:fill o:detectmouseclick="t"/>
                <v:stroke joinstyle="miter"/>
                <v:textbox>
                  <w:txbxContent>
                    <w:p w14:paraId="10E03143" w14:textId="7E681696" w:rsidR="00683EDA" w:rsidRPr="00B01A30" w:rsidRDefault="00683EDA" w:rsidP="00683EDA">
                      <w:pPr>
                        <w:jc w:val="center"/>
                        <w:rPr>
                          <w:rFonts w:ascii="Elephant" w:hAnsi="Elephant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Elephant" w:hAnsi="Elephant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Pilotos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6FFF9A" wp14:editId="213C7B2E">
                <wp:simplePos x="0" y="0"/>
                <wp:positionH relativeFrom="column">
                  <wp:posOffset>248920</wp:posOffset>
                </wp:positionH>
                <wp:positionV relativeFrom="paragraph">
                  <wp:posOffset>2859405</wp:posOffset>
                </wp:positionV>
                <wp:extent cx="2959100" cy="581025"/>
                <wp:effectExtent l="171450" t="171450" r="165100" b="200025"/>
                <wp:wrapNone/>
                <wp:docPr id="91422859" name="Rectángulo: esquinas redondeadas 3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100" cy="5810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effectLst>
                          <a:glow rad="1397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A6395" w14:textId="4F66C517" w:rsidR="00683EDA" w:rsidRPr="00B01A30" w:rsidRDefault="002E5397" w:rsidP="00683EDA">
                            <w:pPr>
                              <w:jc w:val="center"/>
                              <w:rPr>
                                <w:rFonts w:ascii="Elephant" w:hAnsi="Elephant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Elephant" w:hAnsi="Elephant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Fechas y c</w:t>
                            </w:r>
                            <w:r w:rsidR="00683EDA">
                              <w:rPr>
                                <w:rFonts w:ascii="Elephant" w:hAnsi="Elephant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ircuitos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C6FFF9A" id="_x0000_s1027" href="C:\Users\DELL\Desktop\TAREAS ALF\fechas.htm" style="position:absolute;margin-left:19.6pt;margin-top:225.15pt;width:233pt;height:45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" o:button="t" fillcolor="#bfbfbf [2412]" strokecolor="#09101d [484]" strokeweight="1pt">
                <v:fill o:detectmouseclick="t"/>
                <v:stroke joinstyle="miter"/>
                <v:textbox>
                  <w:txbxContent>
                    <w:p w14:paraId="22FA6395" w14:textId="4F66C517" w:rsidR="00683EDA" w:rsidRPr="00B01A30" w:rsidRDefault="002E5397" w:rsidP="00683EDA">
                      <w:pPr>
                        <w:jc w:val="center"/>
                        <w:rPr>
                          <w:rFonts w:ascii="Elephant" w:hAnsi="Elephant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Elephant" w:hAnsi="Elephant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Fechas y c</w:t>
                      </w:r>
                      <w:r w:rsidR="00683EDA">
                        <w:rPr>
                          <w:rFonts w:ascii="Elephant" w:hAnsi="Elephant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ircuitos</w:t>
                      </w:r>
                    </w:p>
                  </w:txbxContent>
                </v:textbox>
              </v:roundrect>
            </w:pict>
          </mc:Fallback>
        </mc:AlternateContent>
      </w:r>
      <w:r w:rsidR="00A561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19F967" wp14:editId="130AF3E0">
                <wp:simplePos x="0" y="0"/>
                <wp:positionH relativeFrom="column">
                  <wp:posOffset>1829113</wp:posOffset>
                </wp:positionH>
                <wp:positionV relativeFrom="paragraph">
                  <wp:posOffset>7733267</wp:posOffset>
                </wp:positionV>
                <wp:extent cx="3164006" cy="581025"/>
                <wp:effectExtent l="171450" t="171450" r="189230" b="200025"/>
                <wp:wrapNone/>
                <wp:docPr id="391217815" name="Rectángulo: esquinas redondeadas 3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4006" cy="5810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effectLst>
                          <a:glow rad="1397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14E45" w14:textId="13A90919" w:rsidR="00A56109" w:rsidRPr="00B01A30" w:rsidRDefault="00A56109" w:rsidP="00A56109">
                            <w:pPr>
                              <w:jc w:val="center"/>
                              <w:rPr>
                                <w:rFonts w:ascii="Elephant" w:hAnsi="Elephant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Elephant" w:hAnsi="Elephant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Suscripcion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819F967" id="_x0000_s1028" href="https://www.formula1.com/es-mx/subscribe-to-f1-tv?from=us&amp;to=mx" style="position:absolute;margin-left:2in;margin-top:608.9pt;width:249.15pt;height:45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" o:button="t" fillcolor="#bfbfbf [2412]" strokecolor="#09101d [484]" strokeweight="1pt">
                <v:fill o:detectmouseclick="t"/>
                <v:stroke joinstyle="miter"/>
                <v:textbox>
                  <w:txbxContent>
                    <w:p w14:paraId="66914E45" w14:textId="13A90919" w:rsidR="00A56109" w:rsidRPr="00B01A30" w:rsidRDefault="00A56109" w:rsidP="00A56109">
                      <w:pPr>
                        <w:jc w:val="center"/>
                        <w:rPr>
                          <w:rFonts w:ascii="Elephant" w:hAnsi="Elephant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Elephant" w:hAnsi="Elephant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Suscripcion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683ED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5243DE" wp14:editId="7051FFEC">
                <wp:simplePos x="0" y="0"/>
                <wp:positionH relativeFrom="column">
                  <wp:posOffset>266700</wp:posOffset>
                </wp:positionH>
                <wp:positionV relativeFrom="paragraph">
                  <wp:posOffset>3619500</wp:posOffset>
                </wp:positionV>
                <wp:extent cx="1981200" cy="581025"/>
                <wp:effectExtent l="152400" t="171450" r="171450" b="200025"/>
                <wp:wrapNone/>
                <wp:docPr id="463531229" name="Rectángulo: esquinas redondeadas 3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810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effectLst>
                          <a:glow rad="1397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6FD78" w14:textId="6F7369E1" w:rsidR="00683EDA" w:rsidRPr="00B01A30" w:rsidRDefault="00683EDA" w:rsidP="00683EDA">
                            <w:pPr>
                              <w:jc w:val="center"/>
                              <w:rPr>
                                <w:rFonts w:ascii="Elephant" w:hAnsi="Elephant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Elephant" w:hAnsi="Elephant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Boletos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65243DE" id="_x0000_s1029" href="https://tickets.formula1.com/en?pgs=1&amp;gad_source=1&amp;gclid=Cj0KCQiAz8GuBhCxARIsAOpzk8wM2lLSb8eTYv_4lgB7wUwJmIjUdHEcSZDZGZ9C_Ou5KX5uvowR1isaAtqcEALw_wcB" style="position:absolute;margin-left:21pt;margin-top:285pt;width:156pt;height:45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" o:button="t" fillcolor="#bfbfbf [2412]" strokecolor="#09101d [484]" strokeweight="1pt">
                <v:fill o:detectmouseclick="t"/>
                <v:stroke joinstyle="miter"/>
                <v:textbox>
                  <w:txbxContent>
                    <w:p w14:paraId="2646FD78" w14:textId="6F7369E1" w:rsidR="00683EDA" w:rsidRPr="00B01A30" w:rsidRDefault="00683EDA" w:rsidP="00683EDA">
                      <w:pPr>
                        <w:jc w:val="center"/>
                        <w:rPr>
                          <w:rFonts w:ascii="Elephant" w:hAnsi="Elephant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Elephant" w:hAnsi="Elephant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Boletos</w:t>
                      </w:r>
                    </w:p>
                  </w:txbxContent>
                </v:textbox>
              </v:roundrect>
            </w:pict>
          </mc:Fallback>
        </mc:AlternateContent>
      </w:r>
      <w:r w:rsidR="00683ED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B186B7" wp14:editId="284E610A">
                <wp:simplePos x="0" y="0"/>
                <wp:positionH relativeFrom="column">
                  <wp:posOffset>266700</wp:posOffset>
                </wp:positionH>
                <wp:positionV relativeFrom="paragraph">
                  <wp:posOffset>1352550</wp:posOffset>
                </wp:positionV>
                <wp:extent cx="1981200" cy="581025"/>
                <wp:effectExtent l="152400" t="171450" r="171450" b="200025"/>
                <wp:wrapNone/>
                <wp:docPr id="1294329780" name="Rectángulo: esquinas redondeadas 3">
                  <a:hlinkClick xmlns:a="http://schemas.openxmlformats.org/drawingml/2006/main" r:id="rId1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810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effectLst>
                          <a:glow rad="1397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E822F" w14:textId="0F81B777" w:rsidR="00683EDA" w:rsidRPr="00B01A30" w:rsidRDefault="00683EDA" w:rsidP="00683EDA">
                            <w:pPr>
                              <w:jc w:val="center"/>
                              <w:rPr>
                                <w:rFonts w:ascii="Elephant" w:hAnsi="Elephant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Elephant" w:hAnsi="Elephant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Escuderias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B186B7" id="_x0000_s1030" href="C:\Users\DELL\Desktop\TAREAS ALF\escuderias.htm" style="position:absolute;margin-left:21pt;margin-top:106.5pt;width:156pt;height:45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" o:button="t" fillcolor="#bfbfbf [2412]" strokecolor="#09101d [484]" strokeweight="1pt">
                <v:fill o:detectmouseclick="t"/>
                <v:stroke joinstyle="miter"/>
                <v:textbox>
                  <w:txbxContent>
                    <w:p w14:paraId="362E822F" w14:textId="0F81B777" w:rsidR="00683EDA" w:rsidRPr="00B01A30" w:rsidRDefault="00683EDA" w:rsidP="00683EDA">
                      <w:pPr>
                        <w:jc w:val="center"/>
                        <w:rPr>
                          <w:rFonts w:ascii="Elephant" w:hAnsi="Elephant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Elephant" w:hAnsi="Elephant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Escuderias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01A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947C8" wp14:editId="3327054E">
                <wp:simplePos x="0" y="0"/>
                <wp:positionH relativeFrom="column">
                  <wp:posOffset>1225550</wp:posOffset>
                </wp:positionH>
                <wp:positionV relativeFrom="paragraph">
                  <wp:posOffset>27305</wp:posOffset>
                </wp:positionV>
                <wp:extent cx="2895600" cy="581025"/>
                <wp:effectExtent l="171450" t="171450" r="190500" b="200025"/>
                <wp:wrapNone/>
                <wp:docPr id="1716993280" name="Rectángulo: esquinas redondeadas 3">
                  <a:hlinkClick xmlns:a="http://schemas.openxmlformats.org/drawingml/2006/main" r:id="rId11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5810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effectLst>
                          <a:glow rad="1397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5B695" w14:textId="3142EC2D" w:rsidR="00B01A30" w:rsidRPr="00B01A30" w:rsidRDefault="00B01A30" w:rsidP="00B01A30">
                            <w:pPr>
                              <w:jc w:val="center"/>
                              <w:rPr>
                                <w:rFonts w:ascii="Elephant" w:hAnsi="Elephant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1A30">
                              <w:rPr>
                                <w:rFonts w:ascii="Elephant" w:hAnsi="Elephant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LA </w:t>
                            </w:r>
                            <w:r w:rsidRPr="002236E3">
                              <w:rPr>
                                <w:rFonts w:ascii="Elephant" w:hAnsi="Elephant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FORMULA</w:t>
                            </w:r>
                            <w:r w:rsidRPr="00B01A30">
                              <w:rPr>
                                <w:rFonts w:ascii="Elephant" w:hAnsi="Elephant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1947C8" id="_x0000_s1031" href="https://www.formula1.com/" style="position:absolute;margin-left:96.5pt;margin-top:2.15pt;width:228pt;height:4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" o:button="t" fillcolor="#bfbfbf [2412]" strokecolor="#09101d [484]" strokeweight="1pt">
                <v:fill o:detectmouseclick="t"/>
                <v:stroke joinstyle="miter"/>
                <v:textbox>
                  <w:txbxContent>
                    <w:p w14:paraId="4C45B695" w14:textId="3142EC2D" w:rsidR="00B01A30" w:rsidRPr="00B01A30" w:rsidRDefault="00B01A30" w:rsidP="00B01A30">
                      <w:pPr>
                        <w:jc w:val="center"/>
                        <w:rPr>
                          <w:rFonts w:ascii="Elephant" w:hAnsi="Elephant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1A30">
                        <w:rPr>
                          <w:rFonts w:ascii="Elephant" w:hAnsi="Elephant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LA </w:t>
                      </w:r>
                      <w:r w:rsidRPr="002236E3">
                        <w:rPr>
                          <w:rFonts w:ascii="Elephant" w:hAnsi="Elephant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FORMULA</w:t>
                      </w:r>
                      <w:r w:rsidRPr="00B01A30">
                        <w:rPr>
                          <w:rFonts w:ascii="Elephant" w:hAnsi="Elephant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 </w:t>
                      </w:r>
                    </w:p>
                  </w:txbxContent>
                </v:textbox>
              </v:roundrect>
            </w:pict>
          </mc:Fallback>
        </mc:AlternateContent>
      </w:r>
      <w:r w:rsidR="002856C4">
        <w:rPr>
          <w:noProof/>
        </w:rPr>
        <w:drawing>
          <wp:anchor distT="0" distB="0" distL="114300" distR="114300" simplePos="0" relativeHeight="251658240" behindDoc="1" locked="0" layoutInCell="1" allowOverlap="1" wp14:anchorId="2E1E95C0" wp14:editId="5C19E323">
            <wp:simplePos x="0" y="0"/>
            <wp:positionH relativeFrom="column">
              <wp:posOffset>-1099185</wp:posOffset>
            </wp:positionH>
            <wp:positionV relativeFrom="paragraph">
              <wp:posOffset>-880746</wp:posOffset>
            </wp:positionV>
            <wp:extent cx="7924800" cy="10209865"/>
            <wp:effectExtent l="0" t="0" r="0" b="1270"/>
            <wp:wrapNone/>
            <wp:docPr id="120237251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372519" name="Imagen 12023725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5893" cy="10211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76DF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930AB" w14:textId="77777777" w:rsidR="008D3E7B" w:rsidRDefault="008D3E7B" w:rsidP="002856C4">
      <w:pPr>
        <w:spacing w:after="0" w:line="240" w:lineRule="auto"/>
      </w:pPr>
      <w:r>
        <w:separator/>
      </w:r>
    </w:p>
  </w:endnote>
  <w:endnote w:type="continuationSeparator" w:id="0">
    <w:p w14:paraId="2ABB84C8" w14:textId="77777777" w:rsidR="008D3E7B" w:rsidRDefault="008D3E7B" w:rsidP="00285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95DED" w14:textId="77777777" w:rsidR="002856C4" w:rsidRDefault="002856C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80293" w14:textId="77777777" w:rsidR="002856C4" w:rsidRDefault="002856C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4EAD1" w14:textId="77777777" w:rsidR="002856C4" w:rsidRDefault="002856C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02F04" w14:textId="77777777" w:rsidR="008D3E7B" w:rsidRDefault="008D3E7B" w:rsidP="002856C4">
      <w:pPr>
        <w:spacing w:after="0" w:line="240" w:lineRule="auto"/>
      </w:pPr>
      <w:r>
        <w:separator/>
      </w:r>
    </w:p>
  </w:footnote>
  <w:footnote w:type="continuationSeparator" w:id="0">
    <w:p w14:paraId="15486A0A" w14:textId="77777777" w:rsidR="008D3E7B" w:rsidRDefault="008D3E7B" w:rsidP="00285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2AB6B" w14:textId="77777777" w:rsidR="002856C4" w:rsidRDefault="002856C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6ABA0" w14:textId="77777777" w:rsidR="002856C4" w:rsidRDefault="002856C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099C0" w14:textId="77777777" w:rsidR="002856C4" w:rsidRDefault="002856C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6C4"/>
    <w:rsid w:val="001D2EA4"/>
    <w:rsid w:val="002236E3"/>
    <w:rsid w:val="00233F73"/>
    <w:rsid w:val="002474F6"/>
    <w:rsid w:val="002856C4"/>
    <w:rsid w:val="002E5397"/>
    <w:rsid w:val="003B3243"/>
    <w:rsid w:val="00631E69"/>
    <w:rsid w:val="006608D2"/>
    <w:rsid w:val="00683EDA"/>
    <w:rsid w:val="007265C9"/>
    <w:rsid w:val="0079594F"/>
    <w:rsid w:val="008D3E7B"/>
    <w:rsid w:val="00A56109"/>
    <w:rsid w:val="00A76DF3"/>
    <w:rsid w:val="00B01A30"/>
    <w:rsid w:val="00C305C9"/>
    <w:rsid w:val="00CA2499"/>
    <w:rsid w:val="00E54579"/>
    <w:rsid w:val="00ED6BBD"/>
    <w:rsid w:val="00F8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865672"/>
  <w15:chartTrackingRefBased/>
  <w15:docId w15:val="{64CCE3D9-B036-4250-9230-D08E4D56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1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56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56C4"/>
  </w:style>
  <w:style w:type="paragraph" w:styleId="Piedepgina">
    <w:name w:val="footer"/>
    <w:basedOn w:val="Normal"/>
    <w:link w:val="PiedepginaCar"/>
    <w:uiPriority w:val="99"/>
    <w:unhideWhenUsed/>
    <w:rsid w:val="002856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56C4"/>
  </w:style>
  <w:style w:type="character" w:styleId="Hipervnculo">
    <w:name w:val="Hyperlink"/>
    <w:basedOn w:val="Fuentedeprrafopredeter"/>
    <w:uiPriority w:val="99"/>
    <w:unhideWhenUsed/>
    <w:rsid w:val="002236E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36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mula1.com/es-mx/subscribe-to-f1-tv?from=us&amp;to=mx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file:///C:\Users\DELL\Desktop\TAREAS%20ALF\fechas.htm" TargetMode="External"/><Relationship Id="rId12" Type="http://schemas.openxmlformats.org/officeDocument/2006/relationships/image" Target="media/image1.jp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Users\DELL\Desktop\TAREAS%20ALF\pilotos.htm" TargetMode="External"/><Relationship Id="rId11" Type="http://schemas.openxmlformats.org/officeDocument/2006/relationships/hyperlink" Target="https://www.formula1.com/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file:///C:\Users\DELL\Desktop\TAREAS%20ALF\escuderias.htm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tickets.formula1.com/en?pgs=1&amp;gad_source=1&amp;gclid=Cj0KCQiAz8GuBhCxARIsAOpzk8wM2lLSb8eTYv_4lgB7wUwJmIjUdHEcSZDZGZ9C_Ou5KX5uvowR1isaAtqcEALw_wcB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2024-02-17T16:49:00Z</dcterms:created>
  <dcterms:modified xsi:type="dcterms:W3CDTF">2024-02-17T16:49:00Z</dcterms:modified>
</cp:coreProperties>
</file>