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995B" w14:textId="52395E74" w:rsidR="00A76DF3" w:rsidRDefault="00A628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F367C" wp14:editId="7DE9638D">
                <wp:simplePos x="0" y="0"/>
                <wp:positionH relativeFrom="column">
                  <wp:posOffset>1743075</wp:posOffset>
                </wp:positionH>
                <wp:positionV relativeFrom="paragraph">
                  <wp:posOffset>2305050</wp:posOffset>
                </wp:positionV>
                <wp:extent cx="1981200" cy="581025"/>
                <wp:effectExtent l="152400" t="171450" r="171450" b="200025"/>
                <wp:wrapNone/>
                <wp:docPr id="1294329780" name="Rectángulo: esquinas redondeadas 3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810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79E28" w14:textId="27F1DBBE" w:rsidR="00E835B8" w:rsidRPr="00B01A30" w:rsidRDefault="00E835B8" w:rsidP="00E835B8">
                            <w:pPr>
                              <w:rPr>
                                <w:rFonts w:ascii="Elephant" w:hAnsi="Elephant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lephant" w:hAnsi="Elephant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DF367C" id="Rectángulo: esquinas redondeadas 3" o:spid="_x0000_s1026" href="C:\Users\DELL\Desktop\TAREAS ALF\F1.htm" style="position:absolute;margin-left:137.25pt;margin-top:181.5pt;width:156pt;height:4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" o:button="t" fillcolor="#bfbfbf [2412]" strokecolor="#09101d [484]" strokeweight="1pt">
                <v:fill o:detectmouseclick="t"/>
                <v:stroke joinstyle="miter"/>
                <v:textbox>
                  <w:txbxContent>
                    <w:p w14:paraId="32879E28" w14:textId="27F1DBBE" w:rsidR="00E835B8" w:rsidRPr="00B01A30" w:rsidRDefault="00E835B8" w:rsidP="00E835B8">
                      <w:pPr>
                        <w:rPr>
                          <w:rFonts w:ascii="Elephant" w:hAnsi="Elephant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lephant" w:hAnsi="Elephant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7FF2B75" wp14:editId="4136AF63">
            <wp:simplePos x="0" y="0"/>
            <wp:positionH relativeFrom="column">
              <wp:posOffset>-1022985</wp:posOffset>
            </wp:positionH>
            <wp:positionV relativeFrom="paragraph">
              <wp:posOffset>3462655</wp:posOffset>
            </wp:positionV>
            <wp:extent cx="7686674" cy="5743575"/>
            <wp:effectExtent l="0" t="0" r="0" b="0"/>
            <wp:wrapNone/>
            <wp:docPr id="6032072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07283" name="Imagen 6032072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74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6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B8"/>
    <w:rsid w:val="001A2BA5"/>
    <w:rsid w:val="00A628AF"/>
    <w:rsid w:val="00A76DF3"/>
    <w:rsid w:val="00E8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F697"/>
  <w15:chartTrackingRefBased/>
  <w15:docId w15:val="{975D69F4-A7A4-4BF4-BCC8-7A97CBFA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5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file:///C:\Users\DELL\Desktop\TAREAS%20ALF\F1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2024-02-17T16:39:00Z</dcterms:created>
  <dcterms:modified xsi:type="dcterms:W3CDTF">2024-02-17T16:39:00Z</dcterms:modified>
</cp:coreProperties>
</file>