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C950" w14:textId="6FB0AACB" w:rsidR="00A76DF3" w:rsidRDefault="00FD7EE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524BB" wp14:editId="593A0590">
                <wp:simplePos x="0" y="0"/>
                <wp:positionH relativeFrom="column">
                  <wp:posOffset>1583141</wp:posOffset>
                </wp:positionH>
                <wp:positionV relativeFrom="paragraph">
                  <wp:posOffset>-499138</wp:posOffset>
                </wp:positionV>
                <wp:extent cx="2959100" cy="581025"/>
                <wp:effectExtent l="171450" t="171450" r="165100" b="200025"/>
                <wp:wrapNone/>
                <wp:docPr id="91422859" name="Rectángulo: esquinas redondeadas 3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5810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96354" w14:textId="2D741442" w:rsidR="00FD7EEC" w:rsidRPr="00B01A30" w:rsidRDefault="00FD7EEC" w:rsidP="00FD7EEC">
                            <w:pPr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lephant" w:hAnsi="Elephant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9524BB" id="Rectángulo: esquinas redondeadas 3" o:spid="_x0000_s1026" href="C:\Users\DELL\Desktop\TAREAS ALF\F1.htm" style="position:absolute;margin-left:124.65pt;margin-top:-39.3pt;width:233pt;height:4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" o:button="t" fillcolor="#bfbfbf [2412]" strokecolor="#09101d [484]" strokeweight="1pt">
                <v:fill o:detectmouseclick="t"/>
                <v:stroke joinstyle="miter"/>
                <v:textbox>
                  <w:txbxContent>
                    <w:p w14:paraId="2F096354" w14:textId="2D741442" w:rsidR="00FD7EEC" w:rsidRPr="00B01A30" w:rsidRDefault="00FD7EEC" w:rsidP="00FD7EEC">
                      <w:pPr>
                        <w:jc w:val="center"/>
                        <w:rPr>
                          <w:rFonts w:ascii="Elephant" w:hAnsi="Elephant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lephant" w:hAnsi="Elephant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Pr="00FD7EEC">
        <w:drawing>
          <wp:anchor distT="0" distB="0" distL="114300" distR="114300" simplePos="0" relativeHeight="251659264" behindDoc="1" locked="0" layoutInCell="1" allowOverlap="1" wp14:anchorId="5A5EF05D" wp14:editId="38EBAFBF">
            <wp:simplePos x="0" y="0"/>
            <wp:positionH relativeFrom="column">
              <wp:posOffset>554033</wp:posOffset>
            </wp:positionH>
            <wp:positionV relativeFrom="paragraph">
              <wp:posOffset>3697605</wp:posOffset>
            </wp:positionV>
            <wp:extent cx="5612130" cy="5253990"/>
            <wp:effectExtent l="0" t="0" r="7620" b="3810"/>
            <wp:wrapNone/>
            <wp:docPr id="784131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310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EEC">
        <w:drawing>
          <wp:anchor distT="0" distB="0" distL="114300" distR="114300" simplePos="0" relativeHeight="251658240" behindDoc="1" locked="0" layoutInCell="1" allowOverlap="1" wp14:anchorId="7AE22093" wp14:editId="10D7A2BA">
            <wp:simplePos x="0" y="0"/>
            <wp:positionH relativeFrom="column">
              <wp:posOffset>544006</wp:posOffset>
            </wp:positionH>
            <wp:positionV relativeFrom="paragraph">
              <wp:posOffset>82522</wp:posOffset>
            </wp:positionV>
            <wp:extent cx="4991797" cy="4048690"/>
            <wp:effectExtent l="0" t="0" r="0" b="9525"/>
            <wp:wrapNone/>
            <wp:docPr id="820487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873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sectPr w:rsidR="00A76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EC"/>
    <w:rsid w:val="00A76DF3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08AD"/>
  <w15:chartTrackingRefBased/>
  <w15:docId w15:val="{76EB7B00-2F7E-49C0-BC87-EB83A00E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E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ile:///C:\Users\DELL\Desktop\TAREAS%20ALF\F1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2024-02-17T16:44:00Z</dcterms:created>
  <dcterms:modified xsi:type="dcterms:W3CDTF">2024-02-17T16:47:00Z</dcterms:modified>
</cp:coreProperties>
</file>