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005A" w14:textId="7D704116" w:rsidR="002D36A2" w:rsidRDefault="002D36A2" w:rsidP="00E37A68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554166C1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CF51273" w14:textId="77777777" w:rsidR="005E5734" w:rsidRPr="005E5734" w:rsidRDefault="005E5734" w:rsidP="005E5734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tinc un fitxer de personal:</w:t>
            </w:r>
          </w:p>
          <w:p w14:paraId="590FB23D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CREATE TABLE personal(</w:t>
            </w:r>
          </w:p>
          <w:p w14:paraId="4A35BB1B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id_personal</w:t>
            </w:r>
            <w:r w:rsidRPr="005E5734">
              <w:rPr>
                <w:b/>
                <w:bCs/>
                <w:sz w:val="12"/>
                <w:szCs w:val="12"/>
              </w:rPr>
              <w:tab/>
              <w:t>INTEGER PRIMARY KEY AUTO_INCREMENT</w:t>
            </w:r>
          </w:p>
          <w:p w14:paraId="0A57D8B3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 xml:space="preserve">,nom </w:t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VARCHAR(50) NOT NULL</w:t>
            </w:r>
          </w:p>
          <w:p w14:paraId="6720EEFE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,rol</w:t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VARCHAR(15) NOT NULL CHECK(rol IN ('cuiner', 'cambrer', 'administrador'))</w:t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</w:p>
          <w:p w14:paraId="757D674D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,username</w:t>
            </w:r>
            <w:r w:rsidRPr="005E5734">
              <w:rPr>
                <w:b/>
                <w:bCs/>
                <w:sz w:val="12"/>
                <w:szCs w:val="12"/>
              </w:rPr>
              <w:tab/>
              <w:t>VARCHAR(15) NOT NULL</w:t>
            </w:r>
          </w:p>
          <w:p w14:paraId="66F0FDCA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 xml:space="preserve">,password </w:t>
            </w:r>
            <w:r w:rsidRPr="005E5734">
              <w:rPr>
                <w:b/>
                <w:bCs/>
                <w:sz w:val="12"/>
                <w:szCs w:val="12"/>
              </w:rPr>
              <w:tab/>
              <w:t>VARCHAR(15) NOT NULL</w:t>
            </w:r>
          </w:p>
          <w:p w14:paraId="4645224C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 xml:space="preserve">,pwdhash </w:t>
            </w:r>
            <w:r w:rsidRPr="005E5734">
              <w:rPr>
                <w:b/>
                <w:bCs/>
                <w:sz w:val="12"/>
                <w:szCs w:val="12"/>
              </w:rPr>
              <w:tab/>
              <w:t>CHAR(64) NOT NULL</w:t>
            </w:r>
          </w:p>
          <w:p w14:paraId="6541975F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,host</w:t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VARCHAR(15) NOT NULL</w:t>
            </w:r>
          </w:p>
          <w:p w14:paraId="20590895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,es_actiu</w:t>
            </w:r>
            <w:r w:rsidRPr="005E5734">
              <w:rPr>
                <w:b/>
                <w:bCs/>
                <w:sz w:val="12"/>
                <w:szCs w:val="12"/>
              </w:rPr>
              <w:tab/>
              <w:t>BOOLEAN NOT NULL DEFAULT TRUE</w:t>
            </w:r>
          </w:p>
          <w:p w14:paraId="12AAF347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,UNIQUE (username, host)</w:t>
            </w:r>
          </w:p>
          <w:p w14:paraId="4343B8A5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</w:r>
            <w:r w:rsidRPr="005E5734">
              <w:rPr>
                <w:b/>
                <w:bCs/>
                <w:sz w:val="12"/>
                <w:szCs w:val="12"/>
              </w:rPr>
              <w:tab/>
              <w:t>);</w:t>
            </w:r>
          </w:p>
          <w:p w14:paraId="180F6138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21115B91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i els inserts els faig amb ed25519_password('cuiner2'), per exemple:</w:t>
            </w:r>
          </w:p>
          <w:p w14:paraId="31F28253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3F7E69EB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INSERT INTO personal (nom, rol, username, password, pwdhash, host) VALUES('Kevin José CUI', 'cuiner', 'cuiner2', 'cuiner2', ed25519_password('cuiner2'), 'localhost');</w:t>
            </w:r>
          </w:p>
          <w:p w14:paraId="6FB225F3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INSERT INTO personal (nom, rol, username, password, pwdhash, host) VALUES('Natàlia CUI', 'cuiner', 'cuiner3', 'cuiner3', ed25519_password('cuiner3'), 'localhost');</w:t>
            </w:r>
          </w:p>
          <w:p w14:paraId="2066C35B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21613913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com faig un login amb els camps:</w:t>
            </w:r>
          </w:p>
          <w:p w14:paraId="29D75E87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4652259A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username</w:t>
            </w:r>
          </w:p>
          <w:p w14:paraId="58796680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password</w:t>
            </w:r>
          </w:p>
          <w:p w14:paraId="445E295F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host</w:t>
            </w:r>
          </w:p>
          <w:p w14:paraId="6B65F86D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41F86269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  <w:r w:rsidRPr="005E5734">
              <w:rPr>
                <w:b/>
                <w:bCs/>
                <w:sz w:val="12"/>
                <w:szCs w:val="12"/>
              </w:rPr>
              <w:t>tenint en compte el ed25519_password()?</w:t>
            </w:r>
          </w:p>
          <w:p w14:paraId="70E436E0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7E1A1C51" w14:textId="77777777" w:rsidR="005E5734" w:rsidRPr="005E5734" w:rsidRDefault="005E5734" w:rsidP="005E5734">
            <w:pPr>
              <w:rPr>
                <w:b/>
                <w:bCs/>
                <w:sz w:val="12"/>
                <w:szCs w:val="12"/>
              </w:rPr>
            </w:pPr>
          </w:p>
          <w:p w14:paraId="2D4F461C" w14:textId="4ABD53D3" w:rsidR="005E5734" w:rsidRPr="00915A73" w:rsidRDefault="005E5734" w:rsidP="005E5734">
            <w:pPr>
              <w:rPr>
                <w:b/>
                <w:bCs/>
              </w:rPr>
            </w:pPr>
            <w:r w:rsidRPr="005E5734">
              <w:rPr>
                <w:b/>
                <w:bCs/>
                <w:sz w:val="12"/>
                <w:szCs w:val="12"/>
              </w:rPr>
              <w:t>ChatGPT ha dit:</w:t>
            </w:r>
          </w:p>
        </w:tc>
      </w:tr>
    </w:tbl>
    <w:p w14:paraId="0422E56C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 implementar un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login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tenint en compte que estàs utilitzant la funció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generar un hash de la contrasenya (com el camp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), has de fer el següent:</w:t>
      </w:r>
    </w:p>
    <w:p w14:paraId="49C80BFE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379E7856">
          <v:rect id="_x0000_i1025" style="width:0;height:1.5pt" o:hralign="center" o:hrstd="t" o:hr="t" fillcolor="#a0a0a0" stroked="f"/>
        </w:pict>
      </w:r>
    </w:p>
    <w:p w14:paraId="1A80EC1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Punts clau a tenir en compte</w:t>
      </w:r>
    </w:p>
    <w:p w14:paraId="5EEECA08" w14:textId="77777777" w:rsidR="005E5734" w:rsidRPr="005E5734" w:rsidRDefault="005E5734" w:rsidP="005E5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has de desar la contrasenya en clar (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) a la base de dades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perquè és un risc de seguretat molt alt. El camp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hauria de ser eliminat si ja tens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9C98946" w14:textId="77777777" w:rsidR="005E5734" w:rsidRPr="005E5734" w:rsidRDefault="005E5734" w:rsidP="005E5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La funció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és una funció estàndard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MySQL o PHP. Si és pròpia o afegida via un plugin, necessitaràs assegurar-te que també pots usar-la des de PHP, o bé reemplaçar-la amb una funció com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password_verify()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PHP.</w:t>
      </w:r>
    </w:p>
    <w:p w14:paraId="13A3F948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557B5E12">
          <v:rect id="_x0000_i1026" style="width:0;height:1.5pt" o:hralign="center" o:hrstd="t" o:hr="t" fillcolor="#a0a0a0" stroked="f"/>
        </w:pict>
      </w:r>
    </w:p>
    <w:p w14:paraId="149EF123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 recomanada en PHP</w:t>
      </w:r>
    </w:p>
    <w:p w14:paraId="3095851C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Suposant que tens el hash 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i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pots fer servir la mateixa funció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de SQL (o en el pitjor dels casos, des de PHP si la implementes), pots fer la consulta així:</w:t>
      </w:r>
    </w:p>
    <w:p w14:paraId="7320624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C6644B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Connexió a la base de dades</w:t>
      </w:r>
    </w:p>
    <w:p w14:paraId="3A66BF9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mysqli("localhost", "usuari", "contrasenya", "basedades");</w:t>
      </w:r>
    </w:p>
    <w:p w14:paraId="12D052D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D0756F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Recollir dades del formulari</w:t>
      </w:r>
    </w:p>
    <w:p w14:paraId="7DA0903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$_POST['username'];</w:t>
      </w:r>
    </w:p>
    <w:p w14:paraId="13CA185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$_POST['password'];</w:t>
      </w:r>
    </w:p>
    <w:p w14:paraId="4B15045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$_POST['host'];</w:t>
      </w:r>
    </w:p>
    <w:p w14:paraId="0054810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4E6DA4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Escapar valors per seguretat (si no fas servir consultes preparades)</w:t>
      </w:r>
    </w:p>
    <w:p w14:paraId="6751F0B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$conn-&gt;real_escape_string($username);</w:t>
      </w:r>
    </w:p>
    <w:p w14:paraId="4D8BEFB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$conn-&gt;real_escape_string($password);</w:t>
      </w:r>
    </w:p>
    <w:p w14:paraId="0C7961B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$conn-&gt;real_escape_string($host);</w:t>
      </w:r>
    </w:p>
    <w:p w14:paraId="27A719A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08EEF0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Consulta amb ed25519_password</w:t>
      </w:r>
    </w:p>
    <w:p w14:paraId="1674F2E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$sql = "SELECT * FROM personal </w:t>
      </w:r>
    </w:p>
    <w:p w14:paraId="1F9852F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WHERE username = '$username' </w:t>
      </w:r>
    </w:p>
    <w:p w14:paraId="31B320D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AND host = '$host' </w:t>
      </w:r>
    </w:p>
    <w:p w14:paraId="4000063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AND pwdhash = ed25519_password('$password') </w:t>
      </w:r>
    </w:p>
    <w:p w14:paraId="5BFC311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AND es_actiu = 1";</w:t>
      </w:r>
    </w:p>
    <w:p w14:paraId="74F444E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A03397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$conn-&gt;query($sql);</w:t>
      </w:r>
    </w:p>
    <w:p w14:paraId="48BF657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1A44FA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($result &amp;&amp; $result-&gt;num_rows === 1) {</w:t>
      </w:r>
    </w:p>
    <w:p w14:paraId="4790E08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Login correcte</w:t>
      </w:r>
    </w:p>
    <w:p w14:paraId="1C02AF0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$result-&gt;fetch_assoc();</w:t>
      </w:r>
    </w:p>
    <w:p w14:paraId="2E016F6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"Benvingut, " . $usuari['nom'];</w:t>
      </w:r>
    </w:p>
    <w:p w14:paraId="081C277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Guardar dades a la sessió si cal</w:t>
      </w:r>
    </w:p>
    <w:p w14:paraId="3B23315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50297F8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Login incorrecte</w:t>
      </w:r>
    </w:p>
    <w:p w14:paraId="630EF1A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"Credencials incorrectes.";</w:t>
      </w:r>
    </w:p>
    <w:p w14:paraId="4F588A2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2B9AE4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85F89A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043167F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766D8E72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78D4C8C7">
          <v:rect id="_x0000_i1027" style="width:0;height:1.5pt" o:hralign="center" o:hrstd="t" o:hr="t" fillcolor="#a0a0a0" stroked="f"/>
        </w:pict>
      </w:r>
    </w:p>
    <w:p w14:paraId="63FE9BF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Recomanació de seguretat</w:t>
      </w:r>
    </w:p>
    <w:p w14:paraId="39B1D940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i que utilitzes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et recomano valorar aquesta alternativa més estàndard amb PHP:</w:t>
      </w:r>
    </w:p>
    <w:p w14:paraId="76E83E85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 el moment d'inserir:</w:t>
      </w:r>
    </w:p>
    <w:p w14:paraId="46B35F1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</w:t>
      </w:r>
    </w:p>
    <w:p w14:paraId="6A53C90C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 el login:</w:t>
      </w:r>
    </w:p>
    <w:p w14:paraId="2B54CD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* FROM personal WHERE username = ? AND host = ? AND es_actiu = 1";</w:t>
      </w:r>
    </w:p>
    <w:p w14:paraId="6F5A3A1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7373A6F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$stmt-&gt;bind_param("ss", $username, $host);</w:t>
      </w:r>
    </w:p>
    <w:p w14:paraId="36D8986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2E5BCFC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$stmt-&gt;get_result();</w:t>
      </w:r>
    </w:p>
    <w:p w14:paraId="133F0B1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9A411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($row = $result-&gt;fetch_assoc()) {</w:t>
      </w:r>
    </w:p>
    <w:p w14:paraId="5CC0A66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(password_verify($password, $row['pwdhash'])) {</w:t>
      </w:r>
    </w:p>
    <w:p w14:paraId="65BC0E4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"Benvingut " . $row['nom'];</w:t>
      </w:r>
    </w:p>
    <w:p w14:paraId="7A7CFD0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2804E99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"Contrasenya incorrecta";</w:t>
      </w:r>
    </w:p>
    <w:p w14:paraId="5F810D4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74E85AE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10F51E0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no trobat";</w:t>
      </w:r>
    </w:p>
    <w:p w14:paraId="268DA39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2CAE3A1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16277E3F">
          <v:rect id="_x0000_i1028" style="width:0;height:1.5pt" o:hralign="center" o:hrstd="t" o:hr="t" fillcolor="#a0a0a0" stroked="f"/>
        </w:pict>
      </w:r>
    </w:p>
    <w:p w14:paraId="5C8B5B4C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migrar cap 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et cal continuar amb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tens requeriments específics?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3FE14362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A404D45" w14:textId="105CA8D8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puc migrar cap a password_hash() tenint en compte que la base de dades és mariadb?</w:t>
            </w:r>
          </w:p>
        </w:tc>
      </w:tr>
    </w:tbl>
    <w:p w14:paraId="4FAF6C0F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Sí,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pots migrar perfectament cap a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encara que la teva base de dades sigui MariaDB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perquè:</w:t>
      </w:r>
    </w:p>
    <w:p w14:paraId="17D1695F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👉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password_verify()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són funcions de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no de la base de dades.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➡️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Això vol dir que el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hash es genera i comprova en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i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MariaDB només guarda la cadena resultant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un simple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CHAR(255)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VARCHAR(255)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7C426E5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2439F4F8">
          <v:rect id="_x0000_i1033" style="width:0;height:1.5pt" o:hralign="center" o:hrstd="t" o:hr="t" fillcolor="#a0a0a0" stroked="f"/>
        </w:pict>
      </w:r>
    </w:p>
    <w:p w14:paraId="1B1500A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Com migrar correctament</w:t>
      </w:r>
    </w:p>
    <w:p w14:paraId="0FC7AC6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lastRenderedPageBreak/>
        <w:t xml:space="preserve">1.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🔧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Canvia el camp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 un tipus més gran (opcional però recomanat)</w:t>
      </w:r>
    </w:p>
    <w:p w14:paraId="7A2D2D00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Els hashes generats per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poden arribar als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255 caràcters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 Modifica la teva taula així:</w:t>
      </w:r>
    </w:p>
    <w:p w14:paraId="32244D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ALTER TABLE personal MODIFY pwdhash VARCHAR(255) NOT NULL;</w:t>
      </w:r>
    </w:p>
    <w:p w14:paraId="35BBA60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2.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🔒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Elimina el camp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(opcional però recomanat)</w:t>
      </w:r>
    </w:p>
    <w:p w14:paraId="7ADCC99B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Per seguretat, si ja tens el hash, aquest camp és innecessari:</w:t>
      </w:r>
    </w:p>
    <w:p w14:paraId="032F3D9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ALTER TABLE personal DROP COLUMN password;</w:t>
      </w:r>
    </w:p>
    <w:p w14:paraId="465999B3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3.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🧑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‍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🍳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Inserció d'usuaris nous des de PHP</w:t>
      </w:r>
    </w:p>
    <w:p w14:paraId="766A40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 = "Kevin José CUI";</w:t>
      </w:r>
    </w:p>
    <w:p w14:paraId="65372CC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$rol = "cuiner";</w:t>
      </w:r>
    </w:p>
    <w:p w14:paraId="10BDC6B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"cuiner2";</w:t>
      </w:r>
    </w:p>
    <w:p w14:paraId="5B7CBD4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"cuiner2";</w:t>
      </w:r>
    </w:p>
    <w:p w14:paraId="5B756CF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42E1E6F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 // genera el hash segur</w:t>
      </w:r>
    </w:p>
    <w:p w14:paraId="6F677F0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080364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personal (nom, rol, username, pwdhash, host) VALUES (?, ?, ?, ?, ?)";</w:t>
      </w:r>
    </w:p>
    <w:p w14:paraId="01B052B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6462CEA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$stmt-&gt;bind_param("sssss", $nom, $rol, $username, $pwdhash, $host);</w:t>
      </w:r>
    </w:p>
    <w:p w14:paraId="3D9E22F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76B0A08A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4.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Login (verificació de la contrasenya)</w:t>
      </w:r>
    </w:p>
    <w:p w14:paraId="710BD88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$_POST['username'];</w:t>
      </w:r>
    </w:p>
    <w:p w14:paraId="6E7E796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$_POST['password'];</w:t>
      </w:r>
    </w:p>
    <w:p w14:paraId="05042D7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$_POST['host'];</w:t>
      </w:r>
    </w:p>
    <w:p w14:paraId="0C5158B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C4610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* FROM personal WHERE username = ? AND host = ? AND es_actiu = 1";</w:t>
      </w:r>
    </w:p>
    <w:p w14:paraId="33CC3F5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3DA78E2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$stmt-&gt;bind_param("ss", $username, $host);</w:t>
      </w:r>
    </w:p>
    <w:p w14:paraId="60045C6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225ADD0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$stmt-&gt;get_result();</w:t>
      </w:r>
    </w:p>
    <w:p w14:paraId="12DD183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6F6362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($usuari = $result-&gt;fetch_assoc()) {</w:t>
      </w:r>
    </w:p>
    <w:p w14:paraId="6E87E63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(password_verify($password, $usuari['pwdhash'])) {</w:t>
      </w:r>
    </w:p>
    <w:p w14:paraId="6E97650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"Benvingut " . $usuari['nom'];</w:t>
      </w:r>
    </w:p>
    <w:p w14:paraId="410ACAF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aquí pots crear la sessió o el que necessitis</w:t>
      </w:r>
    </w:p>
    <w:p w14:paraId="5619BD2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347A3CF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"Contrasenya incorrecta.";</w:t>
      </w:r>
    </w:p>
    <w:p w14:paraId="5081814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13489D4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63C6F15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o host incorrectes.";</w:t>
      </w:r>
    </w:p>
    <w:p w14:paraId="62250E5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2A4E060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5E778F94">
          <v:rect id="_x0000_i1034" style="width:0;height:1.5pt" o:hralign="center" o:hrstd="t" o:hr="t" fillcolor="#a0a0a0" stroked="f"/>
        </w:pict>
      </w:r>
    </w:p>
    <w:p w14:paraId="4A408D81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🧽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Bonus: neteja de dades antigues</w:t>
      </w:r>
    </w:p>
    <w:p w14:paraId="29816468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tenies usuaris antics amb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vols regenerar els seus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pots fer un petit script per fer-ho un cop (si tens la contrasenya en clar, o saps regenerar-la):</w:t>
      </w:r>
    </w:p>
    <w:p w14:paraId="63F5BBC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id_personal, username FROM personal";</w:t>
      </w:r>
    </w:p>
    <w:p w14:paraId="6530AA0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$conn-&gt;query($sql);</w:t>
      </w:r>
    </w:p>
    <w:p w14:paraId="16F7193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08E606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while ($row = $result-&gt;fetch_assoc()) {</w:t>
      </w:r>
    </w:p>
    <w:p w14:paraId="1115A6C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$id = $row['id_personal'];</w:t>
      </w:r>
    </w:p>
    <w:p w14:paraId="06AB620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$username = $row['username'];</w:t>
      </w:r>
    </w:p>
    <w:p w14:paraId="77DC828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lastRenderedPageBreak/>
        <w:t xml:space="preserve">    $newHash = password_hash($username, PASSWORD_DEFAULT); // si el password és el mateix que el username</w:t>
      </w:r>
    </w:p>
    <w:p w14:paraId="61895D8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DD5B2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$update = $conn-&gt;prepare("UPDATE personal SET pwdhash = ? WHERE id_personal = ?");</w:t>
      </w:r>
    </w:p>
    <w:p w14:paraId="3A36434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$update-&gt;bind_param("si", $newHash, $id);</w:t>
      </w:r>
    </w:p>
    <w:p w14:paraId="4EBF5C7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$update-&gt;execute();</w:t>
      </w:r>
    </w:p>
    <w:p w14:paraId="1E4A6BF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81CA172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2BCC1787">
          <v:rect id="_x0000_i1035" style="width:0;height:1.5pt" o:hralign="center" o:hrstd="t" o:hr="t" fillcolor="#a0a0a0" stroked="f"/>
        </w:pict>
      </w:r>
    </w:p>
    <w:p w14:paraId="6D6A6D86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Et puc ajudar a fer aquesta migració pas a pas, si vols. T'interessaria automatitzar l'actualització de tots els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antics?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163DD5AA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31F81B58" w14:textId="4B74F8DB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com hauria de fer un 'insert into personal values....' en DML ?</w:t>
            </w:r>
          </w:p>
        </w:tc>
      </w:tr>
    </w:tbl>
    <w:p w14:paraId="16BF9E2E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En DML (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Data Manipulation Language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una instrucció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serveix per inserir dades dins una taula, i la forma correcta depèn de si indiques o no els noms de les columnes.</w:t>
      </w:r>
    </w:p>
    <w:p w14:paraId="50240A06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Forma Recomanada (explícita amb columnes)</w:t>
      </w:r>
    </w:p>
    <w:p w14:paraId="11A174AE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Sempre és millor indicar les columnes (especialment quan hi ha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AUTO_INCREMENT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DEFAULT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etc.):</w:t>
      </w:r>
    </w:p>
    <w:p w14:paraId="7A05EB4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 (nom, rol, username, pwdhash, host)</w:t>
      </w:r>
    </w:p>
    <w:p w14:paraId="5020329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VALUES ('Kevin José CUI', 'cuiner', 'cuiner2', 'HASH_GENERAT', 'localhost');</w:t>
      </w:r>
    </w:p>
    <w:p w14:paraId="7E411055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Substitueix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'HASH_GENERAT'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pel hash que hauries generat prèviament amb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de PHP.</w:t>
      </w:r>
    </w:p>
    <w:p w14:paraId="211C9267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57DCEDB5">
          <v:rect id="_x0000_i1039" style="width:0;height:1.5pt" o:hralign="center" o:hrstd="t" o:hr="t" fillcolor="#a0a0a0" stroked="f"/>
        </w:pict>
      </w:r>
    </w:p>
    <w:p w14:paraId="6029474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❌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Forma NO recomanada (omplint tots els camps)</w:t>
      </w:r>
    </w:p>
    <w:p w14:paraId="2A9FF158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Aquesta només funciona si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inclous tots els camps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el mateix ordre de definició, inclòs el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id_personal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(auto_increment), que no és recomanable fer manualment:</w:t>
      </w:r>
    </w:p>
    <w:p w14:paraId="54FA773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</w:t>
      </w:r>
    </w:p>
    <w:p w14:paraId="27BB4B7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VALUES (NULL, 'Kevin José CUI', 'cuiner', 'cuiner2', 'cuiner2', 'HASH_GENERAT', 'localhost', TRUE);</w:t>
      </w:r>
    </w:p>
    <w:p w14:paraId="574A3A8A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Aquesta forma no és segura perquè:</w:t>
      </w:r>
    </w:p>
    <w:p w14:paraId="55B4B013" w14:textId="77777777" w:rsidR="005E5734" w:rsidRP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Si canvies l'ordre o afegeixes columnes a la taula, fallarà.</w:t>
      </w:r>
    </w:p>
    <w:p w14:paraId="0FD3B0FB" w14:textId="77777777" w:rsidR="005E5734" w:rsidRP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Estàs inserint la contrasenya en clar (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'cuiner2'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), cosa que no hauries de fer.</w:t>
      </w:r>
    </w:p>
    <w:p w14:paraId="47394C20" w14:textId="77777777" w:rsidR="005E5734" w:rsidRP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Estàs tocant el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id_personal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que hauria de generar-se automàticament.</w:t>
      </w:r>
    </w:p>
    <w:p w14:paraId="7C2A3147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51981EF5">
          <v:rect id="_x0000_i1040" style="width:0;height:1.5pt" o:hralign="center" o:hrstd="t" o:hr="t" fillcolor="#a0a0a0" stroked="f"/>
        </w:pict>
      </w:r>
    </w:p>
    <w:p w14:paraId="79B15FD5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🧑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‍</w:t>
      </w: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🍳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correcte i segur</w:t>
      </w:r>
    </w:p>
    <w:p w14:paraId="24B67613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Si ja tens el hash generat a PHP:</w:t>
      </w:r>
    </w:p>
    <w:p w14:paraId="06DC8EF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"cuiner2";</w:t>
      </w:r>
    </w:p>
    <w:p w14:paraId="56649DC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</w:t>
      </w:r>
    </w:p>
    <w:p w14:paraId="6D068AA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02FA7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En SQL:</w:t>
      </w:r>
    </w:p>
    <w:p w14:paraId="204EBAF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 (nom, rol, username, pwdhash, host)</w:t>
      </w:r>
    </w:p>
    <w:p w14:paraId="0767372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VALUES ('Kevin José CUI', 'cuiner', 'cuiner2', '$pwdhash', 'localhost');</w:t>
      </w:r>
    </w:p>
    <w:p w14:paraId="1DBB8718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53E86D8D">
          <v:rect id="_x0000_i1041" style="width:0;height:1.5pt" o:hralign="center" o:hrstd="t" o:hr="t" fillcolor="#a0a0a0" stroked="f"/>
        </w:pict>
      </w:r>
    </w:p>
    <w:p w14:paraId="3E3A78D6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lastRenderedPageBreak/>
        <w:t xml:space="preserve">Vols que et generi un script complet en PHP que faci aquest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INSERT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E0A4331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72DC0720" w14:textId="61319F44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si</w:t>
            </w:r>
          </w:p>
        </w:tc>
      </w:tr>
    </w:tbl>
    <w:p w14:paraId="0CB391C3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script complet en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fa un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utilitzant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forma segura, amb connexió a MariaDB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FEB9172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17E64770">
          <v:rect id="_x0000_i1045" style="width:0;height:1.5pt" o:hralign="center" o:hrstd="t" o:hr="t" fillcolor="#a0a0a0" stroked="f"/>
        </w:pict>
      </w:r>
    </w:p>
    <w:p w14:paraId="6B37B7A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Script PHP: inserir un usuari nou</w:t>
      </w:r>
    </w:p>
    <w:p w14:paraId="538E4BF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5049CE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Configura la connexió a la base de dades</w:t>
      </w:r>
    </w:p>
    <w:p w14:paraId="6D03BB1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432CEFD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$dbname = "el_teu_nom_de_base_de_dades";</w:t>
      </w:r>
    </w:p>
    <w:p w14:paraId="2DF9010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"el_teu_usuari";</w:t>
      </w:r>
    </w:p>
    <w:p w14:paraId="44A8B2F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"la_teva_contrasenya";</w:t>
      </w:r>
    </w:p>
    <w:p w14:paraId="16E7B17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90BB8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Crear connexió</w:t>
      </w:r>
    </w:p>
    <w:p w14:paraId="387665C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$dbname);</w:t>
      </w:r>
    </w:p>
    <w:p w14:paraId="312B97A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065AE0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Comprovar connexió</w:t>
      </w:r>
    </w:p>
    <w:p w14:paraId="07D1D32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179F4BC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die("Connexió fallida: " . $conn-&gt;connect_error);</w:t>
      </w:r>
    </w:p>
    <w:p w14:paraId="552AD06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689173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44B999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Dades del nou usuari</w:t>
      </w:r>
    </w:p>
    <w:p w14:paraId="53508AE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 = "Kevin José CUI";</w:t>
      </w:r>
    </w:p>
    <w:p w14:paraId="53EC9C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$rol = "cuiner"; // 'cuiner', 'cambrer' o 'administrador'</w:t>
      </w:r>
    </w:p>
    <w:p w14:paraId="37454DE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"cuiner2";</w:t>
      </w:r>
    </w:p>
    <w:p w14:paraId="78C9A76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"cuiner2";</w:t>
      </w:r>
    </w:p>
    <w:p w14:paraId="6B28CFA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$host_user = "localhost";</w:t>
      </w:r>
    </w:p>
    <w:p w14:paraId="17B2DF0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4240E8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Generar hash segur de la contrasenya</w:t>
      </w:r>
    </w:p>
    <w:p w14:paraId="364D2C5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</w:t>
      </w:r>
    </w:p>
    <w:p w14:paraId="49AB491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B1FF3B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Preparar consulta</w:t>
      </w:r>
    </w:p>
    <w:p w14:paraId="23D6613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personal (nom, rol, username, pwdhash, host)</w:t>
      </w:r>
    </w:p>
    <w:p w14:paraId="725C66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VALUES (?, ?, ?, ?, ?)";</w:t>
      </w:r>
    </w:p>
    <w:p w14:paraId="5DDDCF0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15D0BB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0996B40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(!$stmt) {</w:t>
      </w:r>
    </w:p>
    <w:p w14:paraId="7585873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a prepare: " . $conn-&gt;error);</w:t>
      </w:r>
    </w:p>
    <w:p w14:paraId="1EA17A4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3DC2D3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0BE63E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$stmt-&gt;bind_param("sssss", $nom, $rol, $username, $pwdhash, $host_user);</w:t>
      </w:r>
    </w:p>
    <w:p w14:paraId="430B6A1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F2A22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Executar</w:t>
      </w:r>
    </w:p>
    <w:p w14:paraId="224417F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($stmt-&gt;execute()) {</w:t>
      </w:r>
    </w:p>
    <w:p w14:paraId="295888D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inserit correctament.";</w:t>
      </w:r>
    </w:p>
    <w:p w14:paraId="4485A03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555FC26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"Error a l'inserció: " . $stmt-&gt;error;</w:t>
      </w:r>
    </w:p>
    <w:p w14:paraId="55B1EF9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642401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A174F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Tancar connexió</w:t>
      </w:r>
    </w:p>
    <w:p w14:paraId="0B1113E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2936500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23A8E9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21B1522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784F47E9">
          <v:rect id="_x0000_i1046" style="width:0;height:1.5pt" o:hralign="center" o:hrstd="t" o:hr="t" fillcolor="#a0a0a0" stroked="f"/>
        </w:pict>
      </w:r>
    </w:p>
    <w:p w14:paraId="0406724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Consells extres</w:t>
      </w:r>
    </w:p>
    <w:p w14:paraId="065BA940" w14:textId="77777777" w:rsidR="005E5734" w:rsidRPr="005E5734" w:rsidRDefault="005E5734" w:rsidP="005E5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adaptar-ho fàcilment per rebre les dades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$_POST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d’un formulari.</w:t>
      </w:r>
    </w:p>
    <w:p w14:paraId="0578B559" w14:textId="77777777" w:rsidR="005E5734" w:rsidRPr="005E5734" w:rsidRDefault="005E5734" w:rsidP="005E5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>Si vols controlar duplicats (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 + host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pots capturar errors de tipus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duplicate key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avisar a l'usuari.</w:t>
      </w:r>
    </w:p>
    <w:p w14:paraId="02D1DA8C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1486A6A4">
          <v:rect id="_x0000_i1047" style="width:0;height:1.5pt" o:hralign="center" o:hrstd="t" o:hr="t" fillcolor="#a0a0a0" stroked="f"/>
        </w:pict>
      </w:r>
    </w:p>
    <w:p w14:paraId="47B9DDB6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Vols també un petit formulari HTML per inserir usuaris amb aquest script?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D2ACD3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F21C260" w14:textId="455D3CE4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si</w:t>
            </w:r>
          </w:p>
        </w:tc>
      </w:tr>
    </w:tbl>
    <w:p w14:paraId="13A6F83A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Genial! Aquí tens un petit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formulari HTML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juntament amb el mateix script PHP adaptat per rebre les dades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78D73A2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6873A458">
          <v:rect id="_x0000_i1051" style="width:0;height:1.5pt" o:hralign="center" o:hrstd="t" o:hr="t" fillcolor="#a0a0a0" stroked="f"/>
        </w:pict>
      </w:r>
    </w:p>
    <w:p w14:paraId="5899C7EB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Formulari HTML (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</w:t>
      </w:r>
    </w:p>
    <w:p w14:paraId="1E9779C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3428C23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lang="ca"&gt;</w:t>
      </w:r>
    </w:p>
    <w:p w14:paraId="1AAF341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4E6DF8B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6BEC9F8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&lt;title&gt;Alta de Personal&lt;/title&gt;</w:t>
      </w:r>
    </w:p>
    <w:p w14:paraId="6FB1370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7C99669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2402186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&lt;h2&gt;Afegir nou membre del personal&lt;/h2&gt;</w:t>
      </w:r>
    </w:p>
    <w:p w14:paraId="7F6F2E5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action="inserir_personal.php" method="POST"&gt;</w:t>
      </w:r>
    </w:p>
    <w:p w14:paraId="675284C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&lt;label&gt;Nom:&lt;/label&gt;&lt;br&gt;</w:t>
      </w:r>
    </w:p>
    <w:p w14:paraId="63BD45D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name="nom" required&gt;&lt;br&gt;&lt;br&gt;</w:t>
      </w:r>
    </w:p>
    <w:p w14:paraId="6F2E6BF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F057B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&lt;label&gt;Rol:&lt;/label&gt;&lt;br&gt;</w:t>
      </w:r>
    </w:p>
    <w:p w14:paraId="3961ECD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&lt;select name="rol" required&gt;</w:t>
      </w:r>
    </w:p>
    <w:p w14:paraId="7CC8848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value="cuiner"&gt;Cuiner&lt;/option&gt;</w:t>
      </w:r>
    </w:p>
    <w:p w14:paraId="3391B36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value="cambrer"&gt;Cambrer&lt;/option&gt;</w:t>
      </w:r>
    </w:p>
    <w:p w14:paraId="779CF18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value="administrador"&gt;Administrador&lt;/option&gt;</w:t>
      </w:r>
    </w:p>
    <w:p w14:paraId="5AE9AF5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&lt;/select&gt;&lt;br&gt;&lt;br&gt;</w:t>
      </w:r>
    </w:p>
    <w:p w14:paraId="51F86F8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2DC50F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 d'usuari:&lt;/label&gt;&lt;br&gt;</w:t>
      </w:r>
    </w:p>
    <w:p w14:paraId="191BA8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name="username" required&gt;&lt;br&gt;&lt;br&gt;</w:t>
      </w:r>
    </w:p>
    <w:p w14:paraId="5519C92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4779D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&lt;label&gt;Contrasenya:&lt;/label&gt;&lt;br&gt;</w:t>
      </w:r>
    </w:p>
    <w:p w14:paraId="2619492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type="password" name="password" required&gt;&lt;br&gt;&lt;br&gt;</w:t>
      </w:r>
    </w:p>
    <w:p w14:paraId="33182B2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3CEDD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&lt;label&gt;Host:&lt;/label&gt;&lt;br&gt;</w:t>
      </w:r>
    </w:p>
    <w:p w14:paraId="597CDCB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name="host" value="localhost" required&gt;&lt;br&gt;&lt;br&gt;</w:t>
      </w:r>
    </w:p>
    <w:p w14:paraId="262C5E9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F36190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type="submit" value="Afegir"&gt;</w:t>
      </w:r>
    </w:p>
    <w:p w14:paraId="296B0EA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0B1D6F0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033994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530B38A0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3774ADB2">
          <v:rect id="_x0000_i1052" style="width:0;height:1.5pt" o:hralign="center" o:hrstd="t" o:hr="t" fillcolor="#a0a0a0" stroked="f"/>
        </w:pict>
      </w:r>
    </w:p>
    <w:p w14:paraId="70882D8A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💾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Script PHP (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inserir_personal.php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</w:t>
      </w:r>
    </w:p>
    <w:p w14:paraId="3347E8B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8B694F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Connexió</w:t>
      </w:r>
    </w:p>
    <w:p w14:paraId="3F7D5FD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47D3412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$dbname = "el_teu_nom_de_base_de_dades";</w:t>
      </w:r>
    </w:p>
    <w:p w14:paraId="0E76706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"el_teu_usuari";</w:t>
      </w:r>
    </w:p>
    <w:p w14:paraId="70C2B19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"la_teva_contrasenya";</w:t>
      </w:r>
    </w:p>
    <w:p w14:paraId="7825264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43A8C5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$dbname);</w:t>
      </w:r>
    </w:p>
    <w:p w14:paraId="1527E7D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36F6CA7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de connexió: " . $conn-&gt;connect_error);</w:t>
      </w:r>
    </w:p>
    <w:p w14:paraId="34C25ED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FBD6AF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BD988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Recollida de dades</w:t>
      </w:r>
    </w:p>
    <w:p w14:paraId="4490D36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 = $_POST['nom'] ?? '';</w:t>
      </w:r>
    </w:p>
    <w:p w14:paraId="030BBD6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$rol = $_POST['rol'] ?? '';</w:t>
      </w:r>
    </w:p>
    <w:p w14:paraId="746E438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 ?? '';</w:t>
      </w:r>
    </w:p>
    <w:p w14:paraId="4522735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$_POST['password'] ?? '';</w:t>
      </w:r>
    </w:p>
    <w:p w14:paraId="55AF5F1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$host_user = $_POST['host'] ?? 'localhost';</w:t>
      </w:r>
    </w:p>
    <w:p w14:paraId="43DEEB3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F16C6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Validació bàsica (opcionalment pots fer més control)</w:t>
      </w:r>
    </w:p>
    <w:p w14:paraId="1DD773D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(!$nom || !$rol || !$username || !$password || !$host_user) {</w:t>
      </w:r>
    </w:p>
    <w:p w14:paraId="6D83FE8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die("Falten dades.");</w:t>
      </w:r>
    </w:p>
    <w:p w14:paraId="7BC98CA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E2631F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A58CE3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Generar hash</w:t>
      </w:r>
    </w:p>
    <w:p w14:paraId="5BEAFD7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</w:t>
      </w:r>
    </w:p>
    <w:p w14:paraId="610A01D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7F55F8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Inserció</w:t>
      </w:r>
    </w:p>
    <w:p w14:paraId="7B5DE63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personal (nom, rol, username, pwdhash, host)</w:t>
      </w:r>
    </w:p>
    <w:p w14:paraId="5C561D6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VALUES (?, ?, ?, ?, ?)";</w:t>
      </w:r>
    </w:p>
    <w:p w14:paraId="6EB2ECA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12CD22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0F85F65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(!$stmt) {</w:t>
      </w:r>
    </w:p>
    <w:p w14:paraId="2148EE0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a prepare: " . $conn-&gt;error);</w:t>
      </w:r>
    </w:p>
    <w:p w14:paraId="05DF7A4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961B39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43315C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$stmt-&gt;bind_param("sssss", $nom, $rol, $username, $pwdhash, $host_user);</w:t>
      </w:r>
    </w:p>
    <w:p w14:paraId="16D8159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AC0291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($stmt-&gt;execute()) {</w:t>
      </w:r>
    </w:p>
    <w:p w14:paraId="38F4B01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inserit correctament.";</w:t>
      </w:r>
    </w:p>
    <w:p w14:paraId="1E145BA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0E0D658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($conn-&gt;errno === 1062) {</w:t>
      </w:r>
    </w:p>
    <w:p w14:paraId="32FC743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"Error: Ja existeix un usuari amb aquest username i host.";</w:t>
      </w:r>
    </w:p>
    <w:p w14:paraId="1A030DB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0232E88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"Error a l'inserció: " . $stmt-&gt;error;</w:t>
      </w:r>
    </w:p>
    <w:p w14:paraId="760E2BF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18BACA0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0E4563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CC4B4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526FDD3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2885A62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A44CC1D" w14:textId="77777777" w:rsidR="005E5734" w:rsidRPr="005E5734" w:rsidRDefault="005E5734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pict w14:anchorId="12384475">
          <v:rect id="_x0000_i1053" style="width:0;height:1.5pt" o:hralign="center" o:hrstd="t" o:hr="t" fillcolor="#a0a0a0" stroked="f"/>
        </w:pict>
      </w:r>
    </w:p>
    <w:p w14:paraId="2C573E1E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Vols que aquest formulari validi que el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username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 existeix abans d’enviar el formulari (via AJAX)?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102917C4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1F4E0BD8" w14:textId="00AA1BDC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2D9AC6AD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t'ensenyaré com fer una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validació en temps real amb AJAX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comprovar si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ja existeix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abans d’enviar el formulari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 Això millora molt l’experiència d’usuari.</w:t>
      </w:r>
    </w:p>
    <w:p w14:paraId="25C49572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5A82B877">
          <v:rect id="_x0000_i1057" style="width:0;height:1.5pt" o:hralign="center" o:hrstd="t" o:hr="t" fillcolor="#a0a0a0" stroked="f"/>
        </w:pict>
      </w:r>
    </w:p>
    <w:p w14:paraId="01A6028C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📁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Estructura dels fitxers</w:t>
      </w:r>
    </w:p>
    <w:p w14:paraId="58BC56F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projecte/</w:t>
      </w:r>
    </w:p>
    <w:p w14:paraId="4C609AE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│</w:t>
      </w:r>
    </w:p>
    <w:p w14:paraId="31240B3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formulari_personal.html</w:t>
      </w:r>
    </w:p>
    <w:p w14:paraId="4ECF92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inserir_personal.php</w:t>
      </w:r>
    </w:p>
    <w:p w14:paraId="0C32329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└── comprovar_username.php ← (Nou fitxer per AJAX)</w:t>
      </w:r>
    </w:p>
    <w:p w14:paraId="7CCB0159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63EB900F">
          <v:rect id="_x0000_i1058" style="width:0;height:1.5pt" o:hralign="center" o:hrstd="t" o:hr="t" fillcolor="#a0a0a0" stroked="f"/>
        </w:pict>
      </w:r>
    </w:p>
    <w:p w14:paraId="12FFAC45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(actualitzat amb AJAX i jQuery)</w:t>
      </w:r>
    </w:p>
    <w:p w14:paraId="75808D2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>Inclourem jQuery i un espai per missatges de validació:</w:t>
      </w:r>
    </w:p>
    <w:p w14:paraId="5FB348C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7BFC358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lang="ca"&gt;</w:t>
      </w:r>
    </w:p>
    <w:p w14:paraId="159EC5E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071AEF9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2F65F79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&lt;title&gt;Alta de Personal&lt;/title&gt;</w:t>
      </w:r>
    </w:p>
    <w:p w14:paraId="75D8ABE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&lt;script src="https://code.jquery.com/jquery-3.6.0.min.js"&gt;&lt;/script&gt;</w:t>
      </w:r>
    </w:p>
    <w:p w14:paraId="1448B34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4411D71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7B75B80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&lt;h2&gt;Afegir nou membre del personal&lt;/h2&gt;</w:t>
      </w:r>
    </w:p>
    <w:p w14:paraId="6E224F4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id="formulari" action="inserir_personal.php" method="POST"&gt;</w:t>
      </w:r>
    </w:p>
    <w:p w14:paraId="3548CD3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&lt;label&gt;Nom:&lt;/label&gt;&lt;br&gt;</w:t>
      </w:r>
    </w:p>
    <w:p w14:paraId="44F63A4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name="nom" required&gt;&lt;br&gt;&lt;br&gt;</w:t>
      </w:r>
    </w:p>
    <w:p w14:paraId="3527B56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67F07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&lt;label&gt;Rol:&lt;/label&gt;&lt;br&gt;</w:t>
      </w:r>
    </w:p>
    <w:p w14:paraId="617FCA5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&lt;select name="rol" required&gt;</w:t>
      </w:r>
    </w:p>
    <w:p w14:paraId="7E8304C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value="cuiner"&gt;Cuiner&lt;/option&gt;</w:t>
      </w:r>
    </w:p>
    <w:p w14:paraId="035C6DC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value="cambrer"&gt;Cambrer&lt;/option&gt;</w:t>
      </w:r>
    </w:p>
    <w:p w14:paraId="0BECAA2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value="administrador"&gt;Administrador&lt;/option&gt;</w:t>
      </w:r>
    </w:p>
    <w:p w14:paraId="1147CCB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&lt;/select&gt;&lt;br&gt;&lt;br&gt;</w:t>
      </w:r>
    </w:p>
    <w:p w14:paraId="0A84833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8A9769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 d'usuari:&lt;/label&gt;&lt;br&gt;</w:t>
      </w:r>
    </w:p>
    <w:p w14:paraId="38377AD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name="username" id="username" required&gt;&lt;br&gt;</w:t>
      </w:r>
    </w:p>
    <w:p w14:paraId="43713B5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&lt;span id="missatge-username" style="color: red;"&gt;&lt;/span&gt;&lt;br&gt;&lt;br&gt;</w:t>
      </w:r>
    </w:p>
    <w:p w14:paraId="69FF38C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F31E38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&lt;label&gt;Contrasenya:&lt;/label&gt;&lt;br&gt;</w:t>
      </w:r>
    </w:p>
    <w:p w14:paraId="37F2F64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type="password" name="password" required&gt;&lt;br&gt;&lt;br&gt;</w:t>
      </w:r>
    </w:p>
    <w:p w14:paraId="7EDEF73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ABE77E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&lt;label&gt;Host:&lt;/label&gt;&lt;br&gt;</w:t>
      </w:r>
    </w:p>
    <w:p w14:paraId="080BD0F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name="host" value="localhost" required&gt;&lt;br&gt;&lt;br&gt;</w:t>
      </w:r>
    </w:p>
    <w:p w14:paraId="485D202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7A6378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type="submit" value="Afegir"&gt;</w:t>
      </w:r>
    </w:p>
    <w:p w14:paraId="7EAD0FF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504A02A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254494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&lt;script&gt;</w:t>
      </w:r>
    </w:p>
    <w:p w14:paraId="368C4B1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$(document).ready(function() {</w:t>
      </w:r>
    </w:p>
    <w:p w14:paraId="3F29757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$('#username').on('input', function() {</w:t>
      </w:r>
    </w:p>
    <w:p w14:paraId="348C345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username = $(this).val();</w:t>
      </w:r>
    </w:p>
    <w:p w14:paraId="01C0CCD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const host = $('input[name="host"]').val();</w:t>
      </w:r>
    </w:p>
    <w:p w14:paraId="5C7F28C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54C178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if (username.length &gt; 2) {</w:t>
      </w:r>
    </w:p>
    <w:p w14:paraId="232ED66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$.post('comprovar_username.php', { username: username, host: host }, function(data) {</w:t>
      </w:r>
    </w:p>
    <w:p w14:paraId="56E50BA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if (data === 'existeix') {</w:t>
      </w:r>
    </w:p>
    <w:p w14:paraId="2BFC1F3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$('#missatge-username').text('Aquest username ja existeix!');</w:t>
      </w:r>
    </w:p>
    <w:p w14:paraId="02475BC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$('input[type="submit"]').prop('disabled', true);</w:t>
      </w:r>
    </w:p>
    <w:p w14:paraId="0697A08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} else {</w:t>
      </w:r>
    </w:p>
    <w:p w14:paraId="01F540D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$('#missatge-username').text('');</w:t>
      </w:r>
    </w:p>
    <w:p w14:paraId="38C56FF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    $('input[type="submit"]').prop('disabled', false);</w:t>
      </w:r>
    </w:p>
    <w:p w14:paraId="0965D2C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}</w:t>
      </w:r>
    </w:p>
    <w:p w14:paraId="2252B5D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});</w:t>
      </w:r>
    </w:p>
    <w:p w14:paraId="5A15D0E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 else {</w:t>
      </w:r>
    </w:p>
    <w:p w14:paraId="11FB9CF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$('#missatge-username').text('');</w:t>
      </w:r>
    </w:p>
    <w:p w14:paraId="7CC2476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$('input[type="submit"]').prop('disabled', false);</w:t>
      </w:r>
    </w:p>
    <w:p w14:paraId="443B700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</w:t>
      </w:r>
    </w:p>
    <w:p w14:paraId="374481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});</w:t>
      </w:r>
    </w:p>
    <w:p w14:paraId="5A26DD4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0032DE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&lt;/script&gt;</w:t>
      </w:r>
    </w:p>
    <w:p w14:paraId="3505CE1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3AC01EE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776E2F86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5F027FB1">
          <v:rect id="_x0000_i1059" style="width:0;height:1.5pt" o:hralign="center" o:hrstd="t" o:hr="t" fillcolor="#a0a0a0" stroked="f"/>
        </w:pict>
      </w:r>
    </w:p>
    <w:p w14:paraId="59221CF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🆕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comprovar_username.php</w:t>
      </w:r>
    </w:p>
    <w:p w14:paraId="0CBD2DBC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Aquest fitxer repeteix part de la connexió a la base de dades i comprova si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 + host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ja existeixen.</w:t>
      </w:r>
    </w:p>
    <w:p w14:paraId="5090332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7073F4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7C14488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$dbname = "el_teu_nom_de_base_de_dades";</w:t>
      </w:r>
    </w:p>
    <w:p w14:paraId="312F884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"el_teu_usuari";</w:t>
      </w:r>
    </w:p>
    <w:p w14:paraId="078B39C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"la_teva_contrasenya";</w:t>
      </w:r>
    </w:p>
    <w:p w14:paraId="0333323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1991E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$dbname);</w:t>
      </w:r>
    </w:p>
    <w:p w14:paraId="15FE96A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62E5247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die("Error: " . $conn-&gt;connect_error);</w:t>
      </w:r>
    </w:p>
    <w:p w14:paraId="0BB570E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AB92F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D53A2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 ?? '';</w:t>
      </w:r>
    </w:p>
    <w:p w14:paraId="4C87F1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$host_user = $_POST['host'] ?? '';</w:t>
      </w:r>
    </w:p>
    <w:p w14:paraId="1643967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9F01B9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id_personal FROM personal WHERE username = ? AND host = ?";</w:t>
      </w:r>
    </w:p>
    <w:p w14:paraId="4B601B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4105D97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$stmt-&gt;bind_param("ss", $username, $host_user);</w:t>
      </w:r>
    </w:p>
    <w:p w14:paraId="18752DB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6267536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$stmt-&gt;store_result();</w:t>
      </w:r>
    </w:p>
    <w:p w14:paraId="30F8017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55D2B0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($stmt-&gt;num_rows &gt; 0) {</w:t>
      </w:r>
    </w:p>
    <w:p w14:paraId="52480AC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"existeix";</w:t>
      </w:r>
    </w:p>
    <w:p w14:paraId="30D325D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2F5FEBB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"lliure";</w:t>
      </w:r>
    </w:p>
    <w:p w14:paraId="0DE1DAC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C934A0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98BD5C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7495B2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2DDF46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6996C9CF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7DE986E2">
          <v:rect id="_x0000_i1060" style="width:0;height:1.5pt" o:hralign="center" o:hrstd="t" o:hr="t" fillcolor="#a0a0a0" stroked="f"/>
        </w:pict>
      </w:r>
    </w:p>
    <w:p w14:paraId="58C8EBC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</w:t>
      </w:r>
    </w:p>
    <w:p w14:paraId="2F0937FC" w14:textId="77777777" w:rsidR="00A83F3C" w:rsidRPr="00A83F3C" w:rsidRDefault="00A83F3C" w:rsidP="00A83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l’usuari escriu un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, el sistema comprova si existeix i mostra un missatge.</w:t>
      </w:r>
    </w:p>
    <w:p w14:paraId="0FB59578" w14:textId="77777777" w:rsidR="00A83F3C" w:rsidRPr="00A83F3C" w:rsidRDefault="00A83F3C" w:rsidP="00A83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El botó d’enviament es bloqueja automàticament si el nom d’usuari no és vàlid.</w:t>
      </w:r>
    </w:p>
    <w:p w14:paraId="4433C4AE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02E8874A">
          <v:rect id="_x0000_i1061" style="width:0;height:1.5pt" o:hralign="center" o:hrstd="t" o:hr="t" fillcolor="#a0a0a0" stroked="f"/>
        </w:pict>
      </w:r>
    </w:p>
    <w:p w14:paraId="110D27D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afegim també una comprovació que la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contrasenya sigui forta (mínim caràcters, números, etc.)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abans d'enviar?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53699DBB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1BBD977F" w14:textId="1E4C68D8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1126921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afegirem una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validació de la contrasenya en temps real al formulari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 assegurar-nos que sigui prou forta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abans de permetre l'enviament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FC06AE8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7069AA19">
          <v:rect id="_x0000_i1067" style="width:0;height:1.5pt" o:hralign="center" o:hrstd="t" o:hr="t" fillcolor="#a0a0a0" stroked="f"/>
        </w:pict>
      </w:r>
    </w:p>
    <w:p w14:paraId="63D2103C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Requisits per a la contrasenya:</w:t>
      </w:r>
    </w:p>
    <w:p w14:paraId="0CC5B25B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Mínim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8 caràcters</w:t>
      </w:r>
    </w:p>
    <w:p w14:paraId="1757F765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una lletra majúscula</w:t>
      </w:r>
    </w:p>
    <w:p w14:paraId="24BAA939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una lletra minúscula</w:t>
      </w:r>
    </w:p>
    <w:p w14:paraId="27FAA6C8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número</w:t>
      </w:r>
    </w:p>
    <w:p w14:paraId="55DD0D8A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20AF7E5D">
          <v:rect id="_x0000_i1068" style="width:0;height:1.5pt" o:hralign="center" o:hrstd="t" o:hr="t" fillcolor="#a0a0a0" stroked="f"/>
        </w:pict>
      </w:r>
    </w:p>
    <w:p w14:paraId="1C5D3A88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Actualització de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validació de contrasenya</w:t>
      </w:r>
    </w:p>
    <w:p w14:paraId="3F9B2D40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Afegim el control just després del camp de contrasenya:</w:t>
      </w:r>
    </w:p>
    <w:p w14:paraId="3F23D2C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&lt;label&gt;Contrasenya:&lt;/label&gt;&lt;br&gt;</w:t>
      </w:r>
    </w:p>
    <w:p w14:paraId="5C5A170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type="password" name="password" id="password" required&gt;&lt;br&gt;</w:t>
      </w:r>
    </w:p>
    <w:p w14:paraId="07322F4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&lt;span id="missatge-password" style="color: red;"&gt;&lt;/span&gt;&lt;br&gt;&lt;br&gt;</w:t>
      </w:r>
    </w:p>
    <w:p w14:paraId="2B4B7D9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I afegim el codi jQuery per validar la contrasenya:</w:t>
      </w:r>
    </w:p>
    <w:p w14:paraId="0A1D234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1ADF41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validarPassword(password) {</w:t>
      </w:r>
    </w:p>
    <w:p w14:paraId="01DE866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Regex: mínim 8 caràcters, almenys una minúscula, una majúscula i un número</w:t>
      </w:r>
    </w:p>
    <w:p w14:paraId="50D735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regex = /^(?=.*[a-z])(?=.*[A-Z])(?=.*\d).{8,}$/;</w:t>
      </w:r>
    </w:p>
    <w:p w14:paraId="6B27657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regex.test(password);</w:t>
      </w:r>
    </w:p>
    <w:p w14:paraId="616B680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083D05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BDD02C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$(document).ready(function() {</w:t>
      </w:r>
    </w:p>
    <w:p w14:paraId="38C096B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function comprovarSubmit() {</w:t>
      </w:r>
    </w:p>
    <w:p w14:paraId="4F61A43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usernameError = $('#missatge-username').text() !== '';</w:t>
      </w:r>
    </w:p>
    <w:p w14:paraId="6FE5E0B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 = $('#password').val();</w:t>
      </w:r>
    </w:p>
    <w:p w14:paraId="60EACD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passwordValid = validarPassword(password);</w:t>
      </w:r>
    </w:p>
    <w:p w14:paraId="2AE085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270D5D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(usernameError || !passwordValid) {</w:t>
      </w:r>
    </w:p>
    <w:p w14:paraId="3DC905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true);</w:t>
      </w:r>
    </w:p>
    <w:p w14:paraId="63EAC25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402F73C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false);</w:t>
      </w:r>
    </w:p>
    <w:p w14:paraId="777A6FA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2F19BD3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097C001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51CD69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$('#username').on('input', function() {</w:t>
      </w:r>
    </w:p>
    <w:p w14:paraId="6E611CF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 = $(this).val();</w:t>
      </w:r>
    </w:p>
    <w:p w14:paraId="1EA1464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host = $('input[name="host"]').val();</w:t>
      </w:r>
    </w:p>
    <w:p w14:paraId="2C114F0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11C5D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(username.length &gt; 2) {</w:t>
      </w:r>
    </w:p>
    <w:p w14:paraId="57DEA99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$.post('comprovar_username.php', { username: username, host: host }, function(data) {</w:t>
      </w:r>
    </w:p>
    <w:p w14:paraId="141C9DF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if (data === 'existeix') {</w:t>
      </w:r>
    </w:p>
    <w:p w14:paraId="28E592C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$('#missatge-username').text('Aquest username ja existeix!');</w:t>
      </w:r>
    </w:p>
    <w:p w14:paraId="0A3BD78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 else {</w:t>
      </w:r>
    </w:p>
    <w:p w14:paraId="34C7E8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$('#missatge-username').text('');</w:t>
      </w:r>
    </w:p>
    <w:p w14:paraId="7425BE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</w:t>
      </w:r>
    </w:p>
    <w:p w14:paraId="67068FD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comprovarSubmit();</w:t>
      </w:r>
    </w:p>
    <w:p w14:paraId="01C939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});</w:t>
      </w:r>
    </w:p>
    <w:p w14:paraId="1FA5EF5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3BDAD0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$('#missatge-username').text('');</w:t>
      </w:r>
    </w:p>
    <w:p w14:paraId="548028D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comprovarSubmit();</w:t>
      </w:r>
    </w:p>
    <w:p w14:paraId="53AC662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17D6AA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14B3DF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9405D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$('#password').on('input', function() {</w:t>
      </w:r>
    </w:p>
    <w:p w14:paraId="6FB1DBC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 = $(this).val();</w:t>
      </w:r>
    </w:p>
    <w:p w14:paraId="1549621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(!validarPassword(password)) {</w:t>
      </w:r>
    </w:p>
    <w:p w14:paraId="3B4515D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$('#missatge-password').text('La contrasenya ha de tenir almenys 8 caràcters, una majúscula, una minúscula i un número.');</w:t>
      </w:r>
    </w:p>
    <w:p w14:paraId="64640B9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6D1D469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$('#missatge-password').text('');</w:t>
      </w:r>
    </w:p>
    <w:p w14:paraId="172A0B8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3096A3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comprovarSubmit();</w:t>
      </w:r>
    </w:p>
    <w:p w14:paraId="5B3C01C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81D855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0F92189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72C6A149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078F843D">
          <v:rect id="_x0000_i1069" style="width:0;height:1.5pt" o:hralign="center" o:hrstd="t" o:hr="t" fillcolor="#a0a0a0" stroked="f"/>
        </w:pict>
      </w:r>
    </w:p>
    <w:p w14:paraId="49266973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61A84B66" w14:textId="77777777" w:rsidR="00A83F3C" w:rsidRPr="00A83F3C" w:rsidRDefault="00A83F3C" w:rsidP="00A83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lastRenderedPageBreak/>
        <w:t>El formulari només es pot enviar si:</w:t>
      </w:r>
    </w:p>
    <w:p w14:paraId="1061741B" w14:textId="77777777" w:rsidR="00A83F3C" w:rsidRPr="00A83F3C" w:rsidRDefault="00A83F3C" w:rsidP="00A83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existeix</w:t>
      </w:r>
    </w:p>
    <w:p w14:paraId="05AFE071" w14:textId="77777777" w:rsidR="00A83F3C" w:rsidRPr="00A83F3C" w:rsidRDefault="00A83F3C" w:rsidP="00A83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La contrasenya compleix els requisits de seguretat</w:t>
      </w:r>
    </w:p>
    <w:p w14:paraId="4741FE1B" w14:textId="77777777" w:rsidR="00A83F3C" w:rsidRPr="00A83F3C" w:rsidRDefault="00A83F3C" w:rsidP="00A83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Missatges d’error dinàmics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avisen l’usuari abans d’enviar.</w:t>
      </w:r>
    </w:p>
    <w:p w14:paraId="49BE2E58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27D0D275">
          <v:rect id="_x0000_i1070" style="width:0;height:1.5pt" o:hralign="center" o:hrstd="t" o:hr="t" fillcolor="#a0a0a0" stroked="f"/>
        </w:pict>
      </w:r>
    </w:p>
    <w:p w14:paraId="2004CC53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també validem que el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camp "Nom" no contingui números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que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tots els camps estiguin plens abans de validar res més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04F15BEF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2DA097EE" w14:textId="7DDCCDDD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61BF86A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Perfecte! Anem a reforçar la validació del formulari:</w:t>
      </w:r>
    </w:p>
    <w:p w14:paraId="0B9EC277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3CCDC6BD">
          <v:rect id="_x0000_i1075" style="width:0;height:1.5pt" o:hralign="center" o:hrstd="t" o:hr="t" fillcolor="#a0a0a0" stroked="f"/>
        </w:pict>
      </w:r>
    </w:p>
    <w:p w14:paraId="64970F5E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Noves validacions que afegirem:</w:t>
      </w:r>
    </w:p>
    <w:p w14:paraId="12357593" w14:textId="77777777" w:rsidR="00A83F3C" w:rsidRPr="00A83F3C" w:rsidRDefault="00A83F3C" w:rsidP="00A83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camp “Nom”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pot contenir números ni caràcters especials.</w:t>
      </w:r>
    </w:p>
    <w:p w14:paraId="27EC3583" w14:textId="77777777" w:rsidR="00A83F3C" w:rsidRPr="00A83F3C" w:rsidRDefault="00A83F3C" w:rsidP="00A83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Tots els camps han d’estar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plens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abans de validar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la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contrasenya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BCDA368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3D4E225E">
          <v:rect id="_x0000_i1076" style="width:0;height:1.5pt" o:hralign="center" o:hrstd="t" o:hr="t" fillcolor="#a0a0a0" stroked="f"/>
        </w:pict>
      </w:r>
    </w:p>
    <w:p w14:paraId="0B0284D5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Codi jQuery actualitzat amb totes les validacions:</w:t>
      </w:r>
    </w:p>
    <w:p w14:paraId="7AAE8DC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Afegeix això dins del teu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al final de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1581360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validarPassword(password) {</w:t>
      </w:r>
    </w:p>
    <w:p w14:paraId="1902696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regex = /^(?=.*[a-z])(?=.*[A-Z])(?=.*\d).{8,}$/;</w:t>
      </w:r>
    </w:p>
    <w:p w14:paraId="0C92A3D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regex.test(password);</w:t>
      </w:r>
    </w:p>
    <w:p w14:paraId="70A3EF2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C1B988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9B6F3D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validarNom(nom) {</w:t>
      </w:r>
    </w:p>
    <w:p w14:paraId="6AB6656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regex = /^[A-Za-zÀ-ÿ\s\-']+$/; // Accepta lletres amb accents, espais, guions i apòstrofs</w:t>
      </w:r>
    </w:p>
    <w:p w14:paraId="725D5E3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regex.test(nom);</w:t>
      </w:r>
    </w:p>
    <w:p w14:paraId="02F41B2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9C18ED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919D6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$(document).ready(function() {</w:t>
      </w:r>
    </w:p>
    <w:p w14:paraId="0A4F89D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function comprovarSubmit() {</w:t>
      </w:r>
    </w:p>
    <w:p w14:paraId="2867399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nom = $('#nom').val().trim();</w:t>
      </w:r>
    </w:p>
    <w:p w14:paraId="1B19632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 = $('#username').val().trim();</w:t>
      </w:r>
    </w:p>
    <w:p w14:paraId="37FE587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 = $('#password').val();</w:t>
      </w:r>
    </w:p>
    <w:p w14:paraId="3395948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host = $('input[name="host"]').val().trim();</w:t>
      </w:r>
    </w:p>
    <w:p w14:paraId="0C6F756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AF6D38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usernameError = $('#missatge-username').text() !== '';</w:t>
      </w:r>
    </w:p>
    <w:p w14:paraId="5A1D618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passwordValid = validarPassword(password);</w:t>
      </w:r>
    </w:p>
    <w:p w14:paraId="3432FAB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nomValid = validarNom(nom);</w:t>
      </w:r>
    </w:p>
    <w:p w14:paraId="22CA132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D4EA27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campsPlens = nom &amp;&amp; username &amp;&amp; password &amp;&amp; host;</w:t>
      </w:r>
    </w:p>
    <w:p w14:paraId="0CBC093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4B9AC1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Missatge pel nom</w:t>
      </w:r>
    </w:p>
    <w:p w14:paraId="020AC70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(!nomValid &amp;&amp; nom.length &gt; 0) {</w:t>
      </w:r>
    </w:p>
    <w:p w14:paraId="7282B3A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$('#missatge-nom').text('El nom només pot contenir lletres i espais.');</w:t>
      </w:r>
    </w:p>
    <w:p w14:paraId="1B340D6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36F213B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$('#missatge-nom').text('');</w:t>
      </w:r>
    </w:p>
    <w:p w14:paraId="7FEA0B6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0C508D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1F0515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Activar o desactivar el botó</w:t>
      </w:r>
    </w:p>
    <w:p w14:paraId="6B6DED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(usernameError || !passwordValid || !nomValid || !campsPlens) {</w:t>
      </w:r>
    </w:p>
    <w:p w14:paraId="733FC7E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true);</w:t>
      </w:r>
    </w:p>
    <w:p w14:paraId="70E445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lastRenderedPageBreak/>
        <w:t xml:space="preserve">        } else {</w:t>
      </w:r>
    </w:p>
    <w:p w14:paraId="003EB6F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false);</w:t>
      </w:r>
    </w:p>
    <w:p w14:paraId="00FE506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375ECF5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4B44271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09D43A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$('#nom, #username, #password, input[name="host"]').on('input', function() {</w:t>
      </w:r>
    </w:p>
    <w:p w14:paraId="7C3A09E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comprovarSubmit();</w:t>
      </w:r>
    </w:p>
    <w:p w14:paraId="599ADCC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513991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BE45A3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$('#username').on('input', function() {</w:t>
      </w:r>
    </w:p>
    <w:p w14:paraId="026715C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 = $(this).val();</w:t>
      </w:r>
    </w:p>
    <w:p w14:paraId="47BA52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host = $('input[name="host"]').val();</w:t>
      </w:r>
    </w:p>
    <w:p w14:paraId="51ED544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8C69FD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(username.length &gt; 2) {</w:t>
      </w:r>
    </w:p>
    <w:p w14:paraId="16EF3E4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$.post('comprovar_username.php', { username: username, host: host }, function(data) {</w:t>
      </w:r>
    </w:p>
    <w:p w14:paraId="7335A3C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if (data === 'existeix') {</w:t>
      </w:r>
    </w:p>
    <w:p w14:paraId="6BD7FB2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$('#missatge-username').text('Aquest username ja existeix!');</w:t>
      </w:r>
    </w:p>
    <w:p w14:paraId="57CAF17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 else {</w:t>
      </w:r>
    </w:p>
    <w:p w14:paraId="1F9F3F0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$('#missatge-username').text('');</w:t>
      </w:r>
    </w:p>
    <w:p w14:paraId="3B41914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</w:t>
      </w:r>
    </w:p>
    <w:p w14:paraId="5D6E872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comprovarSubmit();</w:t>
      </w:r>
    </w:p>
    <w:p w14:paraId="744334B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});</w:t>
      </w:r>
    </w:p>
    <w:p w14:paraId="514A12A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21BA06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$('#missatge-username').text('');</w:t>
      </w:r>
    </w:p>
    <w:p w14:paraId="78947BA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comprovarSubmit();</w:t>
      </w:r>
    </w:p>
    <w:p w14:paraId="7359890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CEA515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543E7BC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7C20261C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79894497">
          <v:rect id="_x0000_i1077" style="width:0;height:1.5pt" o:hralign="center" o:hrstd="t" o:hr="t" fillcolor="#a0a0a0" stroked="f"/>
        </w:pict>
      </w:r>
    </w:p>
    <w:p w14:paraId="7862FAAD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✏️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Actualitza el formulari HTML també:</w:t>
      </w:r>
    </w:p>
    <w:p w14:paraId="0837BE74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Afegim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id="nom"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el span per mostrar missatges:</w:t>
      </w:r>
    </w:p>
    <w:p w14:paraId="5D92288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&lt;label&gt;Nom:&lt;/label&gt;&lt;br&gt;</w:t>
      </w:r>
    </w:p>
    <w:p w14:paraId="4B28B7D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type="text" name="nom" id="nom" required&gt;&lt;br&gt;</w:t>
      </w:r>
    </w:p>
    <w:p w14:paraId="742107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&lt;span id="missatge-nom" style="color: red;"&gt;&lt;/span&gt;&lt;br&gt;&lt;br&gt;</w:t>
      </w:r>
    </w:p>
    <w:p w14:paraId="321B1890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221949E5">
          <v:rect id="_x0000_i1078" style="width:0;height:1.5pt" o:hralign="center" o:hrstd="t" o:hr="t" fillcolor="#a0a0a0" stroked="f"/>
        </w:pict>
      </w:r>
    </w:p>
    <w:p w14:paraId="548A2028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5200822F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camp Nom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accepta números.</w:t>
      </w:r>
    </w:p>
    <w:p w14:paraId="788F353D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Tots els camps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han d’estar plens.</w:t>
      </w:r>
    </w:p>
    <w:p w14:paraId="28FA6224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botó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es desactiva automàticament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si hi ha algun error.</w:t>
      </w:r>
    </w:p>
    <w:p w14:paraId="2893D805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3F34A58A">
          <v:rect id="_x0000_i1079" style="width:0;height:1.5pt" o:hralign="center" o:hrstd="t" o:hr="t" fillcolor="#a0a0a0" stroked="f"/>
        </w:pict>
      </w:r>
    </w:p>
    <w:p w14:paraId="4AD30298" w14:textId="77777777" w:rsid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fer una versió estilitzada amb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també?</w:t>
      </w:r>
    </w:p>
    <w:p w14:paraId="64DF3C02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CC5AC51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4591256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8C8F1D6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4565A50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BFC53DA" w14:textId="77777777" w:rsidR="00CD1478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79D5CC3" w14:textId="4FD365FC" w:rsidR="00CD1478" w:rsidRPr="00A83F3C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Vols que t’ajudi a fer una versió estilitzada amb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també?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4C29F88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4953BF4" w14:textId="49B9CBB3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54824ACB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el formulari totalment estilitzat amb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, amb totes les funcionalitats anteriors (validació en temps real, contrasenya forta, comprovació d’usuari via AJAX, etc.).</w:t>
      </w:r>
    </w:p>
    <w:p w14:paraId="257C30E1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33F455C7">
          <v:rect id="_x0000_i1085" style="width:0;height:1.5pt" o:hralign="center" o:hrstd="t" o:hr="t" fillcolor="#a0a0a0" stroked="f"/>
        </w:pict>
      </w:r>
    </w:p>
    <w:p w14:paraId="286BE72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📦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CDN de Bootstrap 5</w:t>
      </w:r>
    </w:p>
    <w:p w14:paraId="4E8EAA17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Afegirem Bootstrap 5 via CDN i una mica d’estil per a una aparença neta i moderna.</w:t>
      </w:r>
    </w:p>
    <w:p w14:paraId="52200AAC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3F8B8065">
          <v:rect id="_x0000_i1086" style="width:0;height:1.5pt" o:hralign="center" o:hrstd="t" o:hr="t" fillcolor="#a0a0a0" stroked="f"/>
        </w:pict>
      </w:r>
    </w:p>
    <w:p w14:paraId="32464BEA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📄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Bootstrap 5</w:t>
      </w:r>
    </w:p>
    <w:p w14:paraId="4DDB2B4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6C17D90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 lang="ca"&gt;</w:t>
      </w:r>
    </w:p>
    <w:p w14:paraId="69EE792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7CAB88B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5BA7C3D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&lt;title&gt;Alta de Personal&lt;/title&gt;</w:t>
      </w:r>
    </w:p>
    <w:p w14:paraId="4E12064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&lt;link href="https://cdn.jsdelivr.net/npm/bootstrap@5.3.3/dist/css/bootstrap.min.css" rel="stylesheet"&gt;</w:t>
      </w:r>
    </w:p>
    <w:p w14:paraId="2487711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&lt;script src="https://code.jquery.com/jquery-3.6.0.min.js"&gt;&lt;/script&gt;</w:t>
      </w:r>
    </w:p>
    <w:p w14:paraId="7B0B3C8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791DDC7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 class="bg-light"&gt;</w:t>
      </w:r>
    </w:p>
    <w:p w14:paraId="099F77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&lt;div class="container mt-5"&gt;</w:t>
      </w:r>
    </w:p>
    <w:p w14:paraId="45B490D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&lt;div class="card shadow-lg rounded-4"&gt;</w:t>
      </w:r>
    </w:p>
    <w:p w14:paraId="3B2593E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&lt;div class="card-body"&gt;</w:t>
      </w:r>
    </w:p>
    <w:p w14:paraId="2BA89C5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&lt;h3 class="card-title mb-4"&gt;Afegir nou membre del personal&lt;/h3&gt;</w:t>
      </w:r>
    </w:p>
    <w:p w14:paraId="7E8202F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CB82C9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&lt;form id="formulari" action="inserir_personal.php" method="POST" novalidate&gt;</w:t>
      </w:r>
    </w:p>
    <w:p w14:paraId="2092C67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39D48C8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for="nom" class="form-label"&gt;Nom complet&lt;/label&gt;</w:t>
      </w:r>
    </w:p>
    <w:p w14:paraId="2A1F49C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name="nom" id="nom" required&gt;</w:t>
      </w:r>
    </w:p>
    <w:p w14:paraId="0D5EC02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id="missatge-nom" class="form-text text-danger"&gt;&lt;/div&gt;</w:t>
      </w:r>
    </w:p>
    <w:p w14:paraId="06FF202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0480DBD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E7ED4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42A51CD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for="rol" class="form-label"&gt;Rol&lt;/label&gt;</w:t>
      </w:r>
    </w:p>
    <w:p w14:paraId="535155E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&lt;select class="form-select" name="rol" required&gt;</w:t>
      </w:r>
    </w:p>
    <w:p w14:paraId="72585B6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value=""&gt;Selecciona un rol&lt;/option&gt;</w:t>
      </w:r>
    </w:p>
    <w:p w14:paraId="42B8316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value="cuiner"&gt;Cuiner&lt;/option&gt;</w:t>
      </w:r>
    </w:p>
    <w:p w14:paraId="2F4BF6F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value="cambrer"&gt;Cambrer&lt;/option&gt;</w:t>
      </w:r>
    </w:p>
    <w:p w14:paraId="104D29B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value="administrador"&gt;Administrador&lt;/option&gt;</w:t>
      </w:r>
    </w:p>
    <w:p w14:paraId="7B45DA6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&lt;/select&gt;</w:t>
      </w:r>
    </w:p>
    <w:p w14:paraId="41D8462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2107607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30D88F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294BE7E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for="username" class="form-label"&gt;Nom d'usuari&lt;/label&gt;</w:t>
      </w:r>
    </w:p>
    <w:p w14:paraId="600CA55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name="username" id="username" required&gt;</w:t>
      </w:r>
    </w:p>
    <w:p w14:paraId="6030EB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id="missatge-username" class="form-text text-danger"&gt;&lt;/div&gt;</w:t>
      </w:r>
    </w:p>
    <w:p w14:paraId="4FBB09F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557B3DA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3F8E41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2E54326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for="password" class="form-label"&gt;Contrasenya&lt;/label&gt;</w:t>
      </w:r>
    </w:p>
    <w:p w14:paraId="6F1F969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type="password" class="form-control" name="password" id="password" required&gt;</w:t>
      </w:r>
    </w:p>
    <w:p w14:paraId="29E085D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id="missatge-password" class="form-text text-danger"&gt;&lt;/div&gt;</w:t>
      </w:r>
    </w:p>
    <w:p w14:paraId="257AFCB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7A3EDFF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923B40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49BDE5D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for="host" class="form-label"&gt;Host&lt;/label&gt;</w:t>
      </w:r>
    </w:p>
    <w:p w14:paraId="1526D0D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name="host" value="localhost" required&gt;</w:t>
      </w:r>
    </w:p>
    <w:p w14:paraId="0D26348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0DBACF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2B3758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&lt;button type="submit" class="btn btn-primary w-100"&gt;Afegir&lt;/button&gt;</w:t>
      </w:r>
    </w:p>
    <w:p w14:paraId="49B00D4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&lt;/form&gt;</w:t>
      </w:r>
    </w:p>
    <w:p w14:paraId="01FA9C8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&lt;/div&gt;</w:t>
      </w:r>
    </w:p>
    <w:p w14:paraId="065406A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&lt;/div&gt;</w:t>
      </w:r>
    </w:p>
    <w:p w14:paraId="608F97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&lt;/div&gt;</w:t>
      </w:r>
    </w:p>
    <w:p w14:paraId="7FAF0784" w14:textId="77777777" w:rsid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BE61B2" w14:textId="77777777" w:rsidR="00CD1478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DDF659" w14:textId="77777777" w:rsidR="00CD1478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421C290" w14:textId="77777777" w:rsidR="00CD1478" w:rsidRPr="00A83F3C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8C0591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>&lt;script&gt;</w:t>
      </w:r>
    </w:p>
    <w:p w14:paraId="06260D2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validarPassword(password) {</w:t>
      </w:r>
    </w:p>
    <w:p w14:paraId="7CD2CC7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regex = /^(?=.*[a-z])(?=.*[A-Z])(?=.*\d).{8,}$/;</w:t>
      </w:r>
    </w:p>
    <w:p w14:paraId="3DFA8F0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return regex.test(password);</w:t>
      </w:r>
    </w:p>
    <w:p w14:paraId="79CCB553" w14:textId="1424BF51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3D55245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validarNom(nom) {</w:t>
      </w:r>
    </w:p>
    <w:p w14:paraId="065F185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regex = /^[A-Za-zÀ-ÿ\s\-']+$/;</w:t>
      </w:r>
    </w:p>
    <w:p w14:paraId="0934633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return regex.test(nom);</w:t>
      </w:r>
    </w:p>
    <w:p w14:paraId="39CF30F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5C9724F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D72D7E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$(document).ready(function () {</w:t>
      </w:r>
    </w:p>
    <w:p w14:paraId="29D1722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function comprovarSubmit() {</w:t>
      </w:r>
    </w:p>
    <w:p w14:paraId="6315866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nom = $('#nom').val().trim();</w:t>
      </w:r>
    </w:p>
    <w:p w14:paraId="4BD212C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 = $('#username').val().trim();</w:t>
      </w:r>
    </w:p>
    <w:p w14:paraId="5526612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password = $('#password').val();</w:t>
      </w:r>
    </w:p>
    <w:p w14:paraId="3C6B37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host = $('input[name="host"]').val().trim();</w:t>
      </w:r>
    </w:p>
    <w:p w14:paraId="783F9A4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usernameError = $('#missatge-username').text() !== '';</w:t>
      </w:r>
    </w:p>
    <w:p w14:paraId="3B0F7A0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passwordValid = validarPassword(password);</w:t>
      </w:r>
    </w:p>
    <w:p w14:paraId="5BC83FE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nomValid = validarNom(nom);</w:t>
      </w:r>
    </w:p>
    <w:p w14:paraId="2C4906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campsPlens = nom &amp;&amp; username &amp;&amp; password &amp;&amp; host;</w:t>
      </w:r>
    </w:p>
    <w:p w14:paraId="087C8E6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7859A41" w14:textId="77777777" w:rsidR="00CD1478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$('#missatge-nom').text(</w:t>
      </w:r>
    </w:p>
    <w:p w14:paraId="2D6F0524" w14:textId="4A4AA8A8" w:rsidR="00A83F3C" w:rsidRPr="00A83F3C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83F3C"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nomValid || nom.length === 0 ? '' : 'El nom només pot contenir lletres i espais.');</w:t>
      </w:r>
    </w:p>
    <w:p w14:paraId="1725111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40E79F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(!validarPassword(password) &amp;&amp; password.length &gt; 0) {</w:t>
      </w:r>
    </w:p>
    <w:p w14:paraId="3FAD8525" w14:textId="77777777" w:rsidR="00CD1478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$('#missatge-password').text(</w:t>
      </w:r>
    </w:p>
    <w:p w14:paraId="3A6A29A3" w14:textId="02D0F9CB" w:rsidR="00A83F3C" w:rsidRPr="00A83F3C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83F3C"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'Contrasenya: mínim 8 caràcters, una majúscula, una minúscula i un número.');</w:t>
      </w:r>
    </w:p>
    <w:p w14:paraId="15CC267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53EB507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$('#missatge-password').text('');</w:t>
      </w:r>
    </w:p>
    <w:p w14:paraId="45C388AB" w14:textId="19FF2EB8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795ECF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disable = usernameError || !passwordValid || !nomValid || !campsPlens;</w:t>
      </w:r>
    </w:p>
    <w:p w14:paraId="45496BF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$('button[type="submit"]').prop('disabled', disable);</w:t>
      </w:r>
    </w:p>
    <w:p w14:paraId="2CC06A1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6CB3533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68B604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$('#nom, #username, #password, input[name="host"]').on('input', function () {</w:t>
      </w:r>
    </w:p>
    <w:p w14:paraId="1BF9902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comprovarSubmit();</w:t>
      </w:r>
    </w:p>
    <w:p w14:paraId="501B4A5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4200756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6A3C86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$('#username').on('input', function () {</w:t>
      </w:r>
    </w:p>
    <w:p w14:paraId="744CF4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 = $(this).val();</w:t>
      </w:r>
    </w:p>
    <w:p w14:paraId="4752C2E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host = $('input[name="host"]').val();</w:t>
      </w:r>
    </w:p>
    <w:p w14:paraId="4D0CB52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B8F1FD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(username.length &gt; 2) {</w:t>
      </w:r>
    </w:p>
    <w:p w14:paraId="3CC65B0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$.post('comprovar_username.php', {username: username, host: host}, function (data) {</w:t>
      </w:r>
    </w:p>
    <w:p w14:paraId="209F954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if (data === 'existeix') {</w:t>
      </w:r>
    </w:p>
    <w:p w14:paraId="252EAE4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$('#missatge-username').text('Aquest username ja existeix!');</w:t>
      </w:r>
    </w:p>
    <w:p w14:paraId="0AE1437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 else {</w:t>
      </w:r>
    </w:p>
    <w:p w14:paraId="7EE7273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$('#missatge-username').text('');</w:t>
      </w:r>
    </w:p>
    <w:p w14:paraId="04D85F2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</w:t>
      </w:r>
    </w:p>
    <w:p w14:paraId="7BC6D32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comprovarSubmit();</w:t>
      </w:r>
    </w:p>
    <w:p w14:paraId="159F484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1AA5703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57CFABD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$('#missatge-username').text('');</w:t>
      </w:r>
    </w:p>
    <w:p w14:paraId="54FFAB6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comprovarSubmit();</w:t>
      </w:r>
    </w:p>
    <w:p w14:paraId="6F602C0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57868BB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5FAAF71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3CD5569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&lt;/script&gt;</w:t>
      </w:r>
    </w:p>
    <w:p w14:paraId="5F67AB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24ED7BB7" w14:textId="0A3E7AF1" w:rsidR="00CD1478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105663CC" w14:textId="6DB0010A" w:rsidR="00A83F3C" w:rsidRPr="00A83F3C" w:rsidRDefault="00A83F3C" w:rsidP="00CD147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65C97902">
          <v:rect id="_x0000_i1087" style="width:0;height:1.5pt" o:hralign="center" o:hrstd="t" o:hr="t" fillcolor="#a0a0a0" stroked="f"/>
        </w:pict>
      </w: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aquest formulari ja tens:</w:t>
      </w:r>
    </w:p>
    <w:p w14:paraId="5D3F53D0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Estil modern i adaptat a dispositius.</w:t>
      </w:r>
    </w:p>
    <w:p w14:paraId="617F3012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Validacions en temps real:</w:t>
      </w:r>
    </w:p>
    <w:p w14:paraId="676416C0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Nom sense números ni símbols.</w:t>
      </w:r>
    </w:p>
    <w:p w14:paraId="05C9B964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Contrasenya segura.</w:t>
      </w:r>
    </w:p>
    <w:p w14:paraId="26D9EB8D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Username únic (AJAX).</w:t>
      </w:r>
    </w:p>
    <w:p w14:paraId="112E38DF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Botó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activat/desactivat automàticament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54882C7" w14:textId="77777777" w:rsidR="00A83F3C" w:rsidRPr="00A83F3C" w:rsidRDefault="00A83F3C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pict w14:anchorId="7D342527">
          <v:rect id="_x0000_i1088" style="width:0;height:1.5pt" o:hralign="center" o:hrstd="t" o:hr="t" fillcolor="#a0a0a0" stroked="f"/>
        </w:pict>
      </w:r>
    </w:p>
    <w:p w14:paraId="39CDD5E0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Vols que també afegim un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 bonic de confirmació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quan s’inserta correctament? (amb modal, toast o alerta?)</w:t>
      </w:r>
    </w:p>
    <w:p w14:paraId="07E45C30" w14:textId="45AFDBC5" w:rsidR="00CD1478" w:rsidRDefault="00CD1478">
      <w:r>
        <w:br w:type="page"/>
      </w:r>
    </w:p>
    <w:p w14:paraId="068EE891" w14:textId="77777777" w:rsidR="005E5734" w:rsidRDefault="005E5734" w:rsidP="005E5734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51FBAF61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5EB146F3" w14:textId="77777777" w:rsidR="005E5734" w:rsidRPr="00915A73" w:rsidRDefault="005E5734" w:rsidP="00135B71">
            <w:pPr>
              <w:rPr>
                <w:b/>
                <w:bCs/>
              </w:rPr>
            </w:pPr>
          </w:p>
        </w:tc>
      </w:tr>
    </w:tbl>
    <w:p w14:paraId="3F840F54" w14:textId="77777777" w:rsidR="005E5734" w:rsidRDefault="005E5734" w:rsidP="005E5734"/>
    <w:p w14:paraId="484CE35B" w14:textId="77777777" w:rsidR="005E5734" w:rsidRDefault="005E5734" w:rsidP="005E5734"/>
    <w:p w14:paraId="48BAEBBB" w14:textId="77777777" w:rsidR="005E5734" w:rsidRDefault="005E5734" w:rsidP="005E5734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94DC46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45F23E53" w14:textId="77777777" w:rsidR="005E5734" w:rsidRPr="00915A73" w:rsidRDefault="005E5734" w:rsidP="00135B71">
            <w:pPr>
              <w:rPr>
                <w:b/>
                <w:bCs/>
              </w:rPr>
            </w:pPr>
          </w:p>
        </w:tc>
      </w:tr>
    </w:tbl>
    <w:p w14:paraId="377388FE" w14:textId="77777777" w:rsidR="005E5734" w:rsidRDefault="005E5734" w:rsidP="005E5734"/>
    <w:p w14:paraId="665B4453" w14:textId="77777777" w:rsidR="005E5734" w:rsidRDefault="005E5734" w:rsidP="005E5734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312E52C3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56590C00" w14:textId="77777777" w:rsidR="005E5734" w:rsidRPr="00915A73" w:rsidRDefault="005E5734" w:rsidP="00135B71">
            <w:pPr>
              <w:rPr>
                <w:b/>
                <w:bCs/>
              </w:rPr>
            </w:pPr>
          </w:p>
        </w:tc>
      </w:tr>
    </w:tbl>
    <w:p w14:paraId="5929D8DB" w14:textId="77777777" w:rsidR="005E5734" w:rsidRDefault="005E5734" w:rsidP="005E5734"/>
    <w:p w14:paraId="4DF24958" w14:textId="567DD15E" w:rsidR="002D36A2" w:rsidRDefault="00BF5B10" w:rsidP="00BF5B10">
      <w:pPr>
        <w:tabs>
          <w:tab w:val="left" w:pos="1124"/>
          <w:tab w:val="center" w:pos="5233"/>
        </w:tabs>
      </w:pPr>
      <w:r>
        <w:tab/>
      </w:r>
      <w:r>
        <w:tab/>
      </w:r>
    </w:p>
    <w:p w14:paraId="2E319108" w14:textId="33D5DE0A" w:rsidR="000F50B0" w:rsidRDefault="000F50B0" w:rsidP="000F50B0">
      <w:pPr>
        <w:jc w:val="center"/>
      </w:pPr>
    </w:p>
    <w:p w14:paraId="1A75C377" w14:textId="77777777" w:rsidR="002E34E1" w:rsidRDefault="002E34E1"/>
    <w:p w14:paraId="4BA243EB" w14:textId="77777777" w:rsidR="00DC3A39" w:rsidRPr="00DC3A39" w:rsidRDefault="00DC3A39" w:rsidP="00DC3A39"/>
    <w:p w14:paraId="49AF48A0" w14:textId="77777777" w:rsidR="00DC3A39" w:rsidRPr="00DC3A39" w:rsidRDefault="00DC3A39" w:rsidP="00DC3A39"/>
    <w:p w14:paraId="6878723D" w14:textId="77777777" w:rsidR="00DC3A39" w:rsidRPr="00DC3A39" w:rsidRDefault="00DC3A39" w:rsidP="00DC3A39"/>
    <w:p w14:paraId="393F99BB" w14:textId="77777777" w:rsidR="00DC3A39" w:rsidRPr="00DC3A39" w:rsidRDefault="00DC3A39" w:rsidP="00DC3A39"/>
    <w:p w14:paraId="14E2858F" w14:textId="77777777" w:rsidR="00DC3A39" w:rsidRPr="00DC3A39" w:rsidRDefault="00DC3A39" w:rsidP="00DC3A39"/>
    <w:p w14:paraId="639A1B19" w14:textId="77777777" w:rsidR="00DC3A39" w:rsidRPr="00DC3A39" w:rsidRDefault="00DC3A39" w:rsidP="00DC3A39"/>
    <w:p w14:paraId="0695D053" w14:textId="77777777" w:rsidR="00DC3A39" w:rsidRPr="00DC3A39" w:rsidRDefault="00DC3A39" w:rsidP="00DC3A39"/>
    <w:p w14:paraId="226A1307" w14:textId="77777777" w:rsidR="00DC3A39" w:rsidRPr="00DC3A39" w:rsidRDefault="00DC3A39" w:rsidP="00DC3A39"/>
    <w:p w14:paraId="7E93DD30" w14:textId="77777777" w:rsidR="00DC3A39" w:rsidRPr="00DC3A39" w:rsidRDefault="00DC3A39" w:rsidP="00DC3A39"/>
    <w:p w14:paraId="5FF737D7" w14:textId="77777777" w:rsidR="00DC3A39" w:rsidRPr="00DC3A39" w:rsidRDefault="00DC3A39" w:rsidP="00DC3A39"/>
    <w:p w14:paraId="143DE9E3" w14:textId="77777777" w:rsidR="00DC3A39" w:rsidRPr="00DC3A39" w:rsidRDefault="00DC3A39" w:rsidP="00DC3A39"/>
    <w:p w14:paraId="5B02BA93" w14:textId="77777777" w:rsidR="00DC3A39" w:rsidRPr="00DC3A39" w:rsidRDefault="00DC3A39" w:rsidP="00DC3A39"/>
    <w:p w14:paraId="6535E552" w14:textId="77777777" w:rsidR="00DC3A39" w:rsidRPr="00DC3A39" w:rsidRDefault="00DC3A39" w:rsidP="00DC3A39"/>
    <w:p w14:paraId="4BDA4AA6" w14:textId="77777777" w:rsidR="00DC3A39" w:rsidRPr="00DC3A39" w:rsidRDefault="00DC3A39" w:rsidP="00DC3A39"/>
    <w:p w14:paraId="00DE8CCC" w14:textId="77777777" w:rsidR="00DC3A39" w:rsidRPr="00DC3A39" w:rsidRDefault="00DC3A39" w:rsidP="00DC3A39"/>
    <w:p w14:paraId="531ACCBB" w14:textId="77777777" w:rsidR="00DC3A39" w:rsidRPr="00DC3A39" w:rsidRDefault="00DC3A39" w:rsidP="00DC3A39"/>
    <w:p w14:paraId="45CC77B9" w14:textId="77777777" w:rsidR="00DC3A39" w:rsidRPr="00DC3A39" w:rsidRDefault="00DC3A39" w:rsidP="00DC3A39"/>
    <w:p w14:paraId="0A4FE508" w14:textId="77777777" w:rsidR="00DC3A39" w:rsidRPr="00DC3A39" w:rsidRDefault="00DC3A39" w:rsidP="00DC3A39"/>
    <w:p w14:paraId="721FF95A" w14:textId="77777777" w:rsidR="00DC3A39" w:rsidRPr="00DC3A39" w:rsidRDefault="00DC3A39" w:rsidP="00DC3A39"/>
    <w:p w14:paraId="5F0ED756" w14:textId="77777777" w:rsidR="00DC3A39" w:rsidRPr="00DC3A39" w:rsidRDefault="00DC3A39" w:rsidP="00DC3A39"/>
    <w:p w14:paraId="46048D5C" w14:textId="77777777" w:rsidR="00DC3A39" w:rsidRPr="00DC3A39" w:rsidRDefault="00DC3A39" w:rsidP="00DC3A39"/>
    <w:p w14:paraId="72CC8F0D" w14:textId="77777777" w:rsidR="00DC3A39" w:rsidRPr="00DC3A39" w:rsidRDefault="00DC3A39" w:rsidP="00DC3A39"/>
    <w:p w14:paraId="7C725830" w14:textId="77777777" w:rsidR="00DC3A39" w:rsidRPr="00DC3A39" w:rsidRDefault="00DC3A39" w:rsidP="00DC3A39"/>
    <w:p w14:paraId="3B1B57E8" w14:textId="77777777" w:rsidR="00DC3A39" w:rsidRPr="00DC3A39" w:rsidRDefault="00DC3A39" w:rsidP="00DC3A39"/>
    <w:p w14:paraId="0D75CC95" w14:textId="598A6A87" w:rsidR="00DC3A39" w:rsidRPr="00DC3A39" w:rsidRDefault="00DC3A39" w:rsidP="00DC3A39">
      <w:pPr>
        <w:tabs>
          <w:tab w:val="left" w:pos="1245"/>
        </w:tabs>
      </w:pPr>
      <w:r>
        <w:tab/>
      </w:r>
    </w:p>
    <w:p w14:paraId="6A060031" w14:textId="77777777" w:rsidR="00DC3A39" w:rsidRDefault="00DC3A39" w:rsidP="00DC3A39"/>
    <w:p w14:paraId="1E012C0B" w14:textId="77777777" w:rsidR="00DC3A39" w:rsidRPr="00DC3A39" w:rsidRDefault="00DC3A39" w:rsidP="00DC3A39"/>
    <w:sectPr w:rsidR="00DC3A39" w:rsidRPr="00DC3A39" w:rsidSect="00DC3A39">
      <w:footerReference w:type="default" r:id="rId7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F4F56" w14:textId="77777777" w:rsidR="005362F2" w:rsidRDefault="005362F2" w:rsidP="002E34E1">
      <w:pPr>
        <w:spacing w:after="0" w:line="240" w:lineRule="auto"/>
      </w:pPr>
      <w:r>
        <w:separator/>
      </w:r>
    </w:p>
  </w:endnote>
  <w:endnote w:type="continuationSeparator" w:id="0">
    <w:p w14:paraId="125DBA0A" w14:textId="77777777" w:rsidR="005362F2" w:rsidRDefault="005362F2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DC3A39" w14:paraId="5E9B1CD9" w14:textId="77777777" w:rsidTr="00BF5B10">
      <w:tc>
        <w:tcPr>
          <w:tcW w:w="5807" w:type="dxa"/>
        </w:tcPr>
        <w:p w14:paraId="4979AB6C" w14:textId="708E30BB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5E5734">
            <w:rPr>
              <w:noProof/>
              <w:color w:val="BFBFBF" w:themeColor="background1" w:themeShade="BF"/>
              <w:sz w:val="18"/>
              <w:szCs w:val="18"/>
            </w:rPr>
            <w:t>D:\PRJCTS\WS-RESTAURANT\ChatGPT LOGIN.docx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324" w:type="dxa"/>
        </w:tcPr>
        <w:p w14:paraId="214A2B4C" w14:textId="7EB55190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5E5734">
            <w:rPr>
              <w:noProof/>
              <w:color w:val="BFBFBF" w:themeColor="background1" w:themeShade="BF"/>
              <w:sz w:val="18"/>
              <w:szCs w:val="18"/>
            </w:rPr>
            <w:t>22/4/2025 20:42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6A98A" w14:textId="77777777" w:rsidR="005362F2" w:rsidRDefault="005362F2" w:rsidP="002E34E1">
      <w:pPr>
        <w:spacing w:after="0" w:line="240" w:lineRule="auto"/>
      </w:pPr>
      <w:r>
        <w:separator/>
      </w:r>
    </w:p>
  </w:footnote>
  <w:footnote w:type="continuationSeparator" w:id="0">
    <w:p w14:paraId="1408C004" w14:textId="77777777" w:rsidR="005362F2" w:rsidRDefault="005362F2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307"/>
    <w:multiLevelType w:val="multilevel"/>
    <w:tmpl w:val="E51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CBB"/>
    <w:multiLevelType w:val="multilevel"/>
    <w:tmpl w:val="405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1BCA"/>
    <w:multiLevelType w:val="multilevel"/>
    <w:tmpl w:val="B1A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901D2"/>
    <w:multiLevelType w:val="multilevel"/>
    <w:tmpl w:val="EBB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F1F1A"/>
    <w:multiLevelType w:val="multilevel"/>
    <w:tmpl w:val="E5D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C2E8D"/>
    <w:multiLevelType w:val="multilevel"/>
    <w:tmpl w:val="4A8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493C"/>
    <w:multiLevelType w:val="multilevel"/>
    <w:tmpl w:val="80F2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F77DC"/>
    <w:multiLevelType w:val="multilevel"/>
    <w:tmpl w:val="2C9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402C7"/>
    <w:multiLevelType w:val="multilevel"/>
    <w:tmpl w:val="589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4391">
    <w:abstractNumId w:val="0"/>
  </w:num>
  <w:num w:numId="2" w16cid:durableId="681784961">
    <w:abstractNumId w:val="8"/>
  </w:num>
  <w:num w:numId="3" w16cid:durableId="1484740283">
    <w:abstractNumId w:val="2"/>
  </w:num>
  <w:num w:numId="4" w16cid:durableId="324210547">
    <w:abstractNumId w:val="3"/>
  </w:num>
  <w:num w:numId="5" w16cid:durableId="29960856">
    <w:abstractNumId w:val="5"/>
  </w:num>
  <w:num w:numId="6" w16cid:durableId="52317634">
    <w:abstractNumId w:val="4"/>
  </w:num>
  <w:num w:numId="7" w16cid:durableId="1609317169">
    <w:abstractNumId w:val="6"/>
  </w:num>
  <w:num w:numId="8" w16cid:durableId="757097268">
    <w:abstractNumId w:val="1"/>
  </w:num>
  <w:num w:numId="9" w16cid:durableId="480119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140C2"/>
    <w:rsid w:val="002D36A2"/>
    <w:rsid w:val="002E34E1"/>
    <w:rsid w:val="003025D6"/>
    <w:rsid w:val="00407DCE"/>
    <w:rsid w:val="00503CDF"/>
    <w:rsid w:val="005362F2"/>
    <w:rsid w:val="005D7861"/>
    <w:rsid w:val="005E5734"/>
    <w:rsid w:val="006741FC"/>
    <w:rsid w:val="00696C05"/>
    <w:rsid w:val="008920B6"/>
    <w:rsid w:val="00A83F3C"/>
    <w:rsid w:val="00A83F50"/>
    <w:rsid w:val="00BF5B10"/>
    <w:rsid w:val="00CD1478"/>
    <w:rsid w:val="00DC3A39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9</cp:revision>
  <cp:lastPrinted>2025-03-24T07:30:00Z</cp:lastPrinted>
  <dcterms:created xsi:type="dcterms:W3CDTF">2025-03-24T07:17:00Z</dcterms:created>
  <dcterms:modified xsi:type="dcterms:W3CDTF">2025-04-22T19:00:00Z</dcterms:modified>
</cp:coreProperties>
</file>